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D5E96" w14:textId="77777777" w:rsidR="00095602" w:rsidRDefault="008E5AFB">
      <w:pPr>
        <w:rPr>
          <w:lang w:val="en-US"/>
        </w:rPr>
      </w:pPr>
      <w:r>
        <w:rPr>
          <w:lang w:val="en-US"/>
        </w:rPr>
        <w:t>Option 2</w:t>
      </w:r>
    </w:p>
    <w:p w14:paraId="06F285F3" w14:textId="77777777" w:rsidR="008E5AFB" w:rsidRPr="008E5AFB" w:rsidRDefault="008E5AF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4097738" wp14:editId="4A2F579D">
            <wp:simplePos x="0" y="0"/>
            <wp:positionH relativeFrom="column">
              <wp:posOffset>-95250</wp:posOffset>
            </wp:positionH>
            <wp:positionV relativeFrom="paragraph">
              <wp:posOffset>209550</wp:posOffset>
            </wp:positionV>
            <wp:extent cx="6105525" cy="8145628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8145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en-US"/>
        </w:rPr>
        <w:t>Use this or design your own!</w:t>
      </w:r>
      <w:bookmarkStart w:id="0" w:name="_GoBack"/>
      <w:bookmarkEnd w:id="0"/>
    </w:p>
    <w:sectPr w:rsidR="008E5AFB" w:rsidRPr="008E5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FB"/>
    <w:rsid w:val="00095602"/>
    <w:rsid w:val="008E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16C1"/>
  <w15:chartTrackingRefBased/>
  <w15:docId w15:val="{2F28AD27-AE37-4649-9906-DE8A2F09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8B8BBE93AF04DB4385AE046EA3AF9" ma:contentTypeVersion="13" ma:contentTypeDescription="Create a new document." ma:contentTypeScope="" ma:versionID="2ac7de5bae7c5637719e0c93a4018964">
  <xsd:schema xmlns:xsd="http://www.w3.org/2001/XMLSchema" xmlns:xs="http://www.w3.org/2001/XMLSchema" xmlns:p="http://schemas.microsoft.com/office/2006/metadata/properties" xmlns:ns3="278cbe1a-51e2-470a-aea2-aeec21966ce3" xmlns:ns4="8af60445-83cc-42e8-b376-0dc11a9e6e92" targetNamespace="http://schemas.microsoft.com/office/2006/metadata/properties" ma:root="true" ma:fieldsID="a42c07d479792bb000f30ad7c28ca8d4" ns3:_="" ns4:_="">
    <xsd:import namespace="278cbe1a-51e2-470a-aea2-aeec21966ce3"/>
    <xsd:import namespace="8af60445-83cc-42e8-b376-0dc11a9e6e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be1a-51e2-470a-aea2-aeec21966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60445-83cc-42e8-b376-0dc11a9e6e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89BDCC-E9E1-4FAE-A942-3D4F830BE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cbe1a-51e2-470a-aea2-aeec21966ce3"/>
    <ds:schemaRef ds:uri="8af60445-83cc-42e8-b376-0dc11a9e6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7F723-E29D-455F-9A0B-A8988A044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63EE16-2870-480E-B76C-B8A5FE361195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278cbe1a-51e2-470a-aea2-aeec21966ce3"/>
    <ds:schemaRef ds:uri="8af60445-83cc-42e8-b376-0dc11a9e6e92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2021-03-04T14:08:00Z</dcterms:created>
  <dcterms:modified xsi:type="dcterms:W3CDTF">2021-03-04T14:09:00Z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0x01010050B8B8BBE93AF04DB4385AE046EA3AF9</vt:lpwstr>
  </property>
</Properties>
</file>