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E4A42E9" w:rsidR="00316689" w:rsidRDefault="00B06082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8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B7DEF" w14:textId="77777777" w:rsidR="001E7859" w:rsidRDefault="001E7859" w:rsidP="000310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818AF" wp14:editId="5167B17D">
                  <wp:extent cx="42957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C094A" w14:textId="1210DFEF" w:rsidR="00316689" w:rsidRPr="00316689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E86BE7">
        <w:trPr>
          <w:trHeight w:val="207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372DAA0" w:rsidR="00DD3AAA" w:rsidRPr="00A737F1" w:rsidRDefault="00DD3AAA" w:rsidP="00483BFC">
            <w:pPr>
              <w:rPr>
                <w:sz w:val="24"/>
                <w:szCs w:val="24"/>
              </w:rPr>
            </w:pPr>
            <w:proofErr w:type="gramStart"/>
            <w:r w:rsidRPr="00FE03E7">
              <w:rPr>
                <w:b/>
                <w:sz w:val="24"/>
                <w:szCs w:val="24"/>
              </w:rPr>
              <w:t>English :</w:t>
            </w:r>
            <w:proofErr w:type="gramEnd"/>
            <w:r w:rsidRPr="00FE03E7">
              <w:rPr>
                <w:b/>
                <w:sz w:val="24"/>
                <w:szCs w:val="24"/>
              </w:rPr>
              <w:t xml:space="preserve">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2D9AD5BE" w14:textId="6D11BEA2" w:rsidR="00A32DA5" w:rsidRDefault="00A32DA5" w:rsidP="004A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closely at the first few pictures from the book Flotsam</w:t>
            </w:r>
            <w:r w:rsidR="001E7859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answer the following questions: What do you know? </w:t>
            </w:r>
          </w:p>
          <w:p w14:paraId="1C52E357" w14:textId="77777777" w:rsidR="00DA1083" w:rsidRDefault="008A68C5" w:rsidP="004A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A32DA5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 xml:space="preserve">you </w:t>
            </w:r>
            <w:r w:rsidR="00A32DA5">
              <w:rPr>
                <w:sz w:val="24"/>
                <w:szCs w:val="24"/>
              </w:rPr>
              <w:t>like to know?</w:t>
            </w:r>
          </w:p>
          <w:p w14:paraId="021EBB18" w14:textId="665C7AD7" w:rsidR="00A32DA5" w:rsidRDefault="00DA1083" w:rsidP="004A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think </w:t>
            </w:r>
            <w:bookmarkStart w:id="0" w:name="_GoBack"/>
            <w:bookmarkEnd w:id="0"/>
            <w:r>
              <w:rPr>
                <w:sz w:val="24"/>
                <w:szCs w:val="24"/>
              </w:rPr>
              <w:t>you know?</w:t>
            </w:r>
            <w:r w:rsidR="00A32DA5">
              <w:rPr>
                <w:sz w:val="24"/>
                <w:szCs w:val="24"/>
              </w:rPr>
              <w:t xml:space="preserve"> </w:t>
            </w:r>
          </w:p>
          <w:p w14:paraId="15B5EB39" w14:textId="3BDB5A02" w:rsidR="00867D81" w:rsidRPr="00FE03E7" w:rsidRDefault="00867D81" w:rsidP="008708C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40ABFD9C" w14:textId="3AFD2A47" w:rsidR="00F36A56" w:rsidRDefault="003C38EF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and subtract multiples of 10 and 100 to 3 digit numbers.</w:t>
            </w:r>
          </w:p>
          <w:p w14:paraId="1D4BB00D" w14:textId="6E7BA3F2" w:rsidR="00A32DA5" w:rsidRDefault="00A32DA5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your challenge</w:t>
            </w:r>
          </w:p>
          <w:p w14:paraId="184D5C8C" w14:textId="181C20EB" w:rsidR="00A32DA5" w:rsidRDefault="00A32DA5" w:rsidP="008D4206">
            <w:pPr>
              <w:rPr>
                <w:sz w:val="24"/>
                <w:szCs w:val="24"/>
              </w:rPr>
            </w:pPr>
            <w:r w:rsidRPr="00A32DA5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 w:rsidR="00406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calculations.</w:t>
            </w:r>
          </w:p>
          <w:p w14:paraId="2054CB38" w14:textId="2BA3404A" w:rsidR="00A32DA5" w:rsidRDefault="00A32DA5" w:rsidP="008D4206">
            <w:pPr>
              <w:rPr>
                <w:sz w:val="24"/>
                <w:szCs w:val="24"/>
              </w:rPr>
            </w:pPr>
            <w:r w:rsidRPr="00A32DA5">
              <w:rPr>
                <w:b/>
                <w:color w:val="767171" w:themeColor="background2" w:themeShade="80"/>
                <w:sz w:val="24"/>
                <w:szCs w:val="24"/>
              </w:rPr>
              <w:t>Silver</w:t>
            </w:r>
            <w:r w:rsidRPr="00A32DA5"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one step worded problems</w:t>
            </w:r>
          </w:p>
          <w:p w14:paraId="5C7EB90B" w14:textId="0A5D4FAA" w:rsidR="00D4374D" w:rsidRPr="008D4206" w:rsidRDefault="00A32DA5" w:rsidP="008D4206">
            <w:pPr>
              <w:rPr>
                <w:sz w:val="24"/>
                <w:szCs w:val="24"/>
              </w:rPr>
            </w:pPr>
            <w:r w:rsidRPr="00A32DA5">
              <w:rPr>
                <w:b/>
                <w:color w:val="BF8F00" w:themeColor="accent4" w:themeShade="BF"/>
                <w:sz w:val="24"/>
                <w:szCs w:val="24"/>
              </w:rPr>
              <w:t>Gold</w:t>
            </w:r>
            <w:r>
              <w:rPr>
                <w:sz w:val="24"/>
                <w:szCs w:val="24"/>
              </w:rPr>
              <w:t xml:space="preserve"> – 2 –step worded problems.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392D5B8E" w:rsidR="00DD3AAA" w:rsidRDefault="00A737F1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D4374D">
              <w:rPr>
                <w:rFonts w:ascii="Calibri" w:hAnsi="Calibri" w:cs="Calibri"/>
                <w:b/>
                <w:sz w:val="24"/>
                <w:szCs w:val="24"/>
              </w:rPr>
              <w:t xml:space="preserve"> – Science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7F1">
              <w:rPr>
                <w:sz w:val="24"/>
                <w:szCs w:val="24"/>
              </w:rPr>
              <w:t>1:15 or 1:45pm</w:t>
            </w:r>
          </w:p>
          <w:p w14:paraId="1C1E30E1" w14:textId="77777777" w:rsidR="00A32DA5" w:rsidRDefault="00A32DA5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6C5A9FAA" w14:textId="6CDED6DF" w:rsidR="00DD3AAA" w:rsidRPr="00A32DA5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Please can you bring an item of food with you to this lesson.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85BD2D3" w14:textId="57BE435A" w:rsidR="00767B5A" w:rsidRPr="00767B5A" w:rsidRDefault="00A32DA5" w:rsidP="001E78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 w:rsidR="008A68C5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</w:rPr>
              <w:t>sheet matching</w:t>
            </w:r>
            <w:r w:rsidR="008A68C5">
              <w:rPr>
                <w:rFonts w:ascii="Calibri" w:hAnsi="Calibri" w:cs="Calibri"/>
                <w:sz w:val="24"/>
                <w:szCs w:val="24"/>
              </w:rPr>
              <w:t xml:space="preserve"> 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859">
              <w:rPr>
                <w:rFonts w:ascii="Calibri" w:hAnsi="Calibri" w:cs="Calibri"/>
                <w:sz w:val="24"/>
                <w:szCs w:val="24"/>
              </w:rPr>
              <w:t>nutrient type to the reasons why our body needs them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DD3AAA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302D9D">
        <w:trPr>
          <w:trHeight w:val="2676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194144DA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FB2912" w14:textId="2C586CF0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spellings! T</w:t>
            </w:r>
            <w:r w:rsidR="000348F8">
              <w:rPr>
                <w:sz w:val="24"/>
                <w:szCs w:val="24"/>
              </w:rPr>
              <w:t>est next Friday!</w:t>
            </w:r>
          </w:p>
          <w:p w14:paraId="5887CEFD" w14:textId="63113ADC" w:rsidR="00D4374D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  <w:p w14:paraId="69C92187" w14:textId="7A410DBE" w:rsidR="009103B1" w:rsidRP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B1">
              <w:rPr>
                <w:b/>
                <w:sz w:val="24"/>
                <w:szCs w:val="24"/>
              </w:rPr>
              <w:t>mention, minute, natural</w:t>
            </w:r>
          </w:p>
          <w:p w14:paraId="2CB92531" w14:textId="0DB165CC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03B1">
              <w:rPr>
                <w:b/>
                <w:sz w:val="24"/>
                <w:szCs w:val="24"/>
              </w:rPr>
              <w:t>often, ordinary</w:t>
            </w:r>
          </w:p>
          <w:p w14:paraId="699AF6E2" w14:textId="3449B1B2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A6EE699" w14:textId="63689025" w:rsidR="009103B1" w:rsidRPr="009103B1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  <w:p w14:paraId="79543681" w14:textId="649BE43F" w:rsidR="009103B1" w:rsidRPr="003C38EF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38EF">
              <w:rPr>
                <w:b/>
                <w:sz w:val="24"/>
                <w:szCs w:val="24"/>
              </w:rPr>
              <w:t>pass, past, path, people, plant</w:t>
            </w:r>
          </w:p>
          <w:p w14:paraId="3DD1F6D0" w14:textId="731FD56E" w:rsidR="00F36A56" w:rsidRPr="00F36A56" w:rsidRDefault="00F36A56" w:rsidP="00910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440514C" w14:textId="6E7003CC" w:rsidR="00DD3AAA" w:rsidRDefault="00DD3AAA" w:rsidP="00882974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Practise writing your spellings </w:t>
            </w:r>
            <w:r w:rsidR="000348F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using rainbow writing</w:t>
            </w:r>
          </w:p>
          <w:p w14:paraId="151A7B7F" w14:textId="4ED36404" w:rsidR="00DD3AAA" w:rsidRPr="00302D9D" w:rsidRDefault="000348F8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8F8">
              <w:rPr>
                <w:rStyle w:val="normaltextrun"/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F0"/>
                <w:sz w:val="24"/>
                <w:szCs w:val="24"/>
                <w:shd w:val="clear" w:color="auto" w:fill="FFFFFF"/>
              </w:rPr>
              <w:t>P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C000"/>
                <w:sz w:val="24"/>
                <w:szCs w:val="24"/>
                <w:shd w:val="clear" w:color="auto" w:fill="FFFFFF"/>
              </w:rPr>
              <w:t>E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7030A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FF00"/>
                <w:sz w:val="24"/>
                <w:szCs w:val="24"/>
                <w:shd w:val="clear" w:color="auto" w:fill="FFFFFF"/>
              </w:rPr>
              <w:t>I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4B083" w:themeColor="accent2" w:themeTint="99"/>
                <w:sz w:val="24"/>
                <w:szCs w:val="24"/>
                <w:shd w:val="clear" w:color="auto" w:fill="FFFFFF"/>
              </w:rPr>
              <w:t>N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C00000"/>
                <w:sz w:val="24"/>
                <w:szCs w:val="24"/>
                <w:shd w:val="clear" w:color="auto" w:fill="FFFFFF"/>
              </w:rPr>
              <w:t>G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74DC7AE7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302D9D">
              <w:rPr>
                <w:sz w:val="24"/>
                <w:szCs w:val="24"/>
              </w:rPr>
              <w:t xml:space="preserve">another book using </w:t>
            </w:r>
            <w:r>
              <w:rPr>
                <w:sz w:val="24"/>
                <w:szCs w:val="24"/>
              </w:rPr>
              <w:t xml:space="preserve">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DA1083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031085"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https://www.booktrust.org.uk/Books-and-reading/have-some-fun/storybooks-and-games/</w:t>
              </w:r>
            </w:hyperlink>
            <w:r w:rsidR="00031085"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A1711" w14:textId="77777777" w:rsidR="00DD3AAA" w:rsidRDefault="00D4374D" w:rsidP="00D4374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Try a Joe Wickes PE lesson on </w:t>
            </w:r>
            <w:proofErr w:type="spellStart"/>
            <w:r>
              <w:rPr>
                <w:rFonts w:cstheme="minorHAnsi"/>
                <w:sz w:val="24"/>
                <w:lang w:val="en-US"/>
              </w:rPr>
              <w:t>Youtube</w:t>
            </w:r>
            <w:proofErr w:type="spellEnd"/>
            <w:r>
              <w:rPr>
                <w:rFonts w:cstheme="minorHAnsi"/>
                <w:sz w:val="24"/>
                <w:lang w:val="en-US"/>
              </w:rPr>
              <w:t>!</w:t>
            </w:r>
          </w:p>
          <w:p w14:paraId="20C86B0C" w14:textId="77777777" w:rsidR="00D4374D" w:rsidRDefault="00D4374D" w:rsidP="00D4374D">
            <w:pPr>
              <w:rPr>
                <w:rFonts w:cstheme="minorHAnsi"/>
                <w:sz w:val="24"/>
                <w:lang w:val="en-US"/>
              </w:rPr>
            </w:pPr>
          </w:p>
          <w:p w14:paraId="503204F8" w14:textId="4906DD7F" w:rsidR="00D4374D" w:rsidRDefault="00D4374D" w:rsidP="00D4374D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Or</w:t>
            </w:r>
          </w:p>
          <w:p w14:paraId="7BA84B44" w14:textId="77777777" w:rsidR="00D4374D" w:rsidRDefault="00D4374D" w:rsidP="00D4374D">
            <w:pPr>
              <w:rPr>
                <w:rFonts w:cstheme="minorHAnsi"/>
                <w:sz w:val="24"/>
                <w:lang w:val="en-US"/>
              </w:rPr>
            </w:pPr>
          </w:p>
          <w:p w14:paraId="025C61D3" w14:textId="77777777" w:rsidR="00D4374D" w:rsidRPr="00D4374D" w:rsidRDefault="00D4374D" w:rsidP="00D4374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4374D">
              <w:rPr>
                <w:rFonts w:cstheme="minorHAnsi"/>
                <w:sz w:val="24"/>
                <w:szCs w:val="24"/>
                <w:lang w:val="en-US"/>
              </w:rPr>
              <w:t xml:space="preserve">Dance – Put your </w:t>
            </w:r>
            <w:proofErr w:type="spellStart"/>
            <w:r w:rsidRPr="00D4374D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D4374D">
              <w:rPr>
                <w:rFonts w:cstheme="minorHAnsi"/>
                <w:sz w:val="24"/>
                <w:szCs w:val="24"/>
                <w:lang w:val="en-US"/>
              </w:rPr>
              <w:t xml:space="preserve"> songs on and create a routine, bust your best moves or play a game of musical statues!</w:t>
            </w:r>
          </w:p>
          <w:p w14:paraId="1795C92A" w14:textId="276C2A87" w:rsidR="00D4374D" w:rsidRPr="000F1051" w:rsidRDefault="00D4374D" w:rsidP="00D4374D">
            <w:pPr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6A02F" w14:textId="123593AC" w:rsidR="002B0E4E" w:rsidRDefault="003C38E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F386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DT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– Can you plan a healthy lunch?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You could draw your plate and l</w:t>
            </w:r>
            <w:r w:rsidR="008A68C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abel it with different nutrients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or make it and take a photograph.</w:t>
            </w:r>
          </w:p>
          <w:p w14:paraId="5C0145E4" w14:textId="618A470C" w:rsidR="00A32DA5" w:rsidRDefault="00A32DA5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29FBACC" w14:textId="2C6ED8B8" w:rsidR="00A32DA5" w:rsidRDefault="00A32DA5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F386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More Science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– If you would like to 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find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out what happens to your food onc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 you have eaten it</w:t>
            </w:r>
            <w:r w:rsidR="008A68C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,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why not </w:t>
            </w:r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try watching CBBC’s ‘</w:t>
            </w:r>
            <w:proofErr w:type="spellStart"/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Outchtastic</w:t>
            </w:r>
            <w:proofErr w:type="spellEnd"/>
            <w:r w:rsidR="004F38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 episode all about digestion.</w:t>
            </w:r>
          </w:p>
          <w:p w14:paraId="419CFC79" w14:textId="1B27EC40" w:rsidR="004F386C" w:rsidRDefault="004F386C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hyperlink r:id="rId12" w:history="1">
              <w:r w:rsidRPr="000A7A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https://www.bbc.co.uk/iplayer/episode/m000lq6m/operation-ouch-ouchtastic-2-digestion</w:t>
              </w:r>
            </w:hyperlink>
          </w:p>
          <w:p w14:paraId="410EFB30" w14:textId="77777777" w:rsidR="004F386C" w:rsidRDefault="004F386C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970F7ED" w14:textId="6049885E" w:rsidR="004F386C" w:rsidRPr="00767B5A" w:rsidRDefault="004F386C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381E86D2" w:rsidR="002B0E4E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DA1083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404B" w14:textId="77777777" w:rsidR="00256E56" w:rsidRDefault="00256E56" w:rsidP="00EB47E3">
      <w:pPr>
        <w:spacing w:after="0" w:line="240" w:lineRule="auto"/>
      </w:pPr>
      <w:r>
        <w:separator/>
      </w:r>
    </w:p>
  </w:endnote>
  <w:endnote w:type="continuationSeparator" w:id="0">
    <w:p w14:paraId="6FC1DCDF" w14:textId="77777777" w:rsidR="00256E56" w:rsidRDefault="00256E56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3888" w14:textId="77777777" w:rsidR="00256E56" w:rsidRDefault="00256E56" w:rsidP="00EB47E3">
      <w:pPr>
        <w:spacing w:after="0" w:line="240" w:lineRule="auto"/>
      </w:pPr>
      <w:r>
        <w:separator/>
      </w:r>
    </w:p>
  </w:footnote>
  <w:footnote w:type="continuationSeparator" w:id="0">
    <w:p w14:paraId="076A5ED8" w14:textId="77777777" w:rsidR="00256E56" w:rsidRDefault="00256E56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67218"/>
    <w:rsid w:val="000845B8"/>
    <w:rsid w:val="000F1051"/>
    <w:rsid w:val="00115121"/>
    <w:rsid w:val="001249FA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C38EF"/>
    <w:rsid w:val="003D5CDF"/>
    <w:rsid w:val="00406033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146D3"/>
    <w:rsid w:val="007148BF"/>
    <w:rsid w:val="00735968"/>
    <w:rsid w:val="00767B5A"/>
    <w:rsid w:val="0077134F"/>
    <w:rsid w:val="00772BBD"/>
    <w:rsid w:val="00796E9E"/>
    <w:rsid w:val="007E38CC"/>
    <w:rsid w:val="007E4C38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5D2C"/>
    <w:rsid w:val="00D054AA"/>
    <w:rsid w:val="00D15D9F"/>
    <w:rsid w:val="00D4374D"/>
    <w:rsid w:val="00D504B3"/>
    <w:rsid w:val="00D54698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36A5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iplayer/episode/m000lq6m/operation-ouch-ouchtastic-2-digestion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Alison Thompson</cp:lastModifiedBy>
  <cp:revision>4</cp:revision>
  <cp:lastPrinted>2020-03-26T12:25:00Z</cp:lastPrinted>
  <dcterms:created xsi:type="dcterms:W3CDTF">2021-01-06T22:43:00Z</dcterms:created>
  <dcterms:modified xsi:type="dcterms:W3CDTF">2021-01-07T08:46:00Z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