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59373D3C" w:rsidR="00316689" w:rsidRDefault="00801D2B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20</w:t>
      </w:r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0"/>
        <w:gridCol w:w="3840"/>
        <w:gridCol w:w="3965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0C90249E" w:rsidR="00EB47E3" w:rsidRPr="00B63164" w:rsidRDefault="00CF3653" w:rsidP="00CF36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3164">
              <w:rPr>
                <w:b/>
                <w:sz w:val="24"/>
                <w:szCs w:val="24"/>
              </w:rPr>
              <w:t>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CF3653">
        <w:trPr>
          <w:trHeight w:val="2070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63C6A9EB" w:rsidR="00DD3AAA" w:rsidRPr="00A737F1" w:rsidRDefault="00FF3DD7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01D2B">
              <w:rPr>
                <w:sz w:val="24"/>
                <w:szCs w:val="24"/>
              </w:rPr>
              <w:t xml:space="preserve">9:15 or </w:t>
            </w:r>
            <w:r w:rsidR="000F793B">
              <w:rPr>
                <w:sz w:val="24"/>
                <w:szCs w:val="24"/>
              </w:rPr>
              <w:t>9:4</w:t>
            </w:r>
            <w:r w:rsidR="00687BE0">
              <w:rPr>
                <w:sz w:val="24"/>
                <w:szCs w:val="24"/>
              </w:rPr>
              <w:t>5</w:t>
            </w:r>
            <w:r w:rsidR="00A737F1" w:rsidRPr="00A737F1">
              <w:rPr>
                <w:sz w:val="24"/>
                <w:szCs w:val="24"/>
              </w:rPr>
              <w:t>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106EB4E7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26A51BB2" w14:textId="77777777" w:rsidR="00D4423F" w:rsidRDefault="00A20172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Write a </w:t>
            </w:r>
            <w:r w:rsidRPr="00A2017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headline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</w:t>
            </w:r>
            <w:r w:rsidRPr="00A2017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introductory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paragraph for our newspaper story about the wolf attacking the town.</w:t>
            </w:r>
          </w:p>
          <w:p w14:paraId="15B5EB39" w14:textId="60BB3DE0" w:rsidR="00A20172" w:rsidRPr="00D86181" w:rsidRDefault="00A20172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Use the template on website.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7573F4F8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801D2B" w:rsidRPr="00801D2B">
              <w:rPr>
                <w:sz w:val="24"/>
                <w:szCs w:val="24"/>
              </w:rPr>
              <w:t xml:space="preserve">10:15 or </w:t>
            </w:r>
            <w:r w:rsidR="000F793B" w:rsidRPr="00801D2B">
              <w:rPr>
                <w:sz w:val="24"/>
                <w:szCs w:val="24"/>
              </w:rPr>
              <w:t>10:4</w:t>
            </w:r>
            <w:r w:rsidR="00687BE0" w:rsidRPr="00801D2B">
              <w:rPr>
                <w:sz w:val="24"/>
                <w:szCs w:val="24"/>
              </w:rPr>
              <w:t>5</w:t>
            </w:r>
            <w:r w:rsidR="00A737F1" w:rsidRPr="00801D2B">
              <w:rPr>
                <w:sz w:val="24"/>
                <w:szCs w:val="24"/>
              </w:rPr>
              <w:t>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64E40D3D" w14:textId="28B81803" w:rsidR="00D4374D" w:rsidRDefault="00DD3AAA" w:rsidP="008D4206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06FE60CF" w14:textId="77777777" w:rsidR="00D242D9" w:rsidRDefault="00D242D9" w:rsidP="00D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Money – Worksheets on website – Choose your challenge - </w:t>
            </w:r>
          </w:p>
          <w:p w14:paraId="397DE78F" w14:textId="67D492D4" w:rsidR="00D242D9" w:rsidRDefault="00D242D9" w:rsidP="00D242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B0C56"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>Bronze</w:t>
            </w:r>
            <w:r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>,</w:t>
            </w:r>
            <w:r w:rsidRPr="003B0C56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n-GB"/>
              </w:rPr>
              <w:t xml:space="preserve">Silver or </w:t>
            </w:r>
            <w:r w:rsidRPr="003B0C56">
              <w:rPr>
                <w:rFonts w:eastAsia="Times New Roman" w:cstheme="minorHAnsi"/>
                <w:b/>
                <w:bCs/>
                <w:color w:val="FFAA00"/>
                <w:sz w:val="24"/>
                <w:szCs w:val="24"/>
                <w:lang w:eastAsia="en-GB"/>
              </w:rPr>
              <w:t>Gold</w:t>
            </w:r>
            <w:bookmarkStart w:id="0" w:name="_GoBack"/>
            <w:bookmarkEnd w:id="0"/>
          </w:p>
          <w:p w14:paraId="4CA4D8BB" w14:textId="4F6EF16C" w:rsidR="00801D2B" w:rsidRPr="00FF3DD7" w:rsidRDefault="00801D2B" w:rsidP="00801D2B">
            <w:pPr>
              <w:rPr>
                <w:b/>
                <w:sz w:val="24"/>
                <w:szCs w:val="24"/>
              </w:rPr>
            </w:pPr>
          </w:p>
          <w:p w14:paraId="5C7EB90B" w14:textId="1F0F453E" w:rsidR="007F4F5C" w:rsidRPr="00FF3DD7" w:rsidRDefault="007F4F5C" w:rsidP="007F4F5C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492898D2" w:rsidR="00DD3AAA" w:rsidRDefault="00801D2B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  <w:r w:rsidR="00432D28">
              <w:rPr>
                <w:rFonts w:ascii="Calibri" w:hAnsi="Calibri" w:cs="Calibri"/>
                <w:b/>
                <w:sz w:val="24"/>
                <w:szCs w:val="24"/>
              </w:rPr>
              <w:t xml:space="preserve"> - Rainforest</w:t>
            </w:r>
            <w:r w:rsidR="00F61D32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 w:rsidR="00A737F1">
              <w:rPr>
                <w:color w:val="FF0000"/>
                <w:sz w:val="24"/>
                <w:szCs w:val="24"/>
              </w:rPr>
              <w:t xml:space="preserve"> </w:t>
            </w:r>
            <w:r w:rsidRPr="00801D2B">
              <w:rPr>
                <w:sz w:val="24"/>
                <w:szCs w:val="24"/>
              </w:rPr>
              <w:t xml:space="preserve">1:15 or </w:t>
            </w:r>
            <w:r w:rsidR="000F793B">
              <w:rPr>
                <w:sz w:val="24"/>
                <w:szCs w:val="24"/>
              </w:rPr>
              <w:t>1:4</w:t>
            </w:r>
            <w:r w:rsidR="00687BE0">
              <w:rPr>
                <w:sz w:val="24"/>
                <w:szCs w:val="24"/>
              </w:rPr>
              <w:t>5</w:t>
            </w:r>
            <w:r w:rsidR="00A737F1" w:rsidRPr="00A737F1">
              <w:rPr>
                <w:sz w:val="24"/>
                <w:szCs w:val="24"/>
              </w:rPr>
              <w:t>pm</w:t>
            </w:r>
          </w:p>
          <w:p w14:paraId="6C5A9FAA" w14:textId="7AC642D9" w:rsidR="00DD3AAA" w:rsidRPr="00A32DA5" w:rsidRDefault="003C38EF" w:rsidP="00DD3AAA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A32DA5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776AE47A" w14:textId="5F9917F4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098916A0" w14:textId="77777777" w:rsidR="00432D28" w:rsidRDefault="00DE006B" w:rsidP="00DD3AAA">
            <w:pPr>
              <w:rPr>
                <w:sz w:val="24"/>
                <w:szCs w:val="24"/>
              </w:rPr>
            </w:pPr>
            <w:r w:rsidRPr="00DE006B">
              <w:rPr>
                <w:sz w:val="24"/>
                <w:szCs w:val="24"/>
              </w:rPr>
              <w:t>Choo</w:t>
            </w:r>
            <w:r>
              <w:rPr>
                <w:sz w:val="24"/>
                <w:szCs w:val="24"/>
              </w:rPr>
              <w:t>se a rainforest animal to resear</w:t>
            </w:r>
            <w:r w:rsidRPr="00DE006B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. </w:t>
            </w:r>
          </w:p>
          <w:p w14:paraId="04025043" w14:textId="77777777" w:rsidR="00432D28" w:rsidRPr="00432D28" w:rsidRDefault="00432D28" w:rsidP="00DD3AAA">
            <w:pPr>
              <w:rPr>
                <w:sz w:val="16"/>
                <w:szCs w:val="16"/>
              </w:rPr>
            </w:pPr>
          </w:p>
          <w:p w14:paraId="0F38C855" w14:textId="6B35A4DB" w:rsidR="00DE006B" w:rsidRPr="00DE006B" w:rsidRDefault="00DE006B" w:rsidP="00DD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website will help:</w:t>
            </w:r>
          </w:p>
          <w:p w14:paraId="6FC65159" w14:textId="5B68D3FA" w:rsidR="00DE006B" w:rsidRDefault="00D242D9" w:rsidP="00DE006B">
            <w:hyperlink r:id="rId10" w:history="1">
              <w:r w:rsidR="00DE006B" w:rsidRPr="002B7831">
                <w:rPr>
                  <w:rStyle w:val="Hyperlink"/>
                </w:rPr>
                <w:t>https://ypte.org.uk/factsheets/rainforest-animals/introduction</w:t>
              </w:r>
            </w:hyperlink>
          </w:p>
          <w:p w14:paraId="46984E74" w14:textId="266E580E" w:rsidR="00432D28" w:rsidRDefault="00432D28" w:rsidP="00432D2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Also….</w:t>
            </w:r>
          </w:p>
          <w:p w14:paraId="27091328" w14:textId="06FE1A4D" w:rsidR="00432D28" w:rsidRDefault="00432D28" w:rsidP="00432D2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Search </w:t>
            </w:r>
            <w:r w:rsidRPr="00432D28">
              <w:rPr>
                <w:rFonts w:asciiTheme="minorHAnsi" w:hAnsiTheme="minorHAnsi" w:cstheme="minorHAnsi"/>
                <w:b/>
                <w:color w:val="231F20"/>
              </w:rPr>
              <w:t>Deadly 60</w:t>
            </w:r>
            <w:r>
              <w:rPr>
                <w:rFonts w:asciiTheme="minorHAnsi" w:hAnsiTheme="minorHAnsi" w:cstheme="minorHAnsi"/>
                <w:color w:val="231F20"/>
              </w:rPr>
              <w:t xml:space="preserve"> – series 1 – Programme 18 – Brazil,  on BBC iplayer. There are some fascinating animals to learn about including the anteater and world’s most poisonous spider!</w:t>
            </w:r>
          </w:p>
          <w:p w14:paraId="019CCD0F" w14:textId="77777777" w:rsidR="00432D28" w:rsidRPr="00432D28" w:rsidRDefault="00432D28" w:rsidP="00432D2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  <w:p w14:paraId="085BD2D3" w14:textId="14449B5E" w:rsidR="00F37808" w:rsidRPr="00432D28" w:rsidRDefault="00DE006B" w:rsidP="00DE006B">
            <w:pPr>
              <w:rPr>
                <w:rFonts w:ascii="Calibri" w:hAnsi="Calibri" w:cs="Calibri"/>
                <w:sz w:val="24"/>
                <w:szCs w:val="24"/>
              </w:rPr>
            </w:pPr>
            <w:r w:rsidRPr="00432D28">
              <w:rPr>
                <w:sz w:val="24"/>
                <w:szCs w:val="24"/>
              </w:rPr>
              <w:t>Complete the fact file with what you have found out.</w:t>
            </w:r>
            <w:hyperlink r:id="rId11" w:history="1"/>
          </w:p>
        </w:tc>
      </w:tr>
      <w:tr w:rsidR="00DD3AAA" w14:paraId="7242084F" w14:textId="648EFBD3" w:rsidTr="00CF3653">
        <w:trPr>
          <w:trHeight w:val="311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CF3653">
        <w:trPr>
          <w:trHeight w:val="2676"/>
        </w:trPr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35745351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ADD4BB" w14:textId="77777777" w:rsidR="00802667" w:rsidRDefault="00802667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are your </w:t>
            </w:r>
            <w:r w:rsidR="009103B1">
              <w:rPr>
                <w:sz w:val="24"/>
                <w:szCs w:val="24"/>
              </w:rPr>
              <w:t xml:space="preserve">spellings! </w:t>
            </w:r>
          </w:p>
          <w:p w14:paraId="77FB2912" w14:textId="7EBA9332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03BEB">
              <w:rPr>
                <w:sz w:val="24"/>
                <w:szCs w:val="24"/>
              </w:rPr>
              <w:t>est</w:t>
            </w:r>
            <w:r w:rsidR="000348F8">
              <w:rPr>
                <w:sz w:val="24"/>
                <w:szCs w:val="24"/>
              </w:rPr>
              <w:t xml:space="preserve"> Friday!</w:t>
            </w:r>
          </w:p>
          <w:p w14:paraId="603E2F7D" w14:textId="77777777" w:rsidR="003871AF" w:rsidRDefault="003871AF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87CEFD" w14:textId="03E41675" w:rsidR="00D4374D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  <w:p w14:paraId="1911EECE" w14:textId="77777777" w:rsidR="00801D2B" w:rsidRPr="00E80F59" w:rsidRDefault="00801D2B" w:rsidP="00801D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accident, accidentally, actual, actually, address</w:t>
            </w:r>
          </w:p>
          <w:p w14:paraId="699AF6E2" w14:textId="3449B1B2" w:rsidR="009103B1" w:rsidRDefault="009103B1" w:rsidP="000672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4A6EE699" w14:textId="63689025" w:rsidR="009103B1" w:rsidRPr="009103B1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  <w:p w14:paraId="151A7B7F" w14:textId="399B8DE7" w:rsidR="00DD3AAA" w:rsidRPr="00801D2B" w:rsidRDefault="00801D2B" w:rsidP="00801D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because, behind, both, break, busy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B3721" w14:textId="627DBBF8" w:rsidR="009F6408" w:rsidRDefault="009F6408" w:rsidP="009F6408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Oak National Academy has opened a </w:t>
            </w:r>
            <w:r w:rsidRPr="006D1D65">
              <w:rPr>
                <w:b/>
                <w:sz w:val="24"/>
                <w:szCs w:val="24"/>
              </w:rPr>
              <w:t>Virtual School Library!</w:t>
            </w:r>
            <w:r>
              <w:rPr>
                <w:sz w:val="24"/>
                <w:szCs w:val="24"/>
              </w:rPr>
              <w:t xml:space="preserve"> Every week there is a new book to read. This week it is </w:t>
            </w:r>
            <w:r w:rsidRPr="006D1D65">
              <w:rPr>
                <w:b/>
                <w:sz w:val="24"/>
                <w:szCs w:val="24"/>
              </w:rPr>
              <w:t>Tracey Beaker by Jacqueline Wilson</w:t>
            </w:r>
          </w:p>
          <w:p w14:paraId="405EC28F" w14:textId="77777777" w:rsidR="009F6408" w:rsidRDefault="00D242D9" w:rsidP="009F6408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hyperlink r:id="rId12" w:history="1">
              <w:r w:rsidR="009F6408" w:rsidRPr="00922F12">
                <w:rPr>
                  <w:rStyle w:val="Hyperlink"/>
                  <w:b/>
                  <w:sz w:val="24"/>
                  <w:szCs w:val="24"/>
                </w:rPr>
                <w:t>https://library.thenational.academy</w:t>
              </w:r>
            </w:hyperlink>
          </w:p>
          <w:p w14:paraId="65171A5C" w14:textId="256855B2" w:rsidR="009F6408" w:rsidRDefault="009F6408" w:rsidP="009F6408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18508BFD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340084B0" w14:textId="141EEC74" w:rsidR="00EE0C5E" w:rsidRPr="003360DB" w:rsidRDefault="00520E19" w:rsidP="00520E19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Character</w:t>
            </w:r>
            <w:r w:rsidR="00D41D8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Draw your favourite character from your book. Write a description of who they are and what you have found out about them.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1BC72" w14:textId="77777777" w:rsidR="00801D2B" w:rsidRPr="00801D2B" w:rsidRDefault="00801D2B" w:rsidP="00801D2B">
            <w:pPr>
              <w:rPr>
                <w:rFonts w:cstheme="minorHAnsi"/>
                <w:sz w:val="24"/>
                <w:lang w:val="en-US"/>
              </w:rPr>
            </w:pPr>
            <w:r w:rsidRPr="00801D2B">
              <w:rPr>
                <w:rFonts w:cstheme="minorHAnsi"/>
                <w:sz w:val="24"/>
                <w:lang w:val="en-US"/>
              </w:rPr>
              <w:t>Play the ‘Floor is Lava’ in your lounge (with permission from the adults!) using cushions/rugs/sofa cushions etc to make a safe bridge across the room to avoid being ‘swallowed’ by the lava. Make it harder by removing odd cushions- how few do you need to cross successfully?</w:t>
            </w:r>
          </w:p>
          <w:p w14:paraId="1795C92A" w14:textId="7CBDE9DD" w:rsidR="00D4374D" w:rsidRPr="00D41D81" w:rsidRDefault="00D4374D" w:rsidP="00D4374D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7387CF06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031085">
        <w:trPr>
          <w:trHeight w:val="375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573431" w14:textId="0EF5643C" w:rsidR="0063070B" w:rsidRDefault="0099635F" w:rsidP="0063070B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Topic</w:t>
            </w:r>
            <w:r w:rsidR="00E80776">
              <w:rPr>
                <w:rFonts w:asciiTheme="minorHAnsi" w:hAnsiTheme="minorHAnsi" w:cstheme="minorHAnsi"/>
                <w:b/>
                <w:color w:val="231F20"/>
              </w:rPr>
              <w:t>: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Rainforest – </w:t>
            </w:r>
            <w:r w:rsidR="00432D28">
              <w:rPr>
                <w:rFonts w:asciiTheme="minorHAnsi" w:hAnsiTheme="minorHAnsi" w:cstheme="minorHAnsi"/>
                <w:color w:val="231F20"/>
              </w:rPr>
              <w:t xml:space="preserve">Make up your own rainforest animal. </w:t>
            </w:r>
            <w:r w:rsidR="0063070B" w:rsidRPr="0063070B">
              <w:rPr>
                <w:rFonts w:asciiTheme="minorHAnsi" w:hAnsiTheme="minorHAnsi" w:cstheme="minorHAnsi"/>
              </w:rPr>
              <w:t xml:space="preserve">What is your animal’s name? </w:t>
            </w:r>
            <w:r w:rsidR="00432D28">
              <w:rPr>
                <w:rFonts w:asciiTheme="minorHAnsi" w:hAnsiTheme="minorHAnsi" w:cstheme="minorHAnsi"/>
                <w:color w:val="231F20"/>
              </w:rPr>
              <w:t xml:space="preserve">What layer </w:t>
            </w:r>
            <w:r w:rsidR="0063070B">
              <w:rPr>
                <w:rFonts w:asciiTheme="minorHAnsi" w:hAnsiTheme="minorHAnsi" w:cstheme="minorHAnsi"/>
                <w:color w:val="231F20"/>
              </w:rPr>
              <w:t xml:space="preserve">of the rainforest </w:t>
            </w:r>
            <w:r w:rsidR="00432D28">
              <w:rPr>
                <w:rFonts w:asciiTheme="minorHAnsi" w:hAnsiTheme="minorHAnsi" w:cstheme="minorHAnsi"/>
                <w:color w:val="231F20"/>
              </w:rPr>
              <w:t>will your a</w:t>
            </w:r>
            <w:r w:rsidR="0063070B">
              <w:rPr>
                <w:rFonts w:asciiTheme="minorHAnsi" w:hAnsiTheme="minorHAnsi" w:cstheme="minorHAnsi"/>
                <w:color w:val="231F20"/>
              </w:rPr>
              <w:t>nimal live in? What will it eat?</w:t>
            </w:r>
            <w:r w:rsidR="00432D28">
              <w:rPr>
                <w:rFonts w:asciiTheme="minorHAnsi" w:hAnsiTheme="minorHAnsi" w:cstheme="minorHAnsi"/>
                <w:color w:val="231F20"/>
              </w:rPr>
              <w:t xml:space="preserve"> Does it have any predators?</w:t>
            </w:r>
            <w:r w:rsidR="009F6408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63070B" w:rsidRPr="0063070B">
              <w:rPr>
                <w:rFonts w:asciiTheme="minorHAnsi" w:hAnsiTheme="minorHAnsi" w:cstheme="minorHAnsi"/>
              </w:rPr>
              <w:t>Are there any interesting facts?</w:t>
            </w:r>
            <w:r w:rsidR="0063070B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63070B">
              <w:rPr>
                <w:rFonts w:cstheme="minorHAnsi"/>
              </w:rPr>
              <w:t>Don’t forget to draw your animal!</w:t>
            </w:r>
          </w:p>
          <w:p w14:paraId="13048D69" w14:textId="3D90BCD6" w:rsidR="00D41D81" w:rsidRDefault="00D41D8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Well Being Wednesday!</w:t>
            </w:r>
            <w:r w:rsidR="001E519F" w:rsidRPr="001E519F">
              <w:rPr>
                <w:rFonts w:asciiTheme="minorHAnsi" w:hAnsiTheme="minorHAnsi" w:cstheme="minorHAnsi"/>
                <w:color w:val="231F20"/>
              </w:rPr>
              <w:t xml:space="preserve">– </w:t>
            </w:r>
            <w:r>
              <w:rPr>
                <w:rFonts w:asciiTheme="minorHAnsi" w:hAnsiTheme="minorHAnsi" w:cstheme="minorHAnsi"/>
                <w:color w:val="231F20"/>
              </w:rPr>
              <w:t xml:space="preserve">Time to focus on your well-being! Relax and feel </w:t>
            </w:r>
          </w:p>
          <w:p w14:paraId="3ADD4784" w14:textId="61E8D284" w:rsidR="00D41D81" w:rsidRDefault="00D41D8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good. </w:t>
            </w:r>
            <w:r w:rsidR="00801D2B">
              <w:rPr>
                <w:rFonts w:asciiTheme="minorHAnsi" w:hAnsiTheme="minorHAnsi" w:cstheme="minorHAnsi"/>
                <w:color w:val="231F20"/>
              </w:rPr>
              <w:t>Could you try some mindfulness colouring?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307ABB20" w14:textId="66A42FA4" w:rsidR="00134E48" w:rsidRDefault="00801D2B" w:rsidP="00D41D81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Don’t forget all the CBBC programmes on today.</w:t>
            </w:r>
            <w:r w:rsidR="00D41D81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3970F7ED" w14:textId="52E192EC" w:rsidR="00432D28" w:rsidRPr="001E519F" w:rsidRDefault="00432D28" w:rsidP="00D41D81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11:35 – </w:t>
            </w:r>
            <w:r w:rsidRPr="00432D28">
              <w:rPr>
                <w:rFonts w:asciiTheme="minorHAnsi" w:hAnsiTheme="minorHAnsi" w:cstheme="minorHAnsi"/>
                <w:b/>
                <w:color w:val="231F20"/>
              </w:rPr>
              <w:t>Operation Ouch!</w:t>
            </w:r>
            <w:r>
              <w:rPr>
                <w:rFonts w:asciiTheme="minorHAnsi" w:hAnsiTheme="minorHAnsi" w:cstheme="minorHAnsi"/>
                <w:color w:val="231F20"/>
              </w:rPr>
              <w:t xml:space="preserve"> How Your Reflexes Can Save You!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lastRenderedPageBreak/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74B5129" w14:textId="77777777" w:rsidR="00703BEB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B618E28" w:rsidR="005575D3" w:rsidRPr="00703BEB" w:rsidRDefault="00703BEB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703BE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Reading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- </w:t>
            </w:r>
            <w:hyperlink r:id="rId15" w:history="1">
              <w:r w:rsidRPr="00703BE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https://www.booktrust.org.uk/Books-and-reading/have-some-fun/storybooks-and-games/</w:t>
              </w:r>
            </w:hyperlink>
            <w:r w:rsidRPr="00703B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7C0714FD" w:rsidR="001E519F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2B0E4E">
        <w:trPr>
          <w:trHeight w:val="416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Teacher Contact details for any queries and emailing work!</w:t>
            </w:r>
          </w:p>
        </w:tc>
      </w:tr>
      <w:tr w:rsidR="00031085" w14:paraId="58B6F10A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D242D9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20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21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3DD7407B" w14:textId="77777777" w:rsidR="005D3362" w:rsidRDefault="005D3362" w:rsidP="003360DB">
      <w:pPr>
        <w:rPr>
          <w:b/>
          <w:sz w:val="24"/>
          <w:szCs w:val="24"/>
          <w:u w:val="single"/>
        </w:rPr>
      </w:pPr>
    </w:p>
    <w:sectPr w:rsidR="005D3362" w:rsidSect="0088297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B5F8" w14:textId="77777777" w:rsidR="00A95082" w:rsidRDefault="00A95082" w:rsidP="00EB47E3">
      <w:pPr>
        <w:spacing w:after="0" w:line="240" w:lineRule="auto"/>
      </w:pPr>
      <w:r>
        <w:separator/>
      </w:r>
    </w:p>
  </w:endnote>
  <w:endnote w:type="continuationSeparator" w:id="0">
    <w:p w14:paraId="6F326791" w14:textId="77777777" w:rsidR="00A95082" w:rsidRDefault="00A95082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6DCB" w14:textId="77777777" w:rsidR="00A95082" w:rsidRDefault="00A95082" w:rsidP="00EB47E3">
      <w:pPr>
        <w:spacing w:after="0" w:line="240" w:lineRule="auto"/>
      </w:pPr>
      <w:r>
        <w:separator/>
      </w:r>
    </w:p>
  </w:footnote>
  <w:footnote w:type="continuationSeparator" w:id="0">
    <w:p w14:paraId="323D270B" w14:textId="77777777" w:rsidR="00A95082" w:rsidRDefault="00A95082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348F8"/>
    <w:rsid w:val="00046F65"/>
    <w:rsid w:val="00062908"/>
    <w:rsid w:val="00067218"/>
    <w:rsid w:val="000845B8"/>
    <w:rsid w:val="000A1B5D"/>
    <w:rsid w:val="000F1051"/>
    <w:rsid w:val="000F793B"/>
    <w:rsid w:val="001072F4"/>
    <w:rsid w:val="00115121"/>
    <w:rsid w:val="001249FA"/>
    <w:rsid w:val="00134E48"/>
    <w:rsid w:val="00135B5A"/>
    <w:rsid w:val="00152502"/>
    <w:rsid w:val="001631C8"/>
    <w:rsid w:val="00166F4A"/>
    <w:rsid w:val="00174C12"/>
    <w:rsid w:val="001A642F"/>
    <w:rsid w:val="001C31BF"/>
    <w:rsid w:val="001C43F6"/>
    <w:rsid w:val="001C462E"/>
    <w:rsid w:val="001E3962"/>
    <w:rsid w:val="001E519F"/>
    <w:rsid w:val="001E6DD2"/>
    <w:rsid w:val="001E7859"/>
    <w:rsid w:val="001F2709"/>
    <w:rsid w:val="002230C2"/>
    <w:rsid w:val="00240041"/>
    <w:rsid w:val="00250F4C"/>
    <w:rsid w:val="00254814"/>
    <w:rsid w:val="00256E56"/>
    <w:rsid w:val="00261C28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02D9D"/>
    <w:rsid w:val="00316689"/>
    <w:rsid w:val="003172E0"/>
    <w:rsid w:val="00326A79"/>
    <w:rsid w:val="003315E8"/>
    <w:rsid w:val="00331784"/>
    <w:rsid w:val="00334C74"/>
    <w:rsid w:val="003360DB"/>
    <w:rsid w:val="00382F24"/>
    <w:rsid w:val="003871AF"/>
    <w:rsid w:val="00387B90"/>
    <w:rsid w:val="00391331"/>
    <w:rsid w:val="003915E2"/>
    <w:rsid w:val="003944BC"/>
    <w:rsid w:val="003960AA"/>
    <w:rsid w:val="003B7BFE"/>
    <w:rsid w:val="003C38EF"/>
    <w:rsid w:val="003D5CDF"/>
    <w:rsid w:val="00406033"/>
    <w:rsid w:val="004301F3"/>
    <w:rsid w:val="00432D28"/>
    <w:rsid w:val="00436B40"/>
    <w:rsid w:val="004416EF"/>
    <w:rsid w:val="00441872"/>
    <w:rsid w:val="00466647"/>
    <w:rsid w:val="004835FF"/>
    <w:rsid w:val="00483BFC"/>
    <w:rsid w:val="004A3433"/>
    <w:rsid w:val="004E36D7"/>
    <w:rsid w:val="004F15B4"/>
    <w:rsid w:val="004F386C"/>
    <w:rsid w:val="004F6AF2"/>
    <w:rsid w:val="005076D0"/>
    <w:rsid w:val="00520E19"/>
    <w:rsid w:val="005575D3"/>
    <w:rsid w:val="00580F70"/>
    <w:rsid w:val="005B051F"/>
    <w:rsid w:val="005B3200"/>
    <w:rsid w:val="005C5C78"/>
    <w:rsid w:val="005D18E9"/>
    <w:rsid w:val="005D3362"/>
    <w:rsid w:val="005E4270"/>
    <w:rsid w:val="00617FD4"/>
    <w:rsid w:val="006254A6"/>
    <w:rsid w:val="0062608A"/>
    <w:rsid w:val="0063070B"/>
    <w:rsid w:val="00632964"/>
    <w:rsid w:val="00641C96"/>
    <w:rsid w:val="006722B0"/>
    <w:rsid w:val="00687BE0"/>
    <w:rsid w:val="006B2AE2"/>
    <w:rsid w:val="006C6732"/>
    <w:rsid w:val="006C7954"/>
    <w:rsid w:val="006D111F"/>
    <w:rsid w:val="006E2785"/>
    <w:rsid w:val="00703BEB"/>
    <w:rsid w:val="007146D3"/>
    <w:rsid w:val="007148BF"/>
    <w:rsid w:val="00734B28"/>
    <w:rsid w:val="00735968"/>
    <w:rsid w:val="00767B5A"/>
    <w:rsid w:val="0077134F"/>
    <w:rsid w:val="00772BBD"/>
    <w:rsid w:val="00796E9E"/>
    <w:rsid w:val="007D237B"/>
    <w:rsid w:val="007E38CC"/>
    <w:rsid w:val="007E4C38"/>
    <w:rsid w:val="007F4F5C"/>
    <w:rsid w:val="00801D2B"/>
    <w:rsid w:val="00802667"/>
    <w:rsid w:val="008041AC"/>
    <w:rsid w:val="00813722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D4206"/>
    <w:rsid w:val="008F7F95"/>
    <w:rsid w:val="009103B1"/>
    <w:rsid w:val="00927711"/>
    <w:rsid w:val="00936CE3"/>
    <w:rsid w:val="009500D9"/>
    <w:rsid w:val="00990D7C"/>
    <w:rsid w:val="0099215A"/>
    <w:rsid w:val="0099635F"/>
    <w:rsid w:val="009A6B48"/>
    <w:rsid w:val="009B64E0"/>
    <w:rsid w:val="009B7CCD"/>
    <w:rsid w:val="009D1653"/>
    <w:rsid w:val="009D64D7"/>
    <w:rsid w:val="009F6408"/>
    <w:rsid w:val="00A055F3"/>
    <w:rsid w:val="00A14009"/>
    <w:rsid w:val="00A20172"/>
    <w:rsid w:val="00A31C05"/>
    <w:rsid w:val="00A32DA5"/>
    <w:rsid w:val="00A36FF6"/>
    <w:rsid w:val="00A4608A"/>
    <w:rsid w:val="00A474BB"/>
    <w:rsid w:val="00A737F1"/>
    <w:rsid w:val="00A823C7"/>
    <w:rsid w:val="00A95082"/>
    <w:rsid w:val="00AA63E0"/>
    <w:rsid w:val="00AC5F16"/>
    <w:rsid w:val="00AD33BE"/>
    <w:rsid w:val="00AE4D40"/>
    <w:rsid w:val="00B06082"/>
    <w:rsid w:val="00B142C3"/>
    <w:rsid w:val="00B16D76"/>
    <w:rsid w:val="00B22941"/>
    <w:rsid w:val="00B30293"/>
    <w:rsid w:val="00B404C5"/>
    <w:rsid w:val="00B63164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524FC"/>
    <w:rsid w:val="00C6036E"/>
    <w:rsid w:val="00C665BA"/>
    <w:rsid w:val="00C76A6E"/>
    <w:rsid w:val="00CB7F01"/>
    <w:rsid w:val="00CE4FBC"/>
    <w:rsid w:val="00CF3653"/>
    <w:rsid w:val="00CF5D2C"/>
    <w:rsid w:val="00D054AA"/>
    <w:rsid w:val="00D15D9F"/>
    <w:rsid w:val="00D242D9"/>
    <w:rsid w:val="00D41D81"/>
    <w:rsid w:val="00D4374D"/>
    <w:rsid w:val="00D4423F"/>
    <w:rsid w:val="00D504B3"/>
    <w:rsid w:val="00D54698"/>
    <w:rsid w:val="00D86181"/>
    <w:rsid w:val="00DA1083"/>
    <w:rsid w:val="00DA5996"/>
    <w:rsid w:val="00DB4948"/>
    <w:rsid w:val="00DC46D2"/>
    <w:rsid w:val="00DC7F16"/>
    <w:rsid w:val="00DD3AAA"/>
    <w:rsid w:val="00DD5E05"/>
    <w:rsid w:val="00DE006B"/>
    <w:rsid w:val="00DE576F"/>
    <w:rsid w:val="00DF362C"/>
    <w:rsid w:val="00E11DFD"/>
    <w:rsid w:val="00E32956"/>
    <w:rsid w:val="00E427C7"/>
    <w:rsid w:val="00E44BD0"/>
    <w:rsid w:val="00E5025C"/>
    <w:rsid w:val="00E60D3B"/>
    <w:rsid w:val="00E80776"/>
    <w:rsid w:val="00E83DA7"/>
    <w:rsid w:val="00E86BE7"/>
    <w:rsid w:val="00E87B21"/>
    <w:rsid w:val="00EA7093"/>
    <w:rsid w:val="00EB0CB8"/>
    <w:rsid w:val="00EB47E3"/>
    <w:rsid w:val="00EE0656"/>
    <w:rsid w:val="00EE0C5E"/>
    <w:rsid w:val="00EF6F50"/>
    <w:rsid w:val="00EF7161"/>
    <w:rsid w:val="00F10D06"/>
    <w:rsid w:val="00F36A56"/>
    <w:rsid w:val="00F37808"/>
    <w:rsid w:val="00F61D32"/>
    <w:rsid w:val="00FE03E7"/>
    <w:rsid w:val="00FF331C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D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www.ictgames.com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kfaulkner@attleboroughprimary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ary.thenational.academy" TargetMode="External"/><Relationship Id="rId17" Type="http://schemas.openxmlformats.org/officeDocument/2006/relationships/hyperlink" Target="https://www.thinkuknow.co.uk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bble365.com/" TargetMode="External"/><Relationship Id="rId20" Type="http://schemas.openxmlformats.org/officeDocument/2006/relationships/hyperlink" Target="mailto:kfaulkner@attleboroughprimary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pte.org.uk/factsheets/rainforest-animals/introduction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booktrust.org.uk/Books-and-reading/have-some-fun/storybooks-and-game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ypte.org.uk/factsheets/rainforest-animals/introduction" TargetMode="External"/><Relationship Id="rId19" Type="http://schemas.openxmlformats.org/officeDocument/2006/relationships/hyperlink" Target="https://www.activenorfolk.org/active-at-home-ki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purl.org/dc/elements/1.1/"/>
    <ds:schemaRef ds:uri="06cc8b1c-6200-4d08-a064-178226381f90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4</cp:revision>
  <cp:lastPrinted>2020-03-26T12:25:00Z</cp:lastPrinted>
  <dcterms:created xsi:type="dcterms:W3CDTF">2021-01-16T19:07:00Z</dcterms:created>
  <dcterms:modified xsi:type="dcterms:W3CDTF">2021-01-19T12:26:00Z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