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75F" w:rsidRDefault="002C375F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FD05C89" wp14:editId="077AE43E">
            <wp:simplePos x="0" y="0"/>
            <wp:positionH relativeFrom="column">
              <wp:posOffset>671512</wp:posOffset>
            </wp:positionH>
            <wp:positionV relativeFrom="paragraph">
              <wp:posOffset>270510</wp:posOffset>
            </wp:positionV>
            <wp:extent cx="7986713" cy="5962056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6713" cy="596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Making Option 2</w:t>
      </w:r>
    </w:p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0</wp:posOffset>
            </wp:positionV>
            <wp:extent cx="7476190" cy="5580952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6190" cy="5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2C375F" w:rsidRDefault="002C375F"/>
    <w:p w:rsidR="000944E4" w:rsidRDefault="002C375F"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271462</wp:posOffset>
            </wp:positionH>
            <wp:positionV relativeFrom="paragraph">
              <wp:posOffset>0</wp:posOffset>
            </wp:positionV>
            <wp:extent cx="8243888" cy="5993695"/>
            <wp:effectExtent l="0" t="0" r="508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3888" cy="59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44E4" w:rsidSect="002C37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75F"/>
    <w:rsid w:val="000944E4"/>
    <w:rsid w:val="002C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64B7B"/>
  <w15:chartTrackingRefBased/>
  <w15:docId w15:val="{0E6E16DC-2647-4D49-A501-FC4E053DD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Coppard</dc:creator>
  <cp:keywords/>
  <dc:description/>
  <cp:lastModifiedBy>Sarah Coppard</cp:lastModifiedBy>
  <cp:revision>1</cp:revision>
  <dcterms:created xsi:type="dcterms:W3CDTF">2021-02-23T19:22:00Z</dcterms:created>
  <dcterms:modified xsi:type="dcterms:W3CDTF">2021-02-23T19:24:00Z</dcterms:modified>
</cp:coreProperties>
</file>