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6" w:rsidRPr="009009E4" w:rsidRDefault="00BC1122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4BA355" wp14:editId="22C5CA93">
            <wp:simplePos x="0" y="0"/>
            <wp:positionH relativeFrom="column">
              <wp:posOffset>4180205</wp:posOffset>
            </wp:positionH>
            <wp:positionV relativeFrom="paragraph">
              <wp:posOffset>66675</wp:posOffset>
            </wp:positionV>
            <wp:extent cx="1400635" cy="2847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A4" w:rsidRPr="009009E4">
        <w:rPr>
          <w:rFonts w:ascii="Comic Sans MS" w:hAnsi="Comic Sans MS"/>
          <w:b/>
          <w:sz w:val="32"/>
          <w:szCs w:val="32"/>
          <w:u w:val="single"/>
          <w:lang w:val="en-US"/>
        </w:rPr>
        <w:t>Option 1 – Phonics</w:t>
      </w:r>
    </w:p>
    <w:p w:rsidR="00DD76A4" w:rsidRPr="009009E4" w:rsidRDefault="00BC1122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E9A8D2" wp14:editId="1EFE24C8">
            <wp:simplePos x="0" y="0"/>
            <wp:positionH relativeFrom="column">
              <wp:posOffset>1600200</wp:posOffset>
            </wp:positionH>
            <wp:positionV relativeFrom="paragraph">
              <wp:posOffset>126365</wp:posOffset>
            </wp:positionV>
            <wp:extent cx="2066290" cy="2761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6A4" w:rsidRPr="009009E4">
        <w:rPr>
          <w:rFonts w:ascii="Comic Sans MS" w:hAnsi="Comic Sans MS"/>
          <w:b/>
          <w:sz w:val="32"/>
          <w:szCs w:val="32"/>
          <w:u w:val="single"/>
          <w:lang w:val="en-US"/>
        </w:rPr>
        <w:t>Word bank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orm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ork</w:t>
      </w:r>
      <w:r w:rsidR="00BC1122" w:rsidRPr="00BC1122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w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ord</w:t>
      </w:r>
      <w:r w:rsidR="001A2E20" w:rsidRPr="001A2E20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p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earl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earn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E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arth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f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inger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etter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b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ird</w:t>
      </w:r>
      <w:r w:rsidR="00BC1122" w:rsidRPr="00BC1122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g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irl</w:t>
      </w:r>
    </w:p>
    <w:p w:rsidR="00DD76A4" w:rsidRPr="009009E4" w:rsidRDefault="00BC1122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8F88B9" wp14:editId="2C7CFFB1">
            <wp:simplePos x="0" y="0"/>
            <wp:positionH relativeFrom="column">
              <wp:posOffset>2000250</wp:posOffset>
            </wp:positionH>
            <wp:positionV relativeFrom="paragraph">
              <wp:posOffset>20955</wp:posOffset>
            </wp:positionV>
            <wp:extent cx="3047365" cy="28282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9E4">
        <w:rPr>
          <w:rFonts w:ascii="Comic Sans MS" w:hAnsi="Comic Sans MS"/>
          <w:sz w:val="32"/>
          <w:szCs w:val="32"/>
          <w:lang w:val="en-US"/>
        </w:rPr>
        <w:t>c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url</w:t>
      </w:r>
      <w:r w:rsidRPr="00BC1122">
        <w:rPr>
          <w:noProof/>
          <w:lang w:eastAsia="en-GB"/>
        </w:rPr>
        <w:t xml:space="preserve"> </w:t>
      </w:r>
    </w:p>
    <w:p w:rsidR="00DD76A4" w:rsidRPr="009009E4" w:rsidRDefault="009009E4" w:rsidP="00DD76A4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h</w:t>
      </w:r>
      <w:r w:rsidR="00DD76A4" w:rsidRPr="009009E4">
        <w:rPr>
          <w:rFonts w:ascii="Comic Sans MS" w:hAnsi="Comic Sans MS"/>
          <w:sz w:val="32"/>
          <w:szCs w:val="32"/>
          <w:lang w:val="en-US"/>
        </w:rPr>
        <w:t>urt</w:t>
      </w:r>
    </w:p>
    <w:p w:rsidR="00DD76A4" w:rsidRDefault="00DD76A4" w:rsidP="00DD76A4">
      <w:pPr>
        <w:pStyle w:val="NoSpacing"/>
        <w:rPr>
          <w:lang w:val="en-US"/>
        </w:rPr>
      </w:pPr>
    </w:p>
    <w:p w:rsidR="00DD76A4" w:rsidRPr="00DD76A4" w:rsidRDefault="00BC1122" w:rsidP="00DD76A4">
      <w:pPr>
        <w:pStyle w:val="NoSpacing"/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2456180</wp:posOffset>
            </wp:positionV>
            <wp:extent cx="6335395" cy="7620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769" cy="76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6A4" w:rsidRPr="00DD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4"/>
    <w:rsid w:val="001A2E20"/>
    <w:rsid w:val="009009E4"/>
    <w:rsid w:val="00987D76"/>
    <w:rsid w:val="00BC1122"/>
    <w:rsid w:val="00D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1A60"/>
  <w15:chartTrackingRefBased/>
  <w15:docId w15:val="{6BF169BA-9772-4963-9AF8-C25A947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3</cp:revision>
  <dcterms:created xsi:type="dcterms:W3CDTF">2021-01-08T09:34:00Z</dcterms:created>
  <dcterms:modified xsi:type="dcterms:W3CDTF">2021-01-08T20:59:00Z</dcterms:modified>
</cp:coreProperties>
</file>