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881D" w14:textId="0D57025B" w:rsidR="00C907EC" w:rsidRDefault="00134E0A">
      <w:pPr>
        <w:rPr>
          <w:lang w:val="en-US"/>
        </w:rPr>
      </w:pPr>
      <w:r>
        <w:rPr>
          <w:lang w:val="en-US"/>
        </w:rPr>
        <w:t>Phonics Option 2</w:t>
      </w:r>
    </w:p>
    <w:p w14:paraId="1970FF67" w14:textId="77777777" w:rsidR="00A212D4" w:rsidRDefault="00A212D4" w:rsidP="00A212D4">
      <w:pPr>
        <w:pStyle w:val="NoSpacing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the ‘le’ words in the word bank to create a new page for the book. E.g. </w:t>
      </w:r>
      <w:r w:rsidRPr="00965F1B">
        <w:rPr>
          <w:rFonts w:ascii="Comic Sans MS" w:hAnsi="Comic Sans MS"/>
          <w:i/>
          <w:sz w:val="20"/>
          <w:szCs w:val="20"/>
        </w:rPr>
        <w:t>There’s a rumble in the jungle. There’s a whisper in the leaves. A cheeky little chip is eating an apple at the table.</w:t>
      </w:r>
    </w:p>
    <w:p w14:paraId="1F02CF1D" w14:textId="77777777" w:rsidR="00A212D4" w:rsidRPr="00965F1B" w:rsidRDefault="00A212D4" w:rsidP="00A212D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Illustrate your verse.</w:t>
      </w:r>
    </w:p>
    <w:p w14:paraId="5E021CE5" w14:textId="77777777" w:rsidR="00A212D4" w:rsidRDefault="00A212D4">
      <w:pPr>
        <w:rPr>
          <w:lang w:val="en-US"/>
        </w:rPr>
      </w:pPr>
      <w:bookmarkStart w:id="0" w:name="_GoBack"/>
      <w:bookmarkEnd w:id="0"/>
    </w:p>
    <w:p w14:paraId="5FA99356" w14:textId="403F7583" w:rsidR="00134E0A" w:rsidRDefault="00134E0A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D8BE952" wp14:editId="4CB71F68">
            <wp:extent cx="5731510" cy="42221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2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956E" w14:textId="0EECCC4A" w:rsidR="008B3122" w:rsidRPr="008B3122" w:rsidRDefault="008B3122">
      <w:pPr>
        <w:rPr>
          <w:lang w:val="en-US"/>
        </w:rPr>
      </w:pPr>
    </w:p>
    <w:sectPr w:rsidR="008B3122" w:rsidRPr="008B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22"/>
    <w:rsid w:val="00134E0A"/>
    <w:rsid w:val="008B3122"/>
    <w:rsid w:val="00A212D4"/>
    <w:rsid w:val="00C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916E"/>
  <w15:chartTrackingRefBased/>
  <w15:docId w15:val="{B2B17849-0409-43D2-95C5-7F1B6784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05A13-C255-4052-B521-41FA890AC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4D48D-373C-46A5-8CAD-3077C0C92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B65DE-5A45-4991-888C-350EBE25307B}">
  <ds:schemaRefs>
    <ds:schemaRef ds:uri="8af60445-83cc-42e8-b376-0dc11a9e6e92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8cbe1a-51e2-470a-aea2-aeec21966ce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3</cp:revision>
  <dcterms:created xsi:type="dcterms:W3CDTF">2021-03-04T13:31:00Z</dcterms:created>
  <dcterms:modified xsi:type="dcterms:W3CDTF">2021-03-04T13:31:00Z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