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F29" w:rsidRDefault="00944126">
      <w:p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B071DB4" wp14:editId="2B0B29CE">
            <wp:simplePos x="0" y="0"/>
            <wp:positionH relativeFrom="margin">
              <wp:posOffset>-333375</wp:posOffset>
            </wp:positionH>
            <wp:positionV relativeFrom="paragraph">
              <wp:posOffset>342900</wp:posOffset>
            </wp:positionV>
            <wp:extent cx="6543675" cy="48435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8132" cy="484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US"/>
        </w:rPr>
        <w:t xml:space="preserve">Phonics – Option 2 </w:t>
      </w:r>
    </w:p>
    <w:p w:rsidR="00944126" w:rsidRPr="00944126" w:rsidRDefault="00944126">
      <w:pPr>
        <w:rPr>
          <w:lang w:val="en-US"/>
        </w:rPr>
      </w:pPr>
      <w:bookmarkStart w:id="0" w:name="_GoBack"/>
      <w:bookmarkEnd w:id="0"/>
    </w:p>
    <w:sectPr w:rsidR="00944126" w:rsidRPr="009441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26"/>
    <w:rsid w:val="00944126"/>
    <w:rsid w:val="00B2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778A2"/>
  <w15:chartTrackingRefBased/>
  <w15:docId w15:val="{6CD0BA77-F2DF-4AA5-A6AC-35DF9F36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Coppard</dc:creator>
  <cp:keywords/>
  <dc:description/>
  <cp:lastModifiedBy>Sarah Coppard</cp:lastModifiedBy>
  <cp:revision>1</cp:revision>
  <dcterms:created xsi:type="dcterms:W3CDTF">2021-01-06T21:45:00Z</dcterms:created>
  <dcterms:modified xsi:type="dcterms:W3CDTF">2021-01-06T21:47:00Z</dcterms:modified>
</cp:coreProperties>
</file>