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3"/>
      </w:tblGrid>
      <w:tr w:rsidR="00FC6B92" w:rsidRPr="00FC6B92" w:rsidTr="00FC6B9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B92" w:rsidRPr="00FC6B92" w:rsidRDefault="00FC6B92" w:rsidP="00FC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FC6B92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en-GB"/>
              </w:rPr>
              <w:t>Can I write a sentence using plural nouns</w:t>
            </w:r>
            <w:r w:rsidRPr="00FC6B92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 xml:space="preserve"> </w:t>
            </w:r>
            <w:r w:rsidRPr="00FC6B92">
              <w:rPr>
                <w:rFonts w:ascii="Comic Sans MS" w:eastAsia="Times New Roman" w:hAnsi="Comic Sans MS" w:cs="Times New Roman"/>
                <w:sz w:val="32"/>
                <w:szCs w:val="32"/>
                <w:u w:val="single"/>
                <w:lang w:eastAsia="en-GB"/>
              </w:rPr>
              <w:t>and the oy sound?</w:t>
            </w:r>
          </w:p>
        </w:tc>
      </w:tr>
    </w:tbl>
    <w:p w:rsidR="00774CF2" w:rsidRDefault="00774C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C6B92" w:rsidTr="00FC6B92"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1069A31" wp14:editId="05561BED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34290</wp:posOffset>
                  </wp:positionV>
                  <wp:extent cx="847725" cy="815534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1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6B92" w:rsidRDefault="00FC6B92"/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inline distT="0" distB="0" distL="0" distR="0" wp14:anchorId="67CBB7F4" wp14:editId="44FE1641">
                  <wp:extent cx="1266825" cy="894219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099" cy="91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B92" w:rsidTr="00FC6B92"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243043</wp:posOffset>
                  </wp:positionH>
                  <wp:positionV relativeFrom="paragraph">
                    <wp:posOffset>66040</wp:posOffset>
                  </wp:positionV>
                  <wp:extent cx="828675" cy="798651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9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6B92" w:rsidRDefault="00FC6B92"/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inline distT="0" distB="0" distL="0" distR="0" wp14:anchorId="092A8383" wp14:editId="18E8A2E7">
                  <wp:extent cx="1037505" cy="9154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05" cy="91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B92" w:rsidTr="00FC6B92"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991E46B" wp14:editId="4CF4CA1E">
                  <wp:simplePos x="0" y="0"/>
                  <wp:positionH relativeFrom="column">
                    <wp:posOffset>480694</wp:posOffset>
                  </wp:positionH>
                  <wp:positionV relativeFrom="paragraph">
                    <wp:posOffset>49530</wp:posOffset>
                  </wp:positionV>
                  <wp:extent cx="390525" cy="743258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08" cy="74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C6B92" w:rsidRDefault="00FC6B92"/>
          <w:p w:rsidR="00FC6B92" w:rsidRDefault="00FC6B92"/>
          <w:p w:rsidR="00FC6B92" w:rsidRDefault="00FC6B92"/>
          <w:p w:rsidR="00FC6B92" w:rsidRDefault="00FC6B92"/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inline distT="0" distB="0" distL="0" distR="0" wp14:anchorId="7EBEE7C3" wp14:editId="09FC1AC0">
                  <wp:extent cx="1211222" cy="81915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588" cy="82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B92" w:rsidTr="00FC6B92"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C49E1E8" wp14:editId="296C3FC6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111125</wp:posOffset>
                  </wp:positionV>
                  <wp:extent cx="561975" cy="658867"/>
                  <wp:effectExtent l="0" t="0" r="0" b="825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658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6B92" w:rsidRDefault="00FC6B92"/>
          <w:p w:rsidR="00FC6B92" w:rsidRDefault="00FC6B92"/>
          <w:p w:rsidR="00FC6B92" w:rsidRDefault="00FC6B92"/>
          <w:p w:rsidR="00FC6B92" w:rsidRDefault="00FC6B92"/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inline distT="0" distB="0" distL="0" distR="0" wp14:anchorId="4FF625F8" wp14:editId="49A0017D">
                  <wp:extent cx="1275100" cy="80010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604" cy="82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B92" w:rsidTr="00FC6B92"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ECD76D8" wp14:editId="5B55412A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91440</wp:posOffset>
                  </wp:positionV>
                  <wp:extent cx="645928" cy="685800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2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6B92" w:rsidRDefault="00FC6B92"/>
          <w:p w:rsidR="00FC6B92" w:rsidRDefault="00FC6B92"/>
          <w:p w:rsidR="00FC6B92" w:rsidRDefault="00FC6B92"/>
          <w:p w:rsidR="00FC6B92" w:rsidRDefault="00FC6B92"/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>
            <w:r>
              <w:rPr>
                <w:noProof/>
                <w:lang w:eastAsia="en-GB"/>
              </w:rPr>
              <w:drawing>
                <wp:inline distT="0" distB="0" distL="0" distR="0" wp14:anchorId="03F2EB63" wp14:editId="10388192">
                  <wp:extent cx="485296" cy="9048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80" cy="91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111264" wp14:editId="16F8A9B9">
                  <wp:extent cx="514350" cy="830179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157" cy="84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B92" w:rsidTr="00FC6B92">
        <w:tc>
          <w:tcPr>
            <w:tcW w:w="2254" w:type="dxa"/>
          </w:tcPr>
          <w:p w:rsidR="00165647" w:rsidRDefault="00165647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B295431" wp14:editId="0B8FADC7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46990</wp:posOffset>
                  </wp:positionV>
                  <wp:extent cx="800100" cy="683806"/>
                  <wp:effectExtent l="0" t="0" r="0" b="254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83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65647" w:rsidRDefault="00165647"/>
          <w:p w:rsidR="00165647" w:rsidRDefault="00165647"/>
          <w:p w:rsidR="00FC6B92" w:rsidRDefault="00FC6B92"/>
          <w:p w:rsidR="00FC6B92" w:rsidRDefault="00FC6B92"/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FC6B92"/>
        </w:tc>
        <w:tc>
          <w:tcPr>
            <w:tcW w:w="2254" w:type="dxa"/>
          </w:tcPr>
          <w:p w:rsidR="00FC6B92" w:rsidRDefault="00165647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8EC5D38" wp14:editId="7EC11C89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451485</wp:posOffset>
                  </wp:positionV>
                  <wp:extent cx="367782" cy="3143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82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8EC5D38" wp14:editId="7EC11C89">
                  <wp:simplePos x="0" y="0"/>
                  <wp:positionH relativeFrom="column">
                    <wp:posOffset>887095</wp:posOffset>
                  </wp:positionH>
                  <wp:positionV relativeFrom="paragraph">
                    <wp:posOffset>448310</wp:posOffset>
                  </wp:positionV>
                  <wp:extent cx="367782" cy="3143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82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9F4C065" wp14:editId="3D85EF08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40005</wp:posOffset>
                  </wp:positionV>
                  <wp:extent cx="367782" cy="31432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82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300925F" wp14:editId="07FC1A9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40005</wp:posOffset>
                  </wp:positionV>
                  <wp:extent cx="475611" cy="406481"/>
                  <wp:effectExtent l="0" t="0" r="127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11" cy="40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C6B92" w:rsidRDefault="00FC6B92"/>
    <w:p w:rsidR="00165647" w:rsidRPr="00165647" w:rsidRDefault="00165647">
      <w:pPr>
        <w:rPr>
          <w:rFonts w:ascii="Comic Sans MS" w:hAnsi="Comic Sans MS"/>
          <w:sz w:val="32"/>
          <w:szCs w:val="32"/>
        </w:rPr>
      </w:pPr>
      <w:r w:rsidRPr="00165647">
        <w:rPr>
          <w:rFonts w:ascii="Comic Sans MS" w:hAnsi="Comic Sans MS"/>
          <w:sz w:val="32"/>
          <w:szCs w:val="32"/>
        </w:rPr>
        <w:t xml:space="preserve">Choose one of the plural nouns to write a </w:t>
      </w:r>
      <w:bookmarkStart w:id="0" w:name="_GoBack"/>
      <w:bookmarkEnd w:id="0"/>
      <w:r w:rsidRPr="00165647">
        <w:rPr>
          <w:rFonts w:ascii="Comic Sans MS" w:hAnsi="Comic Sans MS"/>
          <w:sz w:val="32"/>
          <w:szCs w:val="32"/>
        </w:rPr>
        <w:t>sentence.</w:t>
      </w:r>
    </w:p>
    <w:sectPr w:rsidR="00165647" w:rsidRPr="00165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92"/>
    <w:rsid w:val="00165647"/>
    <w:rsid w:val="00774CF2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135B"/>
  <w15:chartTrackingRefBased/>
  <w15:docId w15:val="{B7EA04CD-CCCC-462E-B432-3C4A5638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2019-03-03T20:51:00Z</dcterms:created>
  <dcterms:modified xsi:type="dcterms:W3CDTF">2019-03-03T21:05:00Z</dcterms:modified>
</cp:coreProperties>
</file>