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7F" w:rsidRDefault="00761193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06D2EF" wp14:editId="19D6F44B">
            <wp:simplePos x="0" y="0"/>
            <wp:positionH relativeFrom="column">
              <wp:posOffset>-495300</wp:posOffset>
            </wp:positionH>
            <wp:positionV relativeFrom="paragraph">
              <wp:posOffset>333375</wp:posOffset>
            </wp:positionV>
            <wp:extent cx="6604577" cy="526697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577" cy="5266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Phonics – option 2</w:t>
      </w:r>
    </w:p>
    <w:p w:rsidR="00761193" w:rsidRPr="00761193" w:rsidRDefault="00761193">
      <w:pPr>
        <w:rPr>
          <w:lang w:val="en-US"/>
        </w:rPr>
      </w:pPr>
      <w:bookmarkStart w:id="0" w:name="_GoBack"/>
      <w:bookmarkEnd w:id="0"/>
    </w:p>
    <w:sectPr w:rsidR="00761193" w:rsidRPr="00761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93"/>
    <w:rsid w:val="00173E7F"/>
    <w:rsid w:val="0076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C434D"/>
  <w15:chartTrackingRefBased/>
  <w15:docId w15:val="{121380AB-1D59-4231-B786-85D3666F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2021-02-05T14:26:00Z</dcterms:created>
  <dcterms:modified xsi:type="dcterms:W3CDTF">2021-02-05T14:28:00Z</dcterms:modified>
</cp:coreProperties>
</file>