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D4CF" w14:textId="2A7EDB72" w:rsidR="00316689" w:rsidRPr="00D9442E" w:rsidRDefault="000B5FB5" w:rsidP="00EB47E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87B1F">
        <w:rPr>
          <w:rFonts w:ascii="Comic Sans MS" w:hAnsi="Comic Sans MS"/>
          <w:b/>
          <w:sz w:val="24"/>
          <w:szCs w:val="24"/>
        </w:rPr>
        <w:t>Year 1–Home Learning Tasks Red Squirrels Class</w:t>
      </w:r>
      <w:r w:rsidRPr="000B5FB5">
        <w:rPr>
          <w:rFonts w:ascii="Comic Sans MS" w:hAnsi="Comic Sans MS"/>
          <w:b/>
          <w:sz w:val="24"/>
          <w:szCs w:val="24"/>
        </w:rPr>
        <w:t xml:space="preserve">- </w:t>
      </w:r>
      <w:r w:rsidR="00E555A1" w:rsidRPr="000B5FB5">
        <w:rPr>
          <w:rFonts w:ascii="Comic Sans MS" w:hAnsi="Comic Sans MS"/>
          <w:b/>
          <w:sz w:val="24"/>
          <w:szCs w:val="24"/>
        </w:rPr>
        <w:t>Friday 5th</w:t>
      </w:r>
      <w:r w:rsidR="008679AB" w:rsidRPr="000B5FB5">
        <w:rPr>
          <w:rFonts w:ascii="Comic Sans MS" w:hAnsi="Comic Sans MS"/>
          <w:b/>
          <w:sz w:val="24"/>
          <w:szCs w:val="24"/>
        </w:rPr>
        <w:t xml:space="preserve"> March</w:t>
      </w:r>
      <w:r w:rsidR="00316689" w:rsidRPr="000B5FB5">
        <w:rPr>
          <w:rFonts w:ascii="Comic Sans MS" w:hAnsi="Comic Sans MS"/>
          <w:b/>
          <w:sz w:val="24"/>
          <w:szCs w:val="24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360"/>
        <w:gridCol w:w="3353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4A4E0" w14:textId="4A1EE38F" w:rsidR="008679AB" w:rsidRPr="00F71115" w:rsidRDefault="00E555A1" w:rsidP="00CC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final day</w:t>
            </w:r>
            <w:r w:rsidR="008679AB" w:rsidRPr="00F71115">
              <w:rPr>
                <w:rFonts w:ascii="Comic Sans MS" w:hAnsi="Comic Sans MS"/>
              </w:rPr>
              <w:t xml:space="preserve">! </w:t>
            </w:r>
            <w:r w:rsidR="00CC079F">
              <w:rPr>
                <w:rFonts w:ascii="Comic Sans MS" w:hAnsi="Comic Sans MS"/>
              </w:rPr>
              <w:t>Well done for completing your tasks yesterday</w:t>
            </w:r>
            <w:r>
              <w:rPr>
                <w:rFonts w:ascii="Comic Sans MS" w:hAnsi="Comic Sans MS"/>
              </w:rPr>
              <w:t xml:space="preserve"> – your book covers were fantastic</w:t>
            </w:r>
            <w:r w:rsidR="00CC079F">
              <w:rPr>
                <w:rFonts w:ascii="Comic Sans MS" w:hAnsi="Comic Sans MS"/>
              </w:rPr>
              <w:t>.</w:t>
            </w:r>
          </w:p>
          <w:p w14:paraId="5FEA0A9F" w14:textId="4E219592" w:rsidR="00E555A1" w:rsidRDefault="00E555A1" w:rsidP="00CB46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can’t wait to have you all back in the classroom next week.</w:t>
            </w:r>
          </w:p>
          <w:p w14:paraId="5A07CFB9" w14:textId="261A743D" w:rsidR="00CB463A" w:rsidRPr="00081571" w:rsidRDefault="00CB463A" w:rsidP="00CB463A">
            <w:pPr>
              <w:jc w:val="center"/>
              <w:rPr>
                <w:rFonts w:ascii="Comic Sans MS" w:hAnsi="Comic Sans MS"/>
              </w:rPr>
            </w:pPr>
            <w:r w:rsidRPr="00081571">
              <w:rPr>
                <w:rFonts w:ascii="Comic Sans MS" w:hAnsi="Comic Sans MS"/>
              </w:rPr>
              <w:t>Your parents can email us if they have any problems or questions.</w:t>
            </w:r>
          </w:p>
          <w:p w14:paraId="52933BB5" w14:textId="77777777" w:rsidR="000B5FB5" w:rsidRPr="00187B1F" w:rsidRDefault="000B5FB5" w:rsidP="000B5F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187B1F">
                <w:rPr>
                  <w:rFonts w:ascii="Comic Sans MS" w:hAnsi="Comic Sans MS"/>
                  <w:b/>
                  <w:color w:val="0563C1" w:themeColor="hyperlink"/>
                  <w:sz w:val="20"/>
                  <w:szCs w:val="20"/>
                  <w:u w:val="single"/>
                </w:rPr>
                <w:t>jbanks@attleboroughprimary.org.uk</w:t>
              </w:r>
            </w:hyperlink>
            <w:r w:rsidRPr="00187B1F">
              <w:rPr>
                <w:rFonts w:ascii="Comic Sans MS" w:hAnsi="Comic Sans MS"/>
                <w:b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  <w:r w:rsidRPr="00187B1F">
              <w:rPr>
                <w:rFonts w:ascii="Comic Sans MS" w:hAnsi="Comic Sans MS"/>
                <w:b/>
                <w:sz w:val="20"/>
                <w:szCs w:val="20"/>
                <w:u w:val="single"/>
              </w:rPr>
              <w:t>(Monday, Tuesday, Wednesday)</w:t>
            </w:r>
          </w:p>
          <w:p w14:paraId="75665DF3" w14:textId="77777777" w:rsidR="000B5FB5" w:rsidRPr="00187B1F" w:rsidRDefault="000B5FB5" w:rsidP="000B5FB5">
            <w:pPr>
              <w:jc w:val="center"/>
              <w:rPr>
                <w:rFonts w:ascii="Comic Sans MS" w:hAnsi="Comic Sans MS"/>
                <w:b/>
                <w:color w:val="5B9BD5" w:themeColor="accent1"/>
                <w:sz w:val="20"/>
                <w:szCs w:val="20"/>
                <w:u w:val="single"/>
              </w:rPr>
            </w:pPr>
            <w:hyperlink r:id="rId11" w:history="1">
              <w:r w:rsidRPr="00187B1F">
                <w:rPr>
                  <w:rFonts w:ascii="Comic Sans MS" w:hAnsi="Comic Sans MS"/>
                  <w:b/>
                  <w:color w:val="0563C1" w:themeColor="hyperlink"/>
                  <w:sz w:val="20"/>
                  <w:szCs w:val="20"/>
                  <w:u w:val="single"/>
                </w:rPr>
                <w:t>ltuvey@attleboroughprimary.org.uk</w:t>
              </w:r>
            </w:hyperlink>
            <w:r w:rsidRPr="00187B1F">
              <w:rPr>
                <w:rFonts w:ascii="Comic Sans MS" w:hAnsi="Comic Sans MS"/>
                <w:b/>
                <w:color w:val="5B9BD5" w:themeColor="accent1"/>
                <w:sz w:val="20"/>
                <w:szCs w:val="20"/>
                <w:u w:val="single"/>
              </w:rPr>
              <w:t xml:space="preserve"> </w:t>
            </w:r>
            <w:r w:rsidRPr="00187B1F">
              <w:rPr>
                <w:rFonts w:ascii="Comic Sans MS" w:hAnsi="Comic Sans MS"/>
                <w:b/>
                <w:sz w:val="20"/>
                <w:szCs w:val="20"/>
                <w:u w:val="single"/>
              </w:rPr>
              <w:t>(Wednesday, Thursday, Friday)</w:t>
            </w:r>
          </w:p>
          <w:p w14:paraId="474D884A" w14:textId="77777777" w:rsidR="00316689" w:rsidRPr="00F71115" w:rsidRDefault="00316689" w:rsidP="00867D81">
            <w:pPr>
              <w:jc w:val="center"/>
              <w:rPr>
                <w:rFonts w:ascii="Comic Sans MS" w:hAnsi="Comic Sans MS"/>
              </w:rPr>
            </w:pPr>
            <w:r w:rsidRPr="00F71115">
              <w:rPr>
                <w:rFonts w:ascii="Comic Sans MS" w:hAnsi="Comic Sans MS"/>
              </w:rPr>
              <w:t>Any resources you need for lessons will be on the school website. Click on the ‘parent’ tab, then ‘home learning’ and your ‘class’ page</w:t>
            </w:r>
            <w:r w:rsidR="00867D81" w:rsidRPr="00F71115">
              <w:rPr>
                <w:rFonts w:ascii="Comic Sans MS" w:hAnsi="Comic Sans MS"/>
              </w:rPr>
              <w:t xml:space="preserve">. </w:t>
            </w:r>
            <w:r w:rsidRPr="00F71115">
              <w:rPr>
                <w:rFonts w:ascii="Comic Sans MS" w:hAnsi="Comic Sans MS"/>
              </w:rPr>
              <w:t>Here are today’s learning tasks!</w:t>
            </w:r>
          </w:p>
          <w:p w14:paraId="7EBC094A" w14:textId="06D037F3" w:rsidR="00025B83" w:rsidRPr="00316689" w:rsidRDefault="00025B83" w:rsidP="00867D81">
            <w:pPr>
              <w:jc w:val="center"/>
              <w:rPr>
                <w:sz w:val="24"/>
                <w:szCs w:val="24"/>
              </w:rPr>
            </w:pPr>
            <w:r w:rsidRPr="00F71115">
              <w:rPr>
                <w:rFonts w:ascii="Comic Sans MS" w:hAnsi="Comic Sans MS"/>
                <w:color w:val="7030A0"/>
              </w:rPr>
              <w:t>It is always useful to have some paper and a pencil / white board and pen handy when we have the lesson input together so you can join in.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0B5FB5" w14:paraId="048DD1FC" w14:textId="51ECE6B7" w:rsidTr="009862E4">
        <w:trPr>
          <w:trHeight w:val="84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0FE96ADB" w:rsidR="00DD3AAA" w:rsidRPr="00BA3DCC" w:rsidRDefault="00456540" w:rsidP="00483BFC">
            <w:pPr>
              <w:rPr>
                <w:rFonts w:ascii="Comic Sans MS" w:hAnsi="Comic Sans MS"/>
                <w:sz w:val="20"/>
                <w:szCs w:val="20"/>
              </w:rPr>
            </w:pPr>
            <w:r w:rsidRPr="00BA3DCC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  <w:r w:rsidR="00DD3AAA" w:rsidRPr="00BA3DCC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DD3AAA" w:rsidRPr="00BA3DCC">
              <w:rPr>
                <w:rFonts w:ascii="Comic Sans MS" w:hAnsi="Comic Sans MS"/>
                <w:sz w:val="20"/>
                <w:szCs w:val="20"/>
              </w:rPr>
              <w:t xml:space="preserve">We look forward to you joining us for </w:t>
            </w:r>
            <w:r w:rsidRPr="00BA3DCC">
              <w:rPr>
                <w:rFonts w:ascii="Comic Sans MS" w:hAnsi="Comic Sans MS"/>
                <w:sz w:val="20"/>
                <w:szCs w:val="20"/>
              </w:rPr>
              <w:t xml:space="preserve">phonics </w:t>
            </w:r>
            <w:r w:rsidR="00DD3AAA" w:rsidRPr="00BA3DCC">
              <w:rPr>
                <w:rFonts w:ascii="Comic Sans MS" w:hAnsi="Comic Sans MS"/>
                <w:sz w:val="20"/>
                <w:szCs w:val="20"/>
              </w:rPr>
              <w:t xml:space="preserve">at: </w:t>
            </w:r>
          </w:p>
          <w:p w14:paraId="6128ADBA" w14:textId="40033927" w:rsidR="00D9442E" w:rsidRPr="00BA3DCC" w:rsidRDefault="00D9442E" w:rsidP="00D9442E">
            <w:pPr>
              <w:rPr>
                <w:rFonts w:ascii="Comic Sans MS" w:hAnsi="Comic Sans MS"/>
                <w:sz w:val="20"/>
                <w:szCs w:val="20"/>
              </w:rPr>
            </w:pPr>
            <w:r w:rsidRPr="00BA3DCC">
              <w:rPr>
                <w:rFonts w:ascii="Comic Sans MS" w:hAnsi="Comic Sans MS"/>
                <w:color w:val="FF0000"/>
                <w:sz w:val="20"/>
                <w:szCs w:val="20"/>
              </w:rPr>
              <w:t>9.45am (please see email invite for specific time)</w:t>
            </w:r>
          </w:p>
          <w:p w14:paraId="202DE24F" w14:textId="15D3C4B2" w:rsidR="00B650EB" w:rsidRPr="00BA3DCC" w:rsidRDefault="00D9442E" w:rsidP="00A20C2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A3DCC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="004F7FE1" w:rsidRPr="00BA3DC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53E56">
              <w:rPr>
                <w:rFonts w:ascii="Comic Sans MS" w:hAnsi="Comic Sans MS"/>
                <w:b/>
                <w:sz w:val="20"/>
                <w:szCs w:val="20"/>
              </w:rPr>
              <w:t>the sound ‘l’ and ‘le’</w:t>
            </w:r>
          </w:p>
          <w:p w14:paraId="315BB6DD" w14:textId="7F8C4FEF" w:rsidR="00081571" w:rsidRDefault="00081571" w:rsidP="007D5968">
            <w:pPr>
              <w:rPr>
                <w:rFonts w:ascii="Comic Sans MS" w:hAnsi="Comic Sans MS"/>
                <w:b/>
              </w:rPr>
            </w:pPr>
          </w:p>
          <w:p w14:paraId="744F2B53" w14:textId="77CCEEFD" w:rsidR="007159DE" w:rsidRDefault="007159DE" w:rsidP="007D59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1B53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B72675B" wp14:editId="25BB516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581660</wp:posOffset>
                      </wp:positionV>
                      <wp:extent cx="1762125" cy="628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E73AB" w14:textId="4C3469B7" w:rsidR="007C347C" w:rsidRDefault="00EF4868">
                                  <w:hyperlink r:id="rId12" w:history="1">
                                    <w:r w:rsidR="00453E56" w:rsidRPr="00856E7C">
                                      <w:rPr>
                                        <w:rStyle w:val="Hyperlink"/>
                                      </w:rPr>
                                      <w:t>https://www.youtube.com/watch?v=jBi2tsD2iUQ&amp;safe=active</w:t>
                                    </w:r>
                                  </w:hyperlink>
                                </w:p>
                                <w:p w14:paraId="2E592FA9" w14:textId="77777777" w:rsidR="00453E56" w:rsidRDefault="00453E56"/>
                                <w:p w14:paraId="179A4FA0" w14:textId="77777777" w:rsidR="00A975EB" w:rsidRDefault="00A975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267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9pt;margin-top:45.8pt;width:138.7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">
                      <v:textbox>
                        <w:txbxContent>
                          <w:p w14:paraId="464E73AB" w14:textId="4C3469B7" w:rsidR="007C347C" w:rsidRDefault="00453E56">
                            <w:hyperlink r:id="rId13" w:history="1">
                              <w:r w:rsidRPr="00856E7C">
                                <w:rPr>
                                  <w:rStyle w:val="Hyperlink"/>
                                </w:rPr>
                                <w:t>https://www.youtube.com/watch?v=jBi2tsD2iUQ&amp;safe=active</w:t>
                              </w:r>
                            </w:hyperlink>
                          </w:p>
                          <w:p w14:paraId="2E592FA9" w14:textId="77777777" w:rsidR="00453E56" w:rsidRDefault="00453E56"/>
                          <w:p w14:paraId="179A4FA0" w14:textId="77777777" w:rsidR="00A975EB" w:rsidRDefault="00A975E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6D27" w:rsidRPr="003F1B53">
              <w:rPr>
                <w:rFonts w:ascii="Comic Sans MS" w:hAnsi="Comic Sans MS"/>
                <w:sz w:val="20"/>
                <w:szCs w:val="20"/>
              </w:rPr>
              <w:t>Refresh your memory with the story here</w:t>
            </w:r>
            <w:r w:rsidR="0056062A" w:rsidRPr="003F1B53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453E56">
              <w:rPr>
                <w:rFonts w:ascii="Comic Sans MS" w:hAnsi="Comic Sans MS"/>
                <w:b/>
                <w:sz w:val="20"/>
                <w:szCs w:val="20"/>
              </w:rPr>
              <w:t>Rumble in the Jungle</w:t>
            </w:r>
          </w:p>
          <w:p w14:paraId="3DA64B0E" w14:textId="0BF952EE" w:rsidR="007159DE" w:rsidRDefault="007159DE" w:rsidP="007D59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5E776BBB" wp14:editId="2AABFA3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803275</wp:posOffset>
                  </wp:positionV>
                  <wp:extent cx="1088441" cy="13430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441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2CB1C5" w14:textId="75ACBDA3" w:rsidR="007159DE" w:rsidRDefault="007159DE" w:rsidP="007D59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EF405B4" w14:textId="728BD561" w:rsidR="007159DE" w:rsidRDefault="007159DE" w:rsidP="007D59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985E857" w14:textId="212F466C" w:rsidR="007159DE" w:rsidRDefault="007159DE" w:rsidP="007D59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DAD579B" w14:textId="6E069BE3" w:rsidR="007159DE" w:rsidRDefault="007159DE" w:rsidP="007D59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E9757B7" w14:textId="5F0CD1E2" w:rsidR="007159DE" w:rsidRDefault="007159DE" w:rsidP="007D59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9DCB31B" w14:textId="77777777" w:rsidR="007159DE" w:rsidRDefault="007159DE" w:rsidP="007D59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0B680C0" w14:textId="4A01D125" w:rsidR="00474EF3" w:rsidRDefault="00474EF3" w:rsidP="004F7FE1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DCC490C" w14:textId="5BB66E68" w:rsidR="004F7FE1" w:rsidRPr="004F7FE1" w:rsidRDefault="004F7FE1" w:rsidP="004F7FE1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4F7FE1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 up activity after lesson:</w:t>
            </w:r>
            <w:r w:rsidRPr="004F7FE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B24A2E8" w14:textId="5838C04D" w:rsidR="002306F7" w:rsidRPr="002B4B1D" w:rsidRDefault="004F7FE1" w:rsidP="004768A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B4B1D">
              <w:rPr>
                <w:rFonts w:ascii="Comic Sans MS" w:hAnsi="Comic Sans MS"/>
                <w:b/>
                <w:sz w:val="20"/>
                <w:szCs w:val="20"/>
              </w:rPr>
              <w:t>Option 1:</w:t>
            </w:r>
            <w:r w:rsidR="0017104E" w:rsidRPr="002B4B1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7104E" w:rsidRPr="002B4B1D">
              <w:rPr>
                <w:rFonts w:ascii="Comic Sans MS" w:hAnsi="Comic Sans MS"/>
                <w:sz w:val="20"/>
                <w:szCs w:val="20"/>
              </w:rPr>
              <w:t xml:space="preserve">See resource sheet. </w:t>
            </w:r>
          </w:p>
          <w:p w14:paraId="7ED20CC6" w14:textId="09283F8F" w:rsidR="008650FE" w:rsidRDefault="005416C9" w:rsidP="004768A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the ‘le’ words from the word bank onto leaves and create your own tree for the jungle!</w:t>
            </w:r>
          </w:p>
          <w:p w14:paraId="681B1056" w14:textId="77777777" w:rsidR="005416C9" w:rsidRPr="002B4B1D" w:rsidRDefault="005416C9" w:rsidP="004768A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3CDD803" w14:textId="7B8C57D2" w:rsidR="0017104E" w:rsidRPr="002B4B1D" w:rsidRDefault="004F7FE1" w:rsidP="0017104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B4B1D"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  <w:r w:rsidRPr="002B4B1D">
              <w:rPr>
                <w:rFonts w:ascii="Comic Sans MS" w:hAnsi="Comic Sans MS"/>
                <w:sz w:val="20"/>
                <w:szCs w:val="20"/>
              </w:rPr>
              <w:t>:</w:t>
            </w:r>
            <w:r w:rsidR="00DC011E" w:rsidRPr="002B4B1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7104E" w:rsidRPr="002B4B1D">
              <w:rPr>
                <w:rFonts w:ascii="Comic Sans MS" w:hAnsi="Comic Sans MS"/>
                <w:sz w:val="20"/>
                <w:szCs w:val="20"/>
              </w:rPr>
              <w:t>See resource sheet.</w:t>
            </w:r>
            <w:r w:rsidR="006038FF" w:rsidRPr="002B4B1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76B190D" w14:textId="6B8A3B88" w:rsidR="008650FE" w:rsidRDefault="00965F1B" w:rsidP="0017104E">
            <w:pPr>
              <w:pStyle w:val="NoSpacing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the ‘le’ words in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word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bank to create a new page for the book. E.g. </w:t>
            </w:r>
            <w:r w:rsidRPr="00965F1B">
              <w:rPr>
                <w:rFonts w:ascii="Comic Sans MS" w:hAnsi="Comic Sans MS"/>
                <w:i/>
                <w:sz w:val="20"/>
                <w:szCs w:val="20"/>
              </w:rPr>
              <w:t>There’s a rumble in the jungle. There’s a whisper in the leaves. A cheeky little chip is eating an apple at the table.</w:t>
            </w:r>
          </w:p>
          <w:p w14:paraId="3615E704" w14:textId="24D19F42" w:rsidR="00965F1B" w:rsidRPr="00965F1B" w:rsidRDefault="00965F1B" w:rsidP="0017104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Illustrate your verse.</w:t>
            </w:r>
          </w:p>
          <w:p w14:paraId="66159AA1" w14:textId="77777777" w:rsidR="00965F1B" w:rsidRDefault="00965F1B" w:rsidP="00965F1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81E0199" w14:textId="6E84574A" w:rsidR="00965F1B" w:rsidRPr="003359FF" w:rsidRDefault="00965F1B" w:rsidP="00965F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359FF">
              <w:rPr>
                <w:rFonts w:ascii="Comic Sans MS" w:hAnsi="Comic Sans MS"/>
                <w:b/>
                <w:sz w:val="20"/>
                <w:szCs w:val="20"/>
              </w:rPr>
              <w:t>Extra challenge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14:paraId="19B4A460" w14:textId="77777777" w:rsidR="00965F1B" w:rsidRDefault="00965F1B" w:rsidP="00965F1B">
            <w:pPr>
              <w:pStyle w:val="NoSpacing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See resource sheet.</w:t>
            </w:r>
          </w:p>
          <w:p w14:paraId="6C154A2D" w14:textId="0C4DA4B6" w:rsidR="00965F1B" w:rsidRDefault="00965F1B" w:rsidP="00965F1B">
            <w:pPr>
              <w:pStyle w:val="NoSpacing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Read the ending of the book and record all the words using an ‘l’ sound that you can see.</w:t>
            </w:r>
          </w:p>
          <w:p w14:paraId="192473F5" w14:textId="77777777" w:rsidR="00965F1B" w:rsidRDefault="00965F1B" w:rsidP="00965F1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17A2672" w14:textId="311ACC1D" w:rsidR="002B4B1D" w:rsidRDefault="00581B86" w:rsidP="002B4B1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17104E">
              <w:rPr>
                <w:rFonts w:ascii="Comic Sans MS" w:hAnsi="Comic Sans MS"/>
                <w:b/>
                <w:sz w:val="20"/>
                <w:szCs w:val="20"/>
              </w:rPr>
              <w:t>Take a step back</w:t>
            </w:r>
          </w:p>
          <w:p w14:paraId="75162742" w14:textId="77777777" w:rsidR="006C64DE" w:rsidRDefault="00965F1B" w:rsidP="008679A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reading and writing the words around the ladybird. </w:t>
            </w:r>
          </w:p>
          <w:p w14:paraId="15B5EB39" w14:textId="53A82812" w:rsidR="00965F1B" w:rsidRPr="003F1B53" w:rsidRDefault="00965F1B" w:rsidP="008679A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</w:tcBorders>
          </w:tcPr>
          <w:p w14:paraId="3D1E6723" w14:textId="77777777" w:rsidR="00456540" w:rsidRPr="00BA3DCC" w:rsidRDefault="00DD3AAA" w:rsidP="00DD3AA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A3DCC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Maths: </w:t>
            </w:r>
            <w:r w:rsidRPr="00BA3DCC">
              <w:rPr>
                <w:rFonts w:ascii="Comic Sans MS" w:hAnsi="Comic Sans MS"/>
                <w:sz w:val="20"/>
                <w:szCs w:val="20"/>
              </w:rPr>
              <w:t>We look forward to you joining us for maths at:</w:t>
            </w:r>
            <w:r w:rsidR="00456540" w:rsidRPr="00BA3DC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14:paraId="6EB6196E" w14:textId="56B466B5" w:rsidR="00D9442E" w:rsidRPr="00BA3DCC" w:rsidRDefault="00D9442E" w:rsidP="00D9442E">
            <w:pPr>
              <w:rPr>
                <w:rFonts w:ascii="Comic Sans MS" w:hAnsi="Comic Sans MS"/>
                <w:sz w:val="20"/>
                <w:szCs w:val="20"/>
              </w:rPr>
            </w:pPr>
            <w:r w:rsidRPr="00BA3DCC">
              <w:rPr>
                <w:rFonts w:ascii="Comic Sans MS" w:hAnsi="Comic Sans MS"/>
                <w:color w:val="FF0000"/>
                <w:sz w:val="20"/>
                <w:szCs w:val="20"/>
              </w:rPr>
              <w:t>10.45am (please see email invite for specific time)</w:t>
            </w:r>
          </w:p>
          <w:p w14:paraId="1FBC58E3" w14:textId="3225F538" w:rsidR="00AC239B" w:rsidRPr="00BA3DCC" w:rsidRDefault="00D9442E" w:rsidP="008679A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BA3DCC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="00B02FBA" w:rsidRPr="00BA3DC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961A60">
              <w:rPr>
                <w:rFonts w:ascii="Comic Sans MS" w:hAnsi="Comic Sans MS"/>
                <w:b/>
                <w:sz w:val="20"/>
                <w:szCs w:val="20"/>
              </w:rPr>
              <w:t>Number bonds to 20</w:t>
            </w:r>
          </w:p>
          <w:p w14:paraId="40F4B624" w14:textId="77777777" w:rsidR="002172FF" w:rsidRPr="002172FF" w:rsidRDefault="002172FF" w:rsidP="00AC239B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CD87205" w14:textId="77777777" w:rsidR="00DC6FD6" w:rsidRPr="00DC6FD6" w:rsidRDefault="00DC6FD6" w:rsidP="00DC6FD6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C6FD6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14:paraId="5640DAAC" w14:textId="66E43394" w:rsidR="00DC6FD6" w:rsidRDefault="00DC6FD6" w:rsidP="002C1B9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DC6FD6">
              <w:rPr>
                <w:rFonts w:ascii="Comic Sans MS" w:hAnsi="Comic Sans MS" w:cs="Calibri"/>
                <w:b/>
                <w:sz w:val="20"/>
                <w:szCs w:val="20"/>
              </w:rPr>
              <w:t xml:space="preserve">Option 1: </w:t>
            </w:r>
          </w:p>
          <w:p w14:paraId="4379B886" w14:textId="6672B2B7" w:rsidR="00474EF3" w:rsidRDefault="00961A60" w:rsidP="00474EF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See resource sheet</w:t>
            </w:r>
          </w:p>
          <w:p w14:paraId="593F12B6" w14:textId="5959E63C" w:rsidR="00961A60" w:rsidRDefault="00961A60" w:rsidP="00474EF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Work out the </w:t>
            </w:r>
            <w:r w:rsidR="00C51817">
              <w:rPr>
                <w:rFonts w:ascii="Comic Sans MS" w:hAnsi="Comic Sans MS" w:cs="Calibri"/>
                <w:sz w:val="20"/>
                <w:szCs w:val="20"/>
              </w:rPr>
              <w:t>missing numbers to make 20. Use the bars to help.</w:t>
            </w:r>
          </w:p>
          <w:p w14:paraId="68E27F8F" w14:textId="77777777" w:rsidR="00C51817" w:rsidRPr="002C1B99" w:rsidRDefault="00C51817" w:rsidP="00474EF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613A56FB" w14:textId="1374D3CC" w:rsidR="00DC6FD6" w:rsidRDefault="00BB4AA1" w:rsidP="003359FF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Option 2: </w:t>
            </w:r>
          </w:p>
          <w:p w14:paraId="03EDF38F" w14:textId="06CB38E8" w:rsidR="004827A8" w:rsidRPr="004827A8" w:rsidRDefault="004827A8" w:rsidP="003359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827A8">
              <w:rPr>
                <w:rFonts w:ascii="Comic Sans MS" w:hAnsi="Comic Sans MS"/>
                <w:sz w:val="20"/>
                <w:szCs w:val="20"/>
              </w:rPr>
              <w:t>See resource sheet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078AEA3" w14:textId="207DF5F1" w:rsidR="00BB4AA1" w:rsidRPr="00221E52" w:rsidRDefault="00C51817" w:rsidP="003359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Abacus work book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34</w:t>
            </w:r>
          </w:p>
          <w:p w14:paraId="1EEB3879" w14:textId="77777777" w:rsidR="00221E52" w:rsidRPr="00BB4AA1" w:rsidRDefault="00221E52" w:rsidP="003359FF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635724B" w14:textId="42ED236F" w:rsidR="003359FF" w:rsidRPr="003359FF" w:rsidRDefault="003359FF" w:rsidP="003359F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359FF">
              <w:rPr>
                <w:rFonts w:ascii="Comic Sans MS" w:hAnsi="Comic Sans MS"/>
                <w:b/>
                <w:sz w:val="20"/>
                <w:szCs w:val="20"/>
              </w:rPr>
              <w:t>Extra challenge</w:t>
            </w:r>
            <w:r w:rsidR="00560B0A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14:paraId="0689238D" w14:textId="77777777" w:rsidR="007159DE" w:rsidRDefault="007159DE" w:rsidP="00221E5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See resource sheet.</w:t>
            </w:r>
          </w:p>
          <w:p w14:paraId="5F483B42" w14:textId="0B6A4296" w:rsidR="00221E52" w:rsidRDefault="00F855B4" w:rsidP="00221E5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Complete</w:t>
            </w:r>
            <w:r w:rsidR="00474EF3">
              <w:rPr>
                <w:rFonts w:ascii="Comic Sans MS" w:hAnsi="Comic Sans MS" w:cs="Calibri"/>
                <w:sz w:val="20"/>
                <w:szCs w:val="20"/>
              </w:rPr>
              <w:t xml:space="preserve"> the</w:t>
            </w:r>
            <w:r w:rsidR="00C51817">
              <w:rPr>
                <w:rFonts w:ascii="Comic Sans MS" w:hAnsi="Comic Sans MS" w:cs="Calibri"/>
                <w:sz w:val="20"/>
                <w:szCs w:val="20"/>
              </w:rPr>
              <w:t xml:space="preserve"> word problems using your number bonds to 20 to help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3B2F5085" w14:textId="77777777" w:rsidR="003D17D9" w:rsidRPr="003359FF" w:rsidRDefault="003D17D9" w:rsidP="003359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FD24474" w14:textId="7A6FB9D4" w:rsidR="003359FF" w:rsidRPr="00081571" w:rsidRDefault="003359FF" w:rsidP="003359FF">
            <w:pPr>
              <w:rPr>
                <w:rFonts w:ascii="Comic Sans MS" w:hAnsi="Comic Sans MS"/>
                <w:sz w:val="20"/>
                <w:szCs w:val="20"/>
              </w:rPr>
            </w:pPr>
            <w:r w:rsidRPr="00973C4D">
              <w:rPr>
                <w:rFonts w:ascii="Comic Sans MS" w:hAnsi="Comic Sans MS"/>
                <w:b/>
                <w:sz w:val="20"/>
                <w:szCs w:val="20"/>
              </w:rPr>
              <w:t>Take a step back</w:t>
            </w:r>
            <w:r w:rsidR="008268CC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14:paraId="288224E8" w14:textId="77777777" w:rsidR="00C51817" w:rsidRPr="007159DE" w:rsidRDefault="00C51817" w:rsidP="007159D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159DE">
              <w:rPr>
                <w:rFonts w:ascii="Comic Sans MS" w:hAnsi="Comic Sans MS"/>
                <w:sz w:val="20"/>
                <w:szCs w:val="20"/>
              </w:rPr>
              <w:t>See resource sheet</w:t>
            </w:r>
          </w:p>
          <w:p w14:paraId="74385109" w14:textId="436F865B" w:rsidR="00F855B4" w:rsidRDefault="00C51817" w:rsidP="007159DE">
            <w:pPr>
              <w:pStyle w:val="NoSpacing"/>
            </w:pPr>
            <w:r w:rsidRPr="007159DE">
              <w:rPr>
                <w:rFonts w:ascii="Comic Sans MS" w:hAnsi="Comic Sans MS"/>
                <w:sz w:val="20"/>
                <w:szCs w:val="20"/>
              </w:rPr>
              <w:t xml:space="preserve">Play a </w:t>
            </w:r>
            <w:proofErr w:type="spellStart"/>
            <w:r w:rsidRPr="007159DE">
              <w:rPr>
                <w:rFonts w:ascii="Times New Roman" w:hAnsi="Times New Roman" w:cs="Times New Roman"/>
                <w:sz w:val="20"/>
                <w:szCs w:val="20"/>
              </w:rPr>
              <w:t>ʻ</w:t>
            </w:r>
            <w:r w:rsidRPr="007159DE">
              <w:rPr>
                <w:rFonts w:ascii="Comic Sans MS" w:hAnsi="Comic Sans MS"/>
                <w:sz w:val="20"/>
                <w:szCs w:val="20"/>
              </w:rPr>
              <w:t>Making</w:t>
            </w:r>
            <w:proofErr w:type="spellEnd"/>
            <w:r w:rsidRPr="007159DE">
              <w:rPr>
                <w:rFonts w:ascii="Comic Sans MS" w:hAnsi="Comic Sans MS"/>
                <w:sz w:val="20"/>
                <w:szCs w:val="20"/>
              </w:rPr>
              <w:t xml:space="preserve"> 10</w:t>
            </w:r>
            <w:r w:rsidRPr="007159DE">
              <w:rPr>
                <w:rFonts w:ascii="Times New Roman" w:hAnsi="Times New Roman" w:cs="Times New Roman"/>
                <w:sz w:val="20"/>
                <w:szCs w:val="20"/>
              </w:rPr>
              <w:t>ʼ</w:t>
            </w:r>
            <w:r w:rsidRPr="007159DE">
              <w:rPr>
                <w:rFonts w:ascii="Comic Sans MS" w:hAnsi="Comic Sans MS"/>
                <w:sz w:val="20"/>
                <w:szCs w:val="20"/>
              </w:rPr>
              <w:t xml:space="preserve"> track game. Children take it</w:t>
            </w:r>
            <w:r w:rsidRPr="00C51817">
              <w:t xml:space="preserve"> in turns to roll a dice and move their counter forward a matching number of spaces. They say what number goes with the number they land on to make 10. They pick up a matching number of cubes. Continue until all players have reached the finish. The winner is the player with the most </w:t>
            </w:r>
            <w:proofErr w:type="gramStart"/>
            <w:r w:rsidRPr="00C51817">
              <w:t>cubes.</w:t>
            </w:r>
            <w:r w:rsidR="00474EF3" w:rsidRPr="00474EF3">
              <w:t>.</w:t>
            </w:r>
            <w:proofErr w:type="gramEnd"/>
          </w:p>
          <w:p w14:paraId="29E7F66F" w14:textId="78F12C76" w:rsidR="004827A8" w:rsidRPr="00DC6FD6" w:rsidRDefault="004827A8" w:rsidP="00DC6FD6">
            <w:pPr>
              <w:autoSpaceDE w:val="0"/>
              <w:autoSpaceDN w:val="0"/>
              <w:adjustRightInd w:val="0"/>
              <w:spacing w:after="160" w:line="259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16DBF031" w14:textId="52A9307F" w:rsidR="00E42037" w:rsidRPr="00DC6976" w:rsidRDefault="00E42037" w:rsidP="00DC69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0C28A" w14:textId="20D8E65E" w:rsidR="0032476E" w:rsidRPr="0032476E" w:rsidRDefault="000B5FB5" w:rsidP="0032476E">
            <w:pPr>
              <w:pStyle w:val="NoSpacing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lastRenderedPageBreak/>
              <w:t>Topic</w:t>
            </w:r>
            <w:r w:rsidR="0032476E" w:rsidRPr="0032476E">
              <w:rPr>
                <w:rFonts w:ascii="Comic Sans MS" w:hAnsi="Comic Sans MS" w:cs="Calibri"/>
                <w:b/>
                <w:sz w:val="20"/>
                <w:szCs w:val="20"/>
              </w:rPr>
              <w:t>:</w:t>
            </w:r>
            <w:r w:rsidR="0032476E" w:rsidRPr="0032476E">
              <w:rPr>
                <w:rFonts w:ascii="Comic Sans MS" w:hAnsi="Comic Sans MS"/>
                <w:sz w:val="20"/>
                <w:szCs w:val="20"/>
              </w:rPr>
              <w:t xml:space="preserve"> We look forward to you joining us at:</w:t>
            </w:r>
            <w:r w:rsidR="0032476E" w:rsidRPr="0032476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14:paraId="6CD7D6A1" w14:textId="52B23D91" w:rsidR="0032476E" w:rsidRPr="0032476E" w:rsidRDefault="0032476E" w:rsidP="0032476E">
            <w:pPr>
              <w:pStyle w:val="NoSpacing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476E">
              <w:rPr>
                <w:rFonts w:ascii="Comic Sans MS" w:hAnsi="Comic Sans MS"/>
                <w:color w:val="FF0000"/>
                <w:sz w:val="20"/>
                <w:szCs w:val="20"/>
              </w:rPr>
              <w:t>1.15pm (please see email invite for specific time)</w:t>
            </w:r>
          </w:p>
          <w:p w14:paraId="231A3A98" w14:textId="7E2CFF56" w:rsidR="0099043B" w:rsidRDefault="000B5FB5" w:rsidP="0032476E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We will be learning</w:t>
            </w:r>
            <w:r w:rsidR="00A5275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about</w:t>
            </w:r>
            <w:r w:rsidR="0032476E" w:rsidRPr="0032476E">
              <w:rPr>
                <w:rFonts w:ascii="Comic Sans MS" w:hAnsi="Comic Sans MS"/>
                <w:color w:val="0070C0"/>
                <w:sz w:val="20"/>
                <w:szCs w:val="20"/>
              </w:rPr>
              <w:t>:</w:t>
            </w:r>
            <w:r w:rsidR="00B3357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CB0956" w:rsidRPr="00CB0956">
              <w:rPr>
                <w:rFonts w:ascii="Comic Sans MS" w:hAnsi="Comic Sans MS"/>
                <w:sz w:val="20"/>
                <w:szCs w:val="20"/>
              </w:rPr>
              <w:t>The features of a farm</w:t>
            </w:r>
          </w:p>
          <w:p w14:paraId="79E35DC7" w14:textId="291D957C" w:rsidR="0032476E" w:rsidRPr="0032476E" w:rsidRDefault="0032476E" w:rsidP="0032476E">
            <w:pPr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2476E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14:paraId="085BD2D3" w14:textId="6DDA9F88" w:rsidR="000B5FB5" w:rsidRDefault="000B5FB5" w:rsidP="000B5FB5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788E55" wp14:editId="551987F8">
                  <wp:extent cx="1627415" cy="23845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636" cy="244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77272701" w14:textId="50F2481F" w:rsidR="009359DD" w:rsidRPr="000B5FB5" w:rsidRDefault="000B5FB5" w:rsidP="000B5FB5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C5AF7D" wp14:editId="3CAAC987">
                  <wp:extent cx="1714500" cy="25399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655" cy="259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B5" w14:paraId="7242084F" w14:textId="648EFBD3" w:rsidTr="00E86BE7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Spellings</w:t>
            </w: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77AA1FF2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0B5FB5" w14:paraId="12EF2DB4" w14:textId="470EA326" w:rsidTr="00867D81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A7CBE" w14:textId="1497CF5B" w:rsidR="00156D27" w:rsidRPr="002D0065" w:rsidRDefault="00156D27" w:rsidP="00156D2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  <w:r w:rsidRPr="002D0065">
              <w:rPr>
                <w:rFonts w:ascii="Comic Sans MS" w:hAnsi="Comic Sans MS"/>
                <w:color w:val="FF0000"/>
              </w:rPr>
              <w:t>Tricky words for this week:</w:t>
            </w:r>
          </w:p>
          <w:p w14:paraId="57E7AD2E" w14:textId="77777777" w:rsidR="0018458B" w:rsidRDefault="0018458B" w:rsidP="0018458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oh</w:t>
            </w:r>
          </w:p>
          <w:p w14:paraId="6DEBA9E8" w14:textId="35EA4116" w:rsidR="0018458B" w:rsidRDefault="0018458B" w:rsidP="0018458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AF5E3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74DC4536" wp14:editId="701B2BDE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12065</wp:posOffset>
                  </wp:positionV>
                  <wp:extent cx="580504" cy="7429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504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Mrs</w:t>
            </w:r>
          </w:p>
          <w:p w14:paraId="04E20E37" w14:textId="70144B81" w:rsidR="0018458B" w:rsidRDefault="0018458B" w:rsidP="0018458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people</w:t>
            </w:r>
          </w:p>
          <w:p w14:paraId="6F47FADE" w14:textId="77777777" w:rsidR="0018458B" w:rsidRDefault="0018458B" w:rsidP="0018458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their</w:t>
            </w:r>
            <w:proofErr w:type="gramEnd"/>
          </w:p>
          <w:p w14:paraId="376FFAE7" w14:textId="77777777" w:rsidR="0018458B" w:rsidRPr="009F52F6" w:rsidRDefault="0018458B" w:rsidP="0018458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</w:t>
            </w:r>
          </w:p>
          <w:p w14:paraId="6FC1DC19" w14:textId="3E82AB16" w:rsidR="00280A73" w:rsidRDefault="00280A73" w:rsidP="00280A7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  <w:p w14:paraId="2461A81E" w14:textId="41431964" w:rsidR="001B2DA4" w:rsidRPr="009F52F6" w:rsidRDefault="001B2DA4" w:rsidP="00DB1A36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  <w:p w14:paraId="151A7B7F" w14:textId="02D33E8F" w:rsidR="00DD3AAA" w:rsidRPr="006D7A19" w:rsidRDefault="00156D27" w:rsidP="001B2DA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0065">
              <w:rPr>
                <w:rFonts w:ascii="Comic Sans MS" w:hAnsi="Comic Sans MS"/>
              </w:rPr>
              <w:t>Practise spelling them (LOOK, SAY, COVER, WRITE, CHECK). When confident, have a go at writing them in a sentence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4F4F8" w14:textId="77777777" w:rsidR="005429E8" w:rsidRPr="00187B1F" w:rsidRDefault="005429E8" w:rsidP="005429E8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</w:rPr>
            </w:pPr>
            <w:r w:rsidRPr="00187B1F">
              <w:rPr>
                <w:rFonts w:ascii="Comic Sans MS" w:hAnsi="Comic Sans MS"/>
              </w:rPr>
              <w:t>Practise your sounds everyday- make a set of flashcards with each of the phase 2 and 3 sounds on</w:t>
            </w:r>
            <w:r w:rsidRPr="00187B1F">
              <w:rPr>
                <w:rFonts w:ascii="Comic Sans MS" w:hAnsi="Comic Sans MS"/>
                <w:b/>
              </w:rPr>
              <w:t>. See if you can get them all really quickly!</w:t>
            </w:r>
          </w:p>
          <w:p w14:paraId="6C66BAE3" w14:textId="77777777" w:rsidR="005429E8" w:rsidRPr="00187B1F" w:rsidRDefault="005429E8" w:rsidP="005429E8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  <w:color w:val="FF0000"/>
              </w:rPr>
            </w:pPr>
            <w:r w:rsidRPr="00187B1F">
              <w:rPr>
                <w:rFonts w:ascii="Comic Sans MS" w:hAnsi="Comic Sans MS"/>
                <w:b/>
                <w:color w:val="FF0000"/>
              </w:rPr>
              <w:t>Too easy? Make a set of the phase 5 sounds!</w:t>
            </w:r>
          </w:p>
          <w:p w14:paraId="340084B0" w14:textId="3C1C8CC7" w:rsidR="00491E69" w:rsidRPr="006D7A19" w:rsidRDefault="005429E8" w:rsidP="005429E8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 w:rsidRPr="00187B1F">
              <w:rPr>
                <w:rFonts w:ascii="Comic Sans MS" w:hAnsi="Comic Sans MS"/>
                <w:sz w:val="24"/>
                <w:szCs w:val="24"/>
              </w:rPr>
              <w:t>Sound mats can be found in 06.01.21 resources on the website.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FE651" w14:textId="77777777" w:rsidR="0018458B" w:rsidRPr="00BA3DCC" w:rsidRDefault="00853E09" w:rsidP="00184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sz w:val="24"/>
                <w:lang w:eastAsia="en-GB"/>
              </w:rPr>
              <w:t xml:space="preserve"> </w:t>
            </w:r>
            <w:r w:rsidR="00291F0D" w:rsidRPr="00BA3DCC">
              <w:rPr>
                <w:rFonts w:ascii="Comic Sans MS" w:hAnsi="Comic Sans MS"/>
                <w:b/>
                <w:sz w:val="20"/>
                <w:szCs w:val="20"/>
              </w:rPr>
              <w:t>This week’s challenge!</w:t>
            </w:r>
          </w:p>
          <w:p w14:paraId="511084EE" w14:textId="60848A70" w:rsidR="0018458B" w:rsidRPr="00BA3DCC" w:rsidRDefault="0018458B" w:rsidP="00184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BA3DC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FDDFFC3" wp14:editId="42A9B99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1866900</wp:posOffset>
                      </wp:positionV>
                      <wp:extent cx="1762125" cy="1000125"/>
                      <wp:effectExtent l="0" t="0" r="9525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0F81F" w14:textId="77777777" w:rsidR="0018458B" w:rsidRDefault="0018458B" w:rsidP="0018458B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3A5C25" wp14:editId="2CEDF3E6">
                                        <wp:extent cx="1570355" cy="933489"/>
                                        <wp:effectExtent l="0" t="0" r="0" b="0"/>
                                        <wp:docPr id="5" name="Picture 5" descr="Image result for bellwethers book bund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bellwethers book bund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0355" cy="933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DFFC3" id="_x0000_s1028" type="#_x0000_t202" style="position:absolute;margin-left:-4.65pt;margin-top:147pt;width:138.75pt;height:7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" stroked="f">
                      <v:textbox>
                        <w:txbxContent>
                          <w:p w14:paraId="3BC0F81F" w14:textId="77777777" w:rsidR="0018458B" w:rsidRDefault="0018458B" w:rsidP="0018458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3A5C25" wp14:editId="2CEDF3E6">
                                  <wp:extent cx="1570355" cy="933489"/>
                                  <wp:effectExtent l="0" t="0" r="0" b="0"/>
                                  <wp:docPr id="5" name="Picture 5" descr="Image result for bellwethers book bund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ellwethers book bund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355" cy="933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A3DC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Collect a pile of 10 books and mark a start and finish line. </w:t>
            </w:r>
            <w:r w:rsidRPr="00BA3DCC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Now balancing them on your head one at a time, carefully walk the books to the finish line. Be careful – if you drop it, you must go back to the start. Time yourself and see if you can beat your time as you get better at it.</w:t>
            </w:r>
          </w:p>
          <w:p w14:paraId="02D5D27C" w14:textId="77777777" w:rsidR="0018458B" w:rsidRDefault="0018458B" w:rsidP="0018458B">
            <w:pPr>
              <w:pStyle w:val="NoSpacing"/>
              <w:rPr>
                <w:shd w:val="clear" w:color="auto" w:fill="FFFFFF"/>
              </w:rPr>
            </w:pPr>
          </w:p>
          <w:p w14:paraId="3FB28D28" w14:textId="01C878FA" w:rsidR="0018458B" w:rsidRPr="0018458B" w:rsidRDefault="0018458B" w:rsidP="0018458B">
            <w:pPr>
              <w:pStyle w:val="NoSpacing"/>
              <w:rPr>
                <w:b/>
                <w:sz w:val="20"/>
                <w:szCs w:val="20"/>
              </w:rPr>
            </w:pPr>
            <w:r w:rsidRPr="00A80DEF">
              <w:rPr>
                <w:shd w:val="clear" w:color="auto" w:fill="FFFFFF"/>
              </w:rPr>
              <w:t xml:space="preserve"> </w:t>
            </w:r>
            <w:hyperlink r:id="rId21" w:history="1">
              <w:r w:rsidRPr="00A80DEF">
                <w:rPr>
                  <w:rStyle w:val="Hyperlink"/>
                  <w:rFonts w:ascii="Comic Sans MS" w:hAnsi="Comic Sans MS" w:cs="Arial"/>
                  <w:sz w:val="16"/>
                  <w:szCs w:val="16"/>
                  <w:shd w:val="clear" w:color="auto" w:fill="FFFFFF"/>
                </w:rPr>
                <w:t>https://www.nhs.uk/10-minute-shake-up/shake-ups/bellwethers-book-bundle</w:t>
              </w:r>
            </w:hyperlink>
          </w:p>
          <w:p w14:paraId="1795C92A" w14:textId="730CD939" w:rsidR="002750A2" w:rsidRPr="003970B7" w:rsidRDefault="002750A2" w:rsidP="003970B7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3F51DAC5" w:rsidR="000F1051" w:rsidRPr="00867D81" w:rsidRDefault="007F6A56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5FB3603C" w:rsidR="00DD5E05" w:rsidRPr="009815A1" w:rsidRDefault="006D7A19" w:rsidP="00DD5E05">
            <w:pPr>
              <w:rPr>
                <w:rStyle w:val="Hyperlink"/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b/>
                <w:color w:val="auto"/>
                <w:sz w:val="24"/>
                <w:szCs w:val="24"/>
              </w:rPr>
              <w:t>Reading</w:t>
            </w:r>
          </w:p>
          <w:p w14:paraId="5F114B6F" w14:textId="7D0D4975" w:rsidR="006D7A19" w:rsidRPr="009815A1" w:rsidRDefault="006D7A19" w:rsidP="00DD5E05">
            <w:pP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9815A1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Please try to read something </w:t>
            </w:r>
            <w:r w:rsidR="009815A1" w:rsidRPr="009815A1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every day</w:t>
            </w:r>
            <w:r w:rsidRPr="009815A1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.</w:t>
            </w:r>
            <w:r w:rsidR="009815A1" w:rsidRPr="009815A1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We are currently unable to change reading books however you could try some of the e-books on the Oxford Owl site.</w:t>
            </w:r>
          </w:p>
          <w:p w14:paraId="2F0AC459" w14:textId="77777777" w:rsidR="009815A1" w:rsidRDefault="009815A1" w:rsidP="009815A1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14:paraId="212E7CBB" w14:textId="2D5A7B36" w:rsidR="009815A1" w:rsidRDefault="009815A1" w:rsidP="009815A1">
            <w:pPr>
              <w:pStyle w:val="NoSpacing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4A74962" wp14:editId="596AFAEF">
                  <wp:simplePos x="0" y="0"/>
                  <wp:positionH relativeFrom="column">
                    <wp:posOffset>2919692</wp:posOffset>
                  </wp:positionH>
                  <wp:positionV relativeFrom="paragraph">
                    <wp:posOffset>163043</wp:posOffset>
                  </wp:positionV>
                  <wp:extent cx="882594" cy="620202"/>
                  <wp:effectExtent l="0" t="0" r="0" b="889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4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0FDA">
              <w:rPr>
                <w:rFonts w:ascii="Comic Sans MS" w:hAnsi="Comic Sans MS"/>
                <w:u w:val="single"/>
              </w:rPr>
              <w:t>To access the e-book collection at home</w:t>
            </w:r>
            <w:r>
              <w:rPr>
                <w:u w:val="single"/>
              </w:rPr>
              <w:t xml:space="preserve"> </w:t>
            </w:r>
          </w:p>
          <w:p w14:paraId="6C120925" w14:textId="1B438CFE" w:rsidR="009815A1" w:rsidRPr="009815A1" w:rsidRDefault="009815A1" w:rsidP="009815A1">
            <w:pPr>
              <w:pStyle w:val="NoSpacing"/>
              <w:rPr>
                <w:u w:val="single"/>
              </w:rPr>
            </w:pPr>
            <w:r w:rsidRPr="00C3228A">
              <w:rPr>
                <w:rFonts w:ascii="Comic Sans MS" w:hAnsi="Comic Sans MS"/>
              </w:rPr>
              <w:t>Go on:</w:t>
            </w:r>
            <w:r w:rsidRPr="00CE7D39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hyperlink r:id="rId23" w:history="1">
              <w:r w:rsidRPr="0047172A">
                <w:rPr>
                  <w:rFonts w:ascii="Comic Sans MS" w:hAnsi="Comic Sans MS"/>
                  <w:color w:val="0563C1" w:themeColor="hyperlink"/>
                  <w:u w:val="single"/>
                </w:rPr>
                <w:t>http://www.oxfordowl.co.uk/</w:t>
              </w:r>
            </w:hyperlink>
          </w:p>
          <w:p w14:paraId="0AF5B9F2" w14:textId="6599B508" w:rsidR="009815A1" w:rsidRPr="00C3228A" w:rsidRDefault="009815A1" w:rsidP="009815A1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Children click 'My class login' on top right.</w:t>
            </w:r>
          </w:p>
          <w:p w14:paraId="0FEB22CD" w14:textId="5824B5DF" w:rsidR="009815A1" w:rsidRPr="00C3228A" w:rsidRDefault="009815A1" w:rsidP="009815A1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 xml:space="preserve">Username - 4CDM </w:t>
            </w:r>
          </w:p>
          <w:p w14:paraId="0B432EFD" w14:textId="30DAD204" w:rsidR="005E0EBC" w:rsidRDefault="009815A1" w:rsidP="009815A1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Password – grow</w:t>
            </w:r>
          </w:p>
          <w:p w14:paraId="408AC545" w14:textId="22697E8D" w:rsidR="005E0EBC" w:rsidRDefault="005E0EBC" w:rsidP="009815A1">
            <w:pPr>
              <w:rPr>
                <w:rFonts w:ascii="Comic Sans MS" w:hAnsi="Comic Sans MS"/>
              </w:rPr>
            </w:pPr>
          </w:p>
          <w:p w14:paraId="4428BE84" w14:textId="6A2198E1" w:rsidR="0030543D" w:rsidRDefault="0030543D" w:rsidP="009815A1">
            <w:pPr>
              <w:rPr>
                <w:rFonts w:ascii="Comic Sans MS" w:hAnsi="Comic Sans MS"/>
              </w:rPr>
            </w:pPr>
          </w:p>
          <w:p w14:paraId="25F2E228" w14:textId="77777777" w:rsidR="0030543D" w:rsidRDefault="0030543D" w:rsidP="009815A1">
            <w:pPr>
              <w:rPr>
                <w:rFonts w:ascii="Comic Sans MS" w:hAnsi="Comic Sans MS"/>
              </w:rPr>
            </w:pPr>
          </w:p>
          <w:p w14:paraId="6A646D79" w14:textId="7E8FE991" w:rsidR="00200516" w:rsidRPr="002D0065" w:rsidRDefault="00200516" w:rsidP="00200516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  <w:t>Daily handwriting practice for this week</w:t>
            </w:r>
          </w:p>
          <w:p w14:paraId="29C89A44" w14:textId="5CE5FAC7" w:rsidR="00200516" w:rsidRPr="002D0065" w:rsidRDefault="00200516" w:rsidP="0020051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14:paraId="0FD2FE58" w14:textId="428497A6" w:rsidR="00200516" w:rsidRPr="002D0065" w:rsidRDefault="0030543D" w:rsidP="0020051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181020CA" wp14:editId="71853B66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24130</wp:posOffset>
                  </wp:positionV>
                  <wp:extent cx="2324100" cy="951865"/>
                  <wp:effectExtent l="0" t="0" r="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742F11" w14:textId="50C57775" w:rsidR="00200516" w:rsidRPr="002D0065" w:rsidRDefault="00200516" w:rsidP="0020051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14:paraId="003E6264" w14:textId="2D9B375A" w:rsidR="00200516" w:rsidRPr="002D0065" w:rsidRDefault="00200516" w:rsidP="0020051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14:paraId="7451472E" w14:textId="77777777" w:rsidR="00200516" w:rsidRPr="002D0065" w:rsidRDefault="00200516" w:rsidP="0020051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14:paraId="7F53A361" w14:textId="0138A138" w:rsidR="00AF1CB4" w:rsidRDefault="00AF1CB4" w:rsidP="00AF1CB4">
            <w:pPr>
              <w:spacing w:after="160" w:line="259" w:lineRule="auto"/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14:paraId="49E10C2F" w14:textId="02CA23EE" w:rsidR="003F1B53" w:rsidRPr="00AF1CB4" w:rsidRDefault="003F1B53" w:rsidP="00AF1CB4">
            <w:pPr>
              <w:spacing w:after="160" w:line="259" w:lineRule="auto"/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14:paraId="5A0B601D" w14:textId="30D33038" w:rsidR="008F6534" w:rsidRPr="008F6534" w:rsidRDefault="008F6534" w:rsidP="008F6534">
            <w:pPr>
              <w:rPr>
                <w:rFonts w:ascii="Comic Sans MS" w:hAnsi="Comic Sans MS"/>
                <w:b/>
                <w:u w:val="single"/>
              </w:rPr>
            </w:pPr>
            <w:r w:rsidRPr="008F6534">
              <w:rPr>
                <w:rFonts w:ascii="Comic Sans MS" w:hAnsi="Comic Sans MS"/>
                <w:b/>
                <w:u w:val="single"/>
              </w:rPr>
              <w:t>Other</w:t>
            </w:r>
            <w:r w:rsidR="00925C0B">
              <w:rPr>
                <w:rFonts w:ascii="Comic Sans MS" w:hAnsi="Comic Sans MS"/>
                <w:b/>
                <w:u w:val="single"/>
              </w:rPr>
              <w:t xml:space="preserve"> thing</w:t>
            </w:r>
            <w:r w:rsidR="001957A3">
              <w:rPr>
                <w:rFonts w:ascii="Comic Sans MS" w:hAnsi="Comic Sans MS"/>
                <w:b/>
                <w:u w:val="single"/>
              </w:rPr>
              <w:t>s that you could do</w:t>
            </w:r>
          </w:p>
          <w:p w14:paraId="7911228E" w14:textId="26E3F252" w:rsidR="00EA207A" w:rsidRPr="00925C0B" w:rsidRDefault="008F6534" w:rsidP="00925C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925C0B">
              <w:rPr>
                <w:rFonts w:ascii="Comic Sans MS" w:hAnsi="Comic Sans MS"/>
              </w:rPr>
              <w:t xml:space="preserve">Watch </w:t>
            </w:r>
            <w:r w:rsidRPr="00925C0B">
              <w:rPr>
                <w:rFonts w:ascii="Times New Roman" w:hAnsi="Times New Roman" w:cs="Times New Roman"/>
              </w:rPr>
              <w:t>​</w:t>
            </w:r>
            <w:r w:rsidRPr="00925C0B">
              <w:rPr>
                <w:rFonts w:ascii="Comic Sans MS" w:hAnsi="Comic Sans MS"/>
              </w:rPr>
              <w:t>Newsround</w:t>
            </w:r>
            <w:r w:rsidRPr="00925C0B">
              <w:rPr>
                <w:rFonts w:ascii="Times New Roman" w:hAnsi="Times New Roman" w:cs="Times New Roman"/>
              </w:rPr>
              <w:t>​</w:t>
            </w:r>
            <w:r w:rsidRPr="00925C0B">
              <w:rPr>
                <w:rFonts w:ascii="Comic Sans MS" w:hAnsi="Comic Sans MS"/>
              </w:rPr>
              <w:t xml:space="preserve"> </w:t>
            </w:r>
            <w:r w:rsidR="001957A3">
              <w:rPr>
                <w:rFonts w:ascii="Comic Sans MS" w:hAnsi="Comic Sans MS"/>
              </w:rPr>
              <w:t>and talk about it</w:t>
            </w:r>
          </w:p>
          <w:p w14:paraId="642E2508" w14:textId="64CAD38E" w:rsidR="00925C0B" w:rsidRPr="00925C0B" w:rsidRDefault="00925C0B" w:rsidP="00925C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925C0B">
              <w:rPr>
                <w:rFonts w:ascii="Comic Sans MS" w:hAnsi="Comic Sans MS"/>
              </w:rPr>
              <w:t>Practise writing your name</w:t>
            </w:r>
          </w:p>
          <w:p w14:paraId="09A04740" w14:textId="255573DE" w:rsidR="00925C0B" w:rsidRPr="00925C0B" w:rsidRDefault="00925C0B" w:rsidP="00925C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925C0B">
              <w:rPr>
                <w:rFonts w:ascii="Comic Sans MS" w:hAnsi="Comic Sans MS"/>
              </w:rPr>
              <w:t>Practise how to tell the time</w:t>
            </w:r>
          </w:p>
          <w:p w14:paraId="0C35B0A5" w14:textId="04BDCF80" w:rsidR="00925C0B" w:rsidRPr="00925C0B" w:rsidRDefault="00925C0B" w:rsidP="00925C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925C0B">
              <w:rPr>
                <w:rFonts w:ascii="Comic Sans MS" w:hAnsi="Comic Sans MS"/>
              </w:rPr>
              <w:t>Practise the days of the week – say them and write them.</w:t>
            </w:r>
          </w:p>
          <w:p w14:paraId="24A05FED" w14:textId="75511FD1" w:rsidR="00925C0B" w:rsidRPr="00925C0B" w:rsidRDefault="00925C0B" w:rsidP="00925C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925C0B">
              <w:rPr>
                <w:rFonts w:ascii="Comic Sans MS" w:hAnsi="Comic Sans MS"/>
              </w:rPr>
              <w:t>Practise the months of the year</w:t>
            </w:r>
          </w:p>
          <w:p w14:paraId="0CE11425" w14:textId="5FCFA7E5" w:rsidR="00925C0B" w:rsidRDefault="00925C0B" w:rsidP="00925C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925C0B">
              <w:rPr>
                <w:rFonts w:ascii="Comic Sans MS" w:hAnsi="Comic Sans MS"/>
              </w:rPr>
              <w:t>Practise counting in 2s, 5s, 10s</w:t>
            </w:r>
          </w:p>
          <w:p w14:paraId="320F11CF" w14:textId="07AD63DF" w:rsidR="00925C0B" w:rsidRDefault="00925C0B" w:rsidP="00925C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and follow some instructions</w:t>
            </w:r>
            <w:r w:rsidR="001025C5">
              <w:rPr>
                <w:rFonts w:ascii="Comic Sans MS" w:hAnsi="Comic Sans MS"/>
              </w:rPr>
              <w:t xml:space="preserve"> and write some of your own</w:t>
            </w:r>
          </w:p>
          <w:p w14:paraId="21DD07A1" w14:textId="158B3D9A" w:rsidR="003F6581" w:rsidRDefault="003F6581" w:rsidP="00925C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silly sentence a day</w:t>
            </w:r>
          </w:p>
          <w:p w14:paraId="57DE9F47" w14:textId="77777777" w:rsidR="00925C0B" w:rsidRDefault="003F6581" w:rsidP="00925C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a diary and describe what you have done each day and how you feel</w:t>
            </w:r>
          </w:p>
          <w:p w14:paraId="3970F7ED" w14:textId="73BA9477" w:rsidR="0030543D" w:rsidRPr="00AF1CB4" w:rsidRDefault="0030543D" w:rsidP="0030543D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37F2FAE2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lastRenderedPageBreak/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BE0440">
        <w:trPr>
          <w:trHeight w:val="228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66644D49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5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47B67295" w14:textId="6637CB0F" w:rsidR="007F6A56" w:rsidRDefault="007F6A56" w:rsidP="007F6A56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>Maths</w:t>
            </w:r>
            <w:r w:rsidRPr="007F6A56">
              <w:rPr>
                <w:rFonts w:ascii="Comic Sans MS" w:hAnsi="Comic Sans MS"/>
              </w:rPr>
              <w:t xml:space="preserve"> </w:t>
            </w:r>
            <w:hyperlink r:id="rId26" w:history="1">
              <w:r w:rsidRPr="007F6A56">
                <w:rPr>
                  <w:rFonts w:ascii="Comic Sans MS" w:hAnsi="Comic Sans MS"/>
                  <w:color w:val="0563C1" w:themeColor="hyperlink"/>
                  <w:u w:val="single"/>
                </w:rPr>
                <w:t>www.topmarks.co.uk</w:t>
              </w:r>
            </w:hyperlink>
            <w:r w:rsidRPr="007F6A56">
              <w:rPr>
                <w:rFonts w:ascii="Comic Sans MS" w:hAnsi="Comic Sans MS"/>
              </w:rPr>
              <w:t xml:space="preserve"> </w:t>
            </w:r>
          </w:p>
          <w:p w14:paraId="5CE86D83" w14:textId="60F8E6AD" w:rsidR="007F6A56" w:rsidRPr="007F6A56" w:rsidRDefault="007F6A56" w:rsidP="007F6A56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Phonics </w:t>
            </w:r>
            <w:hyperlink r:id="rId27" w:history="1">
              <w:r w:rsidRPr="007F6A56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https://www.phonicsplay.co.uk/</w:t>
              </w:r>
            </w:hyperlink>
            <w:r w:rsidRPr="007F6A56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1447" w14:textId="77777777" w:rsidR="007F6A56" w:rsidRPr="007F6A56" w:rsidRDefault="007F6A56" w:rsidP="007F6A56">
            <w:pPr>
              <w:spacing w:after="160" w:line="259" w:lineRule="auto"/>
              <w:contextualSpacing/>
              <w:rPr>
                <w:rFonts w:ascii="Comic Sans MS" w:hAnsi="Comic Sans MS"/>
                <w:b/>
              </w:rPr>
            </w:pPr>
            <w:r w:rsidRPr="007F6A56">
              <w:rPr>
                <w:rFonts w:ascii="Comic Sans MS" w:hAnsi="Comic Sans MS"/>
                <w:b/>
              </w:rPr>
              <w:t>Computing</w:t>
            </w:r>
            <w:r w:rsidRPr="007F6A56">
              <w:rPr>
                <w:rFonts w:ascii="Comic Sans MS" w:hAnsi="Comic Sans MS"/>
              </w:rPr>
              <w:t xml:space="preserve">  </w:t>
            </w:r>
            <w:hyperlink r:id="rId28" w:history="1">
              <w:r w:rsidRPr="007F6A56">
                <w:rPr>
                  <w:rFonts w:ascii="Comic Sans MS" w:hAnsi="Comic Sans MS"/>
                  <w:color w:val="4472C4" w:themeColor="accent5"/>
                  <w:u w:val="single"/>
                </w:rPr>
                <w:t>https://www.ictgames.com</w:t>
              </w:r>
            </w:hyperlink>
            <w:r w:rsidRPr="007F6A56">
              <w:rPr>
                <w:rFonts w:ascii="Comic Sans MS" w:hAnsi="Comic Sans MS"/>
                <w:color w:val="0000FF"/>
                <w:u w:val="single"/>
              </w:rPr>
              <w:t xml:space="preserve"> </w:t>
            </w:r>
          </w:p>
          <w:p w14:paraId="261CD1E5" w14:textId="043FF7D8" w:rsidR="007F6A56" w:rsidRPr="007F6A56" w:rsidRDefault="007F6A56" w:rsidP="007F6A56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Reading </w:t>
            </w:r>
            <w:hyperlink r:id="rId29" w:history="1">
              <w:r w:rsidRPr="007F6A56">
                <w:rPr>
                  <w:rFonts w:ascii="Comic Sans MS" w:hAnsi="Comic Sans MS"/>
                  <w:color w:val="0000FF"/>
                  <w:u w:val="single"/>
                </w:rPr>
                <w:t>https://www.booktrust.org.uk/</w:t>
              </w:r>
            </w:hyperlink>
          </w:p>
          <w:p w14:paraId="22F03EB8" w14:textId="71327E48" w:rsidR="003D306F" w:rsidRPr="005575D3" w:rsidRDefault="003D306F" w:rsidP="003D306F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3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67CB8E66" w14:textId="4EB0F77B" w:rsidR="009862E4" w:rsidRPr="00007760" w:rsidRDefault="003D306F" w:rsidP="003D306F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31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</w:tbl>
    <w:p w14:paraId="19B0A51F" w14:textId="6B5959C3" w:rsidR="00EB47E3" w:rsidRPr="00EB47E3" w:rsidRDefault="00EB47E3" w:rsidP="00BE0440">
      <w:pPr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32"/>
      <w:footerReference w:type="default" r:id="rId33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331C8" w14:textId="77777777" w:rsidR="00EF4868" w:rsidRDefault="00EF4868" w:rsidP="00EB47E3">
      <w:pPr>
        <w:spacing w:after="0" w:line="240" w:lineRule="auto"/>
      </w:pPr>
      <w:r>
        <w:separator/>
      </w:r>
    </w:p>
  </w:endnote>
  <w:endnote w:type="continuationSeparator" w:id="0">
    <w:p w14:paraId="4D52713E" w14:textId="77777777" w:rsidR="00EF4868" w:rsidRDefault="00EF4868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2403" w14:textId="77777777" w:rsidR="00EF4868" w:rsidRDefault="00EF4868" w:rsidP="00EB47E3">
      <w:pPr>
        <w:spacing w:after="0" w:line="240" w:lineRule="auto"/>
      </w:pPr>
      <w:r>
        <w:separator/>
      </w:r>
    </w:p>
  </w:footnote>
  <w:footnote w:type="continuationSeparator" w:id="0">
    <w:p w14:paraId="67072945" w14:textId="77777777" w:rsidR="00EF4868" w:rsidRDefault="00EF4868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1379896C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34491E45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00822CD"/>
    <w:multiLevelType w:val="hybridMultilevel"/>
    <w:tmpl w:val="C20855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32B86"/>
    <w:multiLevelType w:val="multilevel"/>
    <w:tmpl w:val="C73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0" w15:restartNumberingAfterBreak="0">
    <w:nsid w:val="760A3D1F"/>
    <w:multiLevelType w:val="hybridMultilevel"/>
    <w:tmpl w:val="F88E17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7"/>
  </w:num>
  <w:num w:numId="5">
    <w:abstractNumId w:val="9"/>
  </w:num>
  <w:num w:numId="6">
    <w:abstractNumId w:val="8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0"/>
  </w:num>
  <w:num w:numId="14">
    <w:abstractNumId w:val="7"/>
  </w:num>
  <w:num w:numId="15">
    <w:abstractNumId w:val="10"/>
  </w:num>
  <w:num w:numId="16">
    <w:abstractNumId w:val="1"/>
  </w:num>
  <w:num w:numId="17">
    <w:abstractNumId w:val="6"/>
  </w:num>
  <w:num w:numId="18">
    <w:abstractNumId w:val="19"/>
  </w:num>
  <w:num w:numId="19">
    <w:abstractNumId w:val="16"/>
  </w:num>
  <w:num w:numId="20">
    <w:abstractNumId w:val="18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158"/>
    <w:rsid w:val="00005765"/>
    <w:rsid w:val="000059F2"/>
    <w:rsid w:val="00007760"/>
    <w:rsid w:val="000114B3"/>
    <w:rsid w:val="00017BC4"/>
    <w:rsid w:val="00025B83"/>
    <w:rsid w:val="000276A6"/>
    <w:rsid w:val="00032850"/>
    <w:rsid w:val="000413C2"/>
    <w:rsid w:val="00044F35"/>
    <w:rsid w:val="00067218"/>
    <w:rsid w:val="00067C2B"/>
    <w:rsid w:val="00081571"/>
    <w:rsid w:val="000845B8"/>
    <w:rsid w:val="000A67D0"/>
    <w:rsid w:val="000B5FB5"/>
    <w:rsid w:val="000C69E9"/>
    <w:rsid w:val="000D54B0"/>
    <w:rsid w:val="000F1051"/>
    <w:rsid w:val="000F363C"/>
    <w:rsid w:val="000F52C3"/>
    <w:rsid w:val="000F6627"/>
    <w:rsid w:val="001025C5"/>
    <w:rsid w:val="00116FF9"/>
    <w:rsid w:val="0012282A"/>
    <w:rsid w:val="001249FA"/>
    <w:rsid w:val="00135B5A"/>
    <w:rsid w:val="00136C50"/>
    <w:rsid w:val="00152502"/>
    <w:rsid w:val="00156D27"/>
    <w:rsid w:val="001631C8"/>
    <w:rsid w:val="0016338D"/>
    <w:rsid w:val="00166F4A"/>
    <w:rsid w:val="0017104E"/>
    <w:rsid w:val="00172A4E"/>
    <w:rsid w:val="0018458B"/>
    <w:rsid w:val="001957A3"/>
    <w:rsid w:val="00197198"/>
    <w:rsid w:val="001A642F"/>
    <w:rsid w:val="001B1ACB"/>
    <w:rsid w:val="001B2DA4"/>
    <w:rsid w:val="001B3AFE"/>
    <w:rsid w:val="001C2E75"/>
    <w:rsid w:val="001C462E"/>
    <w:rsid w:val="001D3055"/>
    <w:rsid w:val="001E3962"/>
    <w:rsid w:val="001E67C3"/>
    <w:rsid w:val="001E6DD2"/>
    <w:rsid w:val="001F2709"/>
    <w:rsid w:val="00200516"/>
    <w:rsid w:val="0020204C"/>
    <w:rsid w:val="00206A03"/>
    <w:rsid w:val="00206B04"/>
    <w:rsid w:val="00206EF5"/>
    <w:rsid w:val="002172FF"/>
    <w:rsid w:val="00221E52"/>
    <w:rsid w:val="002230C2"/>
    <w:rsid w:val="00223505"/>
    <w:rsid w:val="002306F7"/>
    <w:rsid w:val="00231126"/>
    <w:rsid w:val="00240041"/>
    <w:rsid w:val="00250F4C"/>
    <w:rsid w:val="00261C28"/>
    <w:rsid w:val="00265C44"/>
    <w:rsid w:val="002750A2"/>
    <w:rsid w:val="00280784"/>
    <w:rsid w:val="00280A73"/>
    <w:rsid w:val="00283360"/>
    <w:rsid w:val="002840B0"/>
    <w:rsid w:val="00291F0D"/>
    <w:rsid w:val="00292281"/>
    <w:rsid w:val="00296231"/>
    <w:rsid w:val="002B4911"/>
    <w:rsid w:val="002B4B1D"/>
    <w:rsid w:val="002C07DA"/>
    <w:rsid w:val="002C0944"/>
    <w:rsid w:val="002C1B99"/>
    <w:rsid w:val="002D7944"/>
    <w:rsid w:val="002E7389"/>
    <w:rsid w:val="002F2513"/>
    <w:rsid w:val="0030165E"/>
    <w:rsid w:val="0030543D"/>
    <w:rsid w:val="00307E1A"/>
    <w:rsid w:val="00316689"/>
    <w:rsid w:val="003172E0"/>
    <w:rsid w:val="00317535"/>
    <w:rsid w:val="003205C3"/>
    <w:rsid w:val="0032476E"/>
    <w:rsid w:val="00326A79"/>
    <w:rsid w:val="003270BB"/>
    <w:rsid w:val="003315E8"/>
    <w:rsid w:val="00331784"/>
    <w:rsid w:val="00334217"/>
    <w:rsid w:val="00334C74"/>
    <w:rsid w:val="0033533A"/>
    <w:rsid w:val="003359FF"/>
    <w:rsid w:val="00352B8D"/>
    <w:rsid w:val="00370F81"/>
    <w:rsid w:val="00382F24"/>
    <w:rsid w:val="00387B90"/>
    <w:rsid w:val="00391146"/>
    <w:rsid w:val="00391331"/>
    <w:rsid w:val="003915E2"/>
    <w:rsid w:val="003934E8"/>
    <w:rsid w:val="00394146"/>
    <w:rsid w:val="003944BC"/>
    <w:rsid w:val="003960AA"/>
    <w:rsid w:val="003970B7"/>
    <w:rsid w:val="003A7F82"/>
    <w:rsid w:val="003B57BA"/>
    <w:rsid w:val="003B7BFE"/>
    <w:rsid w:val="003D17D9"/>
    <w:rsid w:val="003D306F"/>
    <w:rsid w:val="003D5CDF"/>
    <w:rsid w:val="003E1B95"/>
    <w:rsid w:val="003E6869"/>
    <w:rsid w:val="003F17A0"/>
    <w:rsid w:val="003F1B53"/>
    <w:rsid w:val="003F6581"/>
    <w:rsid w:val="004051B8"/>
    <w:rsid w:val="00413AD5"/>
    <w:rsid w:val="00414581"/>
    <w:rsid w:val="004247DF"/>
    <w:rsid w:val="00424E8F"/>
    <w:rsid w:val="004301F3"/>
    <w:rsid w:val="0043222C"/>
    <w:rsid w:val="00436B40"/>
    <w:rsid w:val="004416EF"/>
    <w:rsid w:val="00453E56"/>
    <w:rsid w:val="00456540"/>
    <w:rsid w:val="00466647"/>
    <w:rsid w:val="00470F9F"/>
    <w:rsid w:val="00474EF3"/>
    <w:rsid w:val="004768AE"/>
    <w:rsid w:val="004827A8"/>
    <w:rsid w:val="004835FF"/>
    <w:rsid w:val="00483BFC"/>
    <w:rsid w:val="00491E69"/>
    <w:rsid w:val="004B43A9"/>
    <w:rsid w:val="004B53F3"/>
    <w:rsid w:val="004D3CE7"/>
    <w:rsid w:val="004D4872"/>
    <w:rsid w:val="004E0EE3"/>
    <w:rsid w:val="004E60A3"/>
    <w:rsid w:val="004F15B4"/>
    <w:rsid w:val="004F6AF2"/>
    <w:rsid w:val="004F7FE1"/>
    <w:rsid w:val="00503F07"/>
    <w:rsid w:val="00510A04"/>
    <w:rsid w:val="0051493C"/>
    <w:rsid w:val="00517EE4"/>
    <w:rsid w:val="005416C9"/>
    <w:rsid w:val="005429E8"/>
    <w:rsid w:val="00545921"/>
    <w:rsid w:val="0055042F"/>
    <w:rsid w:val="0055711F"/>
    <w:rsid w:val="005575D3"/>
    <w:rsid w:val="0056062A"/>
    <w:rsid w:val="00560B0A"/>
    <w:rsid w:val="00571C03"/>
    <w:rsid w:val="00580F70"/>
    <w:rsid w:val="00581B86"/>
    <w:rsid w:val="00586593"/>
    <w:rsid w:val="00590CBC"/>
    <w:rsid w:val="00595A63"/>
    <w:rsid w:val="005964CC"/>
    <w:rsid w:val="005B1EEA"/>
    <w:rsid w:val="005C5C78"/>
    <w:rsid w:val="005D0062"/>
    <w:rsid w:val="005D18E9"/>
    <w:rsid w:val="005E0EBC"/>
    <w:rsid w:val="006003D6"/>
    <w:rsid w:val="006022F5"/>
    <w:rsid w:val="006038FF"/>
    <w:rsid w:val="0061006B"/>
    <w:rsid w:val="00617FD4"/>
    <w:rsid w:val="0062608A"/>
    <w:rsid w:val="00632964"/>
    <w:rsid w:val="00640B6B"/>
    <w:rsid w:val="00641C96"/>
    <w:rsid w:val="00670C98"/>
    <w:rsid w:val="006722B0"/>
    <w:rsid w:val="0069020C"/>
    <w:rsid w:val="006A4DE8"/>
    <w:rsid w:val="006B08B7"/>
    <w:rsid w:val="006B2AE2"/>
    <w:rsid w:val="006C1BBD"/>
    <w:rsid w:val="006C64DE"/>
    <w:rsid w:val="006C6732"/>
    <w:rsid w:val="006C7954"/>
    <w:rsid w:val="006D7A19"/>
    <w:rsid w:val="006E0896"/>
    <w:rsid w:val="006E2785"/>
    <w:rsid w:val="006F04AF"/>
    <w:rsid w:val="007146D3"/>
    <w:rsid w:val="007148BF"/>
    <w:rsid w:val="007159DE"/>
    <w:rsid w:val="00716CC6"/>
    <w:rsid w:val="00734B0D"/>
    <w:rsid w:val="00735968"/>
    <w:rsid w:val="00737AA2"/>
    <w:rsid w:val="00740146"/>
    <w:rsid w:val="00742F22"/>
    <w:rsid w:val="0076145F"/>
    <w:rsid w:val="0077078F"/>
    <w:rsid w:val="0077134F"/>
    <w:rsid w:val="00772BBD"/>
    <w:rsid w:val="0077499E"/>
    <w:rsid w:val="007770C9"/>
    <w:rsid w:val="00796E9E"/>
    <w:rsid w:val="007A32C3"/>
    <w:rsid w:val="007B46FA"/>
    <w:rsid w:val="007C347C"/>
    <w:rsid w:val="007D5968"/>
    <w:rsid w:val="007E2253"/>
    <w:rsid w:val="007E38CC"/>
    <w:rsid w:val="007E3D73"/>
    <w:rsid w:val="007E4C38"/>
    <w:rsid w:val="007F6A56"/>
    <w:rsid w:val="008041AC"/>
    <w:rsid w:val="00813722"/>
    <w:rsid w:val="0081793C"/>
    <w:rsid w:val="008268CC"/>
    <w:rsid w:val="00844E1C"/>
    <w:rsid w:val="0084773B"/>
    <w:rsid w:val="00853762"/>
    <w:rsid w:val="00853E09"/>
    <w:rsid w:val="008612CF"/>
    <w:rsid w:val="00863367"/>
    <w:rsid w:val="008650FE"/>
    <w:rsid w:val="00865D04"/>
    <w:rsid w:val="008679AB"/>
    <w:rsid w:val="00867D81"/>
    <w:rsid w:val="00872D6D"/>
    <w:rsid w:val="00882974"/>
    <w:rsid w:val="00891F08"/>
    <w:rsid w:val="00892E76"/>
    <w:rsid w:val="0089787B"/>
    <w:rsid w:val="008978A2"/>
    <w:rsid w:val="008A3318"/>
    <w:rsid w:val="008B75C3"/>
    <w:rsid w:val="008C2938"/>
    <w:rsid w:val="008C75E6"/>
    <w:rsid w:val="008D6D63"/>
    <w:rsid w:val="008F0503"/>
    <w:rsid w:val="008F6534"/>
    <w:rsid w:val="008F7F95"/>
    <w:rsid w:val="0090290C"/>
    <w:rsid w:val="009139F5"/>
    <w:rsid w:val="00913AE4"/>
    <w:rsid w:val="00925C0B"/>
    <w:rsid w:val="00927711"/>
    <w:rsid w:val="009359DD"/>
    <w:rsid w:val="00936CE3"/>
    <w:rsid w:val="009500D9"/>
    <w:rsid w:val="00961A60"/>
    <w:rsid w:val="00965F1B"/>
    <w:rsid w:val="00973C4D"/>
    <w:rsid w:val="009815A1"/>
    <w:rsid w:val="009862E4"/>
    <w:rsid w:val="0099043B"/>
    <w:rsid w:val="00990D7C"/>
    <w:rsid w:val="0099215A"/>
    <w:rsid w:val="00992192"/>
    <w:rsid w:val="00993280"/>
    <w:rsid w:val="00995902"/>
    <w:rsid w:val="009A1697"/>
    <w:rsid w:val="009B64E0"/>
    <w:rsid w:val="009B776F"/>
    <w:rsid w:val="009B7CCD"/>
    <w:rsid w:val="009C345A"/>
    <w:rsid w:val="009D1653"/>
    <w:rsid w:val="009D64D7"/>
    <w:rsid w:val="009F057F"/>
    <w:rsid w:val="009F5C19"/>
    <w:rsid w:val="009F5E48"/>
    <w:rsid w:val="00A055F3"/>
    <w:rsid w:val="00A14009"/>
    <w:rsid w:val="00A16B66"/>
    <w:rsid w:val="00A17222"/>
    <w:rsid w:val="00A20C24"/>
    <w:rsid w:val="00A31C05"/>
    <w:rsid w:val="00A36FF6"/>
    <w:rsid w:val="00A37174"/>
    <w:rsid w:val="00A42024"/>
    <w:rsid w:val="00A474BB"/>
    <w:rsid w:val="00A52750"/>
    <w:rsid w:val="00A809D0"/>
    <w:rsid w:val="00A8658A"/>
    <w:rsid w:val="00A90F67"/>
    <w:rsid w:val="00A975EB"/>
    <w:rsid w:val="00AA55DB"/>
    <w:rsid w:val="00AA6CD6"/>
    <w:rsid w:val="00AB34EC"/>
    <w:rsid w:val="00AC0168"/>
    <w:rsid w:val="00AC239B"/>
    <w:rsid w:val="00AC5F16"/>
    <w:rsid w:val="00AD33BE"/>
    <w:rsid w:val="00AD7E4B"/>
    <w:rsid w:val="00AE4D40"/>
    <w:rsid w:val="00AF13B9"/>
    <w:rsid w:val="00AF1CB4"/>
    <w:rsid w:val="00AF5B28"/>
    <w:rsid w:val="00B02FBA"/>
    <w:rsid w:val="00B16D76"/>
    <w:rsid w:val="00B22941"/>
    <w:rsid w:val="00B30293"/>
    <w:rsid w:val="00B33574"/>
    <w:rsid w:val="00B4519F"/>
    <w:rsid w:val="00B650EB"/>
    <w:rsid w:val="00B83E6F"/>
    <w:rsid w:val="00B86B26"/>
    <w:rsid w:val="00B90D5E"/>
    <w:rsid w:val="00B9147A"/>
    <w:rsid w:val="00B91AB1"/>
    <w:rsid w:val="00B9571D"/>
    <w:rsid w:val="00BA0573"/>
    <w:rsid w:val="00BA2ABF"/>
    <w:rsid w:val="00BA3DCC"/>
    <w:rsid w:val="00BB4AA1"/>
    <w:rsid w:val="00BB6C65"/>
    <w:rsid w:val="00BC04D2"/>
    <w:rsid w:val="00BD29A4"/>
    <w:rsid w:val="00BD7BEA"/>
    <w:rsid w:val="00BE0440"/>
    <w:rsid w:val="00BE6E05"/>
    <w:rsid w:val="00BE6E21"/>
    <w:rsid w:val="00BF2E1F"/>
    <w:rsid w:val="00C002D5"/>
    <w:rsid w:val="00C04D89"/>
    <w:rsid w:val="00C2156A"/>
    <w:rsid w:val="00C21D5A"/>
    <w:rsid w:val="00C26A01"/>
    <w:rsid w:val="00C37B04"/>
    <w:rsid w:val="00C426B6"/>
    <w:rsid w:val="00C51817"/>
    <w:rsid w:val="00C6036E"/>
    <w:rsid w:val="00C665BA"/>
    <w:rsid w:val="00C76A6E"/>
    <w:rsid w:val="00C9607A"/>
    <w:rsid w:val="00CA658A"/>
    <w:rsid w:val="00CB0956"/>
    <w:rsid w:val="00CB463A"/>
    <w:rsid w:val="00CB7F01"/>
    <w:rsid w:val="00CC079F"/>
    <w:rsid w:val="00CE2B0A"/>
    <w:rsid w:val="00CE4FBC"/>
    <w:rsid w:val="00CF5D2C"/>
    <w:rsid w:val="00D02DA3"/>
    <w:rsid w:val="00D054AA"/>
    <w:rsid w:val="00D07592"/>
    <w:rsid w:val="00D15D9F"/>
    <w:rsid w:val="00D26CFB"/>
    <w:rsid w:val="00D35076"/>
    <w:rsid w:val="00D504B3"/>
    <w:rsid w:val="00D54698"/>
    <w:rsid w:val="00D6205A"/>
    <w:rsid w:val="00D62CE4"/>
    <w:rsid w:val="00D66C96"/>
    <w:rsid w:val="00D8585A"/>
    <w:rsid w:val="00D93C7B"/>
    <w:rsid w:val="00D9442E"/>
    <w:rsid w:val="00DA4543"/>
    <w:rsid w:val="00DA5996"/>
    <w:rsid w:val="00DA63CC"/>
    <w:rsid w:val="00DB1A36"/>
    <w:rsid w:val="00DB1F9C"/>
    <w:rsid w:val="00DC011E"/>
    <w:rsid w:val="00DC0FE6"/>
    <w:rsid w:val="00DC1B09"/>
    <w:rsid w:val="00DC3072"/>
    <w:rsid w:val="00DC5105"/>
    <w:rsid w:val="00DC630B"/>
    <w:rsid w:val="00DC6976"/>
    <w:rsid w:val="00DC6FD6"/>
    <w:rsid w:val="00DC7F16"/>
    <w:rsid w:val="00DD3AAA"/>
    <w:rsid w:val="00DD5E05"/>
    <w:rsid w:val="00DD7D0A"/>
    <w:rsid w:val="00DE576F"/>
    <w:rsid w:val="00DF362C"/>
    <w:rsid w:val="00E02B99"/>
    <w:rsid w:val="00E11DFD"/>
    <w:rsid w:val="00E32956"/>
    <w:rsid w:val="00E3756B"/>
    <w:rsid w:val="00E42037"/>
    <w:rsid w:val="00E427C7"/>
    <w:rsid w:val="00E43C1D"/>
    <w:rsid w:val="00E44BD0"/>
    <w:rsid w:val="00E5025C"/>
    <w:rsid w:val="00E555A1"/>
    <w:rsid w:val="00E60D3B"/>
    <w:rsid w:val="00E7108C"/>
    <w:rsid w:val="00E83DA7"/>
    <w:rsid w:val="00E86BE7"/>
    <w:rsid w:val="00E86DC0"/>
    <w:rsid w:val="00E87B21"/>
    <w:rsid w:val="00E90FBE"/>
    <w:rsid w:val="00E92A3C"/>
    <w:rsid w:val="00E94659"/>
    <w:rsid w:val="00EA207A"/>
    <w:rsid w:val="00EA28CB"/>
    <w:rsid w:val="00EA538B"/>
    <w:rsid w:val="00EA7093"/>
    <w:rsid w:val="00EB0CB8"/>
    <w:rsid w:val="00EB47E3"/>
    <w:rsid w:val="00EC6B7A"/>
    <w:rsid w:val="00ED0C4A"/>
    <w:rsid w:val="00EE0656"/>
    <w:rsid w:val="00EF4868"/>
    <w:rsid w:val="00EF6F50"/>
    <w:rsid w:val="00EF7161"/>
    <w:rsid w:val="00F00CB5"/>
    <w:rsid w:val="00F0107F"/>
    <w:rsid w:val="00F03366"/>
    <w:rsid w:val="00F10D06"/>
    <w:rsid w:val="00F30925"/>
    <w:rsid w:val="00F30AC5"/>
    <w:rsid w:val="00F50006"/>
    <w:rsid w:val="00F669A0"/>
    <w:rsid w:val="00F67C0E"/>
    <w:rsid w:val="00F71115"/>
    <w:rsid w:val="00F855B4"/>
    <w:rsid w:val="00F96D7D"/>
    <w:rsid w:val="00FB3AA7"/>
    <w:rsid w:val="00FB603F"/>
    <w:rsid w:val="00FE03E7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styleId="NoSpacing">
    <w:name w:val="No Spacing"/>
    <w:uiPriority w:val="1"/>
    <w:qFormat/>
    <w:rsid w:val="009815A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149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493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jBi2tsD2iUQ&amp;safe=active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topmarks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10-minute-shake-up/shake-ups/bellwethers-book-bundle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jBi2tsD2iUQ&amp;safe=active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bbc.co.uk/bitesize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0.jpeg"/><Relationship Id="rId29" Type="http://schemas.openxmlformats.org/officeDocument/2006/relationships/hyperlink" Target="https://www.booktrust.org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tuvey@attleboroughprimary.org.uk" TargetMode="External"/><Relationship Id="rId24" Type="http://schemas.openxmlformats.org/officeDocument/2006/relationships/image" Target="media/image7.png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://www.oxfordowl.co.uk/" TargetMode="External"/><Relationship Id="rId28" Type="http://schemas.openxmlformats.org/officeDocument/2006/relationships/hyperlink" Target="https://www.ictgames.com" TargetMode="External"/><Relationship Id="rId10" Type="http://schemas.openxmlformats.org/officeDocument/2006/relationships/hyperlink" Target="mailto:jbanks@attleboroughprimary.org.uk" TargetMode="External"/><Relationship Id="rId31" Type="http://schemas.openxmlformats.org/officeDocument/2006/relationships/hyperlink" Target="https://www.activenorfolk.org/active-at-home-ki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image" Target="media/image6.wmf"/><Relationship Id="rId27" Type="http://schemas.openxmlformats.org/officeDocument/2006/relationships/hyperlink" Target="https://www.phonicsplay.co.uk/" TargetMode="External"/><Relationship Id="rId30" Type="http://schemas.openxmlformats.org/officeDocument/2006/relationships/hyperlink" Target="https://www.thinkuknow.co.uk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Laura Tuvey</cp:lastModifiedBy>
  <cp:revision>3</cp:revision>
  <cp:lastPrinted>2020-03-26T12:25:00Z</cp:lastPrinted>
  <dcterms:created xsi:type="dcterms:W3CDTF">2021-03-04T16:14:00Z</dcterms:created>
  <dcterms:modified xsi:type="dcterms:W3CDTF">2021-03-04T16:15:00Z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