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0CE" w:rsidRPr="007D6325" w:rsidRDefault="00DB10CE" w:rsidP="00DB10C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Year 1</w:t>
      </w:r>
      <w:r w:rsidRPr="007D6325">
        <w:rPr>
          <w:rFonts w:ascii="Comic Sans MS" w:hAnsi="Comic Sans MS"/>
          <w:b/>
          <w:sz w:val="24"/>
          <w:szCs w:val="24"/>
        </w:rPr>
        <w:t>–Home Learning Tasks</w:t>
      </w:r>
      <w:r>
        <w:rPr>
          <w:rFonts w:ascii="Comic Sans MS" w:hAnsi="Comic Sans MS"/>
          <w:b/>
          <w:sz w:val="24"/>
          <w:szCs w:val="24"/>
        </w:rPr>
        <w:t xml:space="preserve"> Red Squirrels Class- </w:t>
      </w:r>
      <w:r w:rsidRPr="00DB10CE">
        <w:rPr>
          <w:rFonts w:ascii="Comic Sans MS" w:hAnsi="Comic Sans MS"/>
          <w:b/>
          <w:sz w:val="24"/>
          <w:szCs w:val="24"/>
          <w:highlight w:val="yellow"/>
        </w:rPr>
        <w:t>Monday 22</w:t>
      </w:r>
      <w:r w:rsidRPr="00DB10CE">
        <w:rPr>
          <w:rFonts w:ascii="Comic Sans MS" w:hAnsi="Comic Sans MS"/>
          <w:b/>
          <w:sz w:val="24"/>
          <w:szCs w:val="24"/>
          <w:highlight w:val="yellow"/>
          <w:vertAlign w:val="superscript"/>
        </w:rPr>
        <w:t>nd</w:t>
      </w:r>
      <w:r w:rsidRPr="00DB10CE">
        <w:rPr>
          <w:rFonts w:ascii="Comic Sans MS" w:hAnsi="Comic Sans MS"/>
          <w:b/>
          <w:sz w:val="24"/>
          <w:szCs w:val="24"/>
          <w:highlight w:val="yellow"/>
        </w:rPr>
        <w:t xml:space="preserve"> February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DB10CE" w:rsidTr="00A05E9D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DB10CE" w:rsidRDefault="00DB10CE" w:rsidP="00A05E9D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DB10CE" w:rsidTr="00A05E9D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DB10CE" w:rsidRPr="00FE0C72" w:rsidRDefault="00DB10CE" w:rsidP="00A05E9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Welcome back to online learning! We hope you all had a restful break.</w:t>
            </w:r>
          </w:p>
          <w:p w:rsidR="00DB10CE" w:rsidRDefault="00DB10CE" w:rsidP="00A05E9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E0C72">
              <w:rPr>
                <w:rFonts w:ascii="Comic Sans MS" w:hAnsi="Comic Sans MS"/>
                <w:b/>
                <w:sz w:val="20"/>
                <w:szCs w:val="20"/>
              </w:rPr>
              <w:t>Keep up all the good work and stay safe!</w:t>
            </w:r>
          </w:p>
          <w:p w:rsidR="006514AA" w:rsidRPr="001E26A3" w:rsidRDefault="006514AA" w:rsidP="00A05E9D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E26A3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When you see this symbol:</w:t>
            </w:r>
          </w:p>
          <w:p w:rsidR="006514AA" w:rsidRDefault="006514AA" w:rsidP="00A05E9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DE46CA1" wp14:editId="2F2822C6">
                  <wp:extent cx="390525" cy="410383"/>
                  <wp:effectExtent l="0" t="0" r="0" b="8890"/>
                  <wp:docPr id="12" name="Picture 12" descr="cid:image001.jpg@01D6FE18.6C435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6FE18.6C4352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77" cy="41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AA" w:rsidRPr="001E26A3" w:rsidRDefault="006514AA" w:rsidP="00A05E9D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1E26A3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Please email us your work (usually a picture is most convenient). If you are unable to do this, you can always pop your work in the post box just outside the school’s gates.</w:t>
            </w:r>
          </w:p>
          <w:p w:rsidR="00DB10CE" w:rsidRPr="009F0806" w:rsidRDefault="008A5397" w:rsidP="00A05E9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7" w:history="1">
              <w:r w:rsidR="00DB10CE" w:rsidRPr="007D632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jbanks@attleboroughprimary.org.uk</w:t>
              </w:r>
            </w:hyperlink>
            <w:r w:rsidR="00DB10CE">
              <w:rPr>
                <w:rStyle w:val="Hyperlink"/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DB10CE" w:rsidRPr="009F0806">
              <w:rPr>
                <w:rStyle w:val="Hyperlink"/>
                <w:rFonts w:ascii="Comic Sans MS" w:hAnsi="Comic Sans MS"/>
                <w:b/>
                <w:color w:val="auto"/>
                <w:sz w:val="20"/>
                <w:szCs w:val="20"/>
              </w:rPr>
              <w:t>(Monday, Tuesday, Wednesday)</w:t>
            </w:r>
          </w:p>
          <w:p w:rsidR="00DB10CE" w:rsidRPr="007D6325" w:rsidRDefault="008A5397" w:rsidP="00A05E9D">
            <w:pPr>
              <w:jc w:val="center"/>
              <w:rPr>
                <w:rStyle w:val="Hyperlink"/>
                <w:rFonts w:ascii="Comic Sans MS" w:hAnsi="Comic Sans MS"/>
                <w:b/>
                <w:color w:val="5B9BD5" w:themeColor="accent1"/>
                <w:sz w:val="20"/>
                <w:szCs w:val="20"/>
              </w:rPr>
            </w:pPr>
            <w:hyperlink r:id="rId8" w:history="1">
              <w:r w:rsidR="00DB10CE" w:rsidRPr="009B11FE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ltuvey@attleboroughprimary.org.uk</w:t>
              </w:r>
            </w:hyperlink>
            <w:r w:rsidR="00DB10CE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 xml:space="preserve"> </w:t>
            </w:r>
            <w:r w:rsidR="00DB10CE" w:rsidRPr="009F0806">
              <w:rPr>
                <w:rFonts w:ascii="Comic Sans MS" w:hAnsi="Comic Sans MS"/>
                <w:b/>
                <w:sz w:val="20"/>
                <w:szCs w:val="20"/>
                <w:u w:val="single"/>
              </w:rPr>
              <w:t>(Wednesday, Thursday, Friday)</w:t>
            </w:r>
          </w:p>
          <w:p w:rsidR="00DB10CE" w:rsidRPr="007D6325" w:rsidRDefault="00DB10CE" w:rsidP="00A05E9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DB10CE" w:rsidTr="00A05E9D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DB10CE" w:rsidRDefault="00DB10CE" w:rsidP="00A05E9D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DB10CE" w:rsidTr="00A05E9D">
        <w:trPr>
          <w:trHeight w:val="90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10CE" w:rsidRPr="007D6325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</w:rPr>
              <w:t xml:space="preserve">Phonics: 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DB10CE" w:rsidRPr="007D6325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DB10CE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EE7D59">
              <w:rPr>
                <w:rFonts w:ascii="Comic Sans MS" w:hAnsi="Comic Sans MS"/>
                <w:color w:val="0070C0"/>
                <w:sz w:val="20"/>
                <w:szCs w:val="20"/>
              </w:rPr>
              <w:t>air/are/ear</w:t>
            </w:r>
          </w:p>
          <w:p w:rsidR="00DB10CE" w:rsidRPr="007D6325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B10CE" w:rsidRDefault="00DB10CE" w:rsidP="00A05E9D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DB10CE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DB10CE" w:rsidRPr="00153A95" w:rsidRDefault="00DB10CE" w:rsidP="00A05E9D">
            <w:pPr>
              <w:rPr>
                <w:rFonts w:ascii="Comic Sans MS" w:hAnsi="Comic Sans MS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1: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24785C">
              <w:rPr>
                <w:rFonts w:ascii="Comic Sans MS" w:hAnsi="Comic Sans MS"/>
                <w:sz w:val="20"/>
                <w:szCs w:val="20"/>
              </w:rPr>
              <w:t xml:space="preserve">Read the sentences and fill in the gaps with the correct words. </w:t>
            </w:r>
            <w:r w:rsidR="0024785C" w:rsidRPr="00153A95">
              <w:rPr>
                <w:rFonts w:ascii="Comic Sans MS" w:hAnsi="Comic Sans MS"/>
              </w:rPr>
              <w:t>Focusing ‘air’.</w:t>
            </w:r>
          </w:p>
          <w:p w:rsidR="00DB10CE" w:rsidRPr="00153A95" w:rsidRDefault="00DB10CE" w:rsidP="00A05E9D">
            <w:pPr>
              <w:rPr>
                <w:rFonts w:ascii="Comic Sans MS" w:hAnsi="Comic Sans MS"/>
              </w:rPr>
            </w:pPr>
          </w:p>
          <w:p w:rsidR="00DB10CE" w:rsidRPr="00153A95" w:rsidRDefault="00DB10CE" w:rsidP="00153A95">
            <w:pPr>
              <w:pStyle w:val="Subtitle"/>
              <w:rPr>
                <w:rFonts w:ascii="Comic Sans MS" w:hAnsi="Comic Sans MS"/>
                <w:sz w:val="20"/>
                <w:szCs w:val="20"/>
              </w:rPr>
            </w:pPr>
            <w:r w:rsidRPr="00153A95">
              <w:rPr>
                <w:rFonts w:ascii="Comic Sans MS" w:hAnsi="Comic Sans MS"/>
                <w:b/>
                <w:sz w:val="20"/>
                <w:szCs w:val="20"/>
              </w:rPr>
              <w:t>Option 2</w:t>
            </w:r>
            <w:r w:rsidRPr="00153A95"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="00153A95" w:rsidRPr="00153A95">
              <w:rPr>
                <w:rFonts w:ascii="Comic Sans MS" w:hAnsi="Comic Sans MS"/>
                <w:sz w:val="20"/>
                <w:szCs w:val="20"/>
              </w:rPr>
              <w:t>Write the words under the object. Which spelling will you use? Air, ear or are? Can you write two of the words in one sentence?</w:t>
            </w:r>
          </w:p>
          <w:p w:rsidR="00153A95" w:rsidRDefault="00153A95" w:rsidP="00A05E9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3BA565" wp14:editId="1544D6FB">
                  <wp:extent cx="933450" cy="132053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51" cy="132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A95" w:rsidRDefault="00824E9E" w:rsidP="00A05E9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If the pictures on option 2 are unclear, her</w:t>
            </w:r>
            <w:r w:rsidR="008A5397">
              <w:rPr>
                <w:rFonts w:ascii="Comic Sans MS" w:hAnsi="Comic Sans MS"/>
                <w:sz w:val="20"/>
                <w:szCs w:val="20"/>
              </w:rPr>
              <w:t>e is a hint! Fairy, lair, fare</w:t>
            </w:r>
            <w:r>
              <w:rPr>
                <w:rFonts w:ascii="Comic Sans MS" w:hAnsi="Comic Sans MS"/>
                <w:sz w:val="20"/>
                <w:szCs w:val="20"/>
              </w:rPr>
              <w:t xml:space="preserve">, bare, share, scare, stare, mare, </w:t>
            </w:r>
            <w:r w:rsidR="008A5397">
              <w:rPr>
                <w:rFonts w:ascii="Comic Sans MS" w:hAnsi="Comic Sans MS"/>
                <w:sz w:val="20"/>
                <w:szCs w:val="20"/>
              </w:rPr>
              <w:t xml:space="preserve">bear, pear, swear, </w:t>
            </w:r>
            <w:bookmarkStart w:id="0" w:name="_GoBack"/>
            <w:bookmarkEnd w:id="0"/>
            <w:r w:rsidR="008A5397">
              <w:rPr>
                <w:rFonts w:ascii="Comic Sans MS" w:hAnsi="Comic Sans MS"/>
                <w:sz w:val="20"/>
                <w:szCs w:val="20"/>
              </w:rPr>
              <w:t>wear, square, tear. Extra points for working out what word the person in a canon is!</w:t>
            </w:r>
          </w:p>
          <w:p w:rsidR="00153A95" w:rsidRDefault="00153A95" w:rsidP="00A05E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B10CE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B10CE" w:rsidRPr="007D6325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  <w:r w:rsidRPr="00CF506C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4FBFA76" wp14:editId="01C47862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27305</wp:posOffset>
                      </wp:positionV>
                      <wp:extent cx="1371600" cy="1404620"/>
                      <wp:effectExtent l="0" t="0" r="0" b="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0CE" w:rsidRDefault="00DB10CE" w:rsidP="00DB10CE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4FBFA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.15pt;margin-top:2.15pt;width:10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" stroked="f">
                      <v:textbox style="mso-fit-shape-to-text:t">
                        <w:txbxContent>
                          <w:p w:rsidR="00DB10CE" w:rsidRDefault="00DB10CE" w:rsidP="00DB10C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F1D5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94AF049" wp14:editId="7AF1128F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62230</wp:posOffset>
                      </wp:positionV>
                      <wp:extent cx="1085850" cy="1404620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0CE" w:rsidRDefault="00DB10CE" w:rsidP="00DB10CE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4AF049" id="_x0000_s1027" type="#_x0000_t202" style="position:absolute;margin-left:52.35pt;margin-top:4.9pt;width:8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" stroked="f">
                      <v:textbox style="mso-fit-shape-to-text:t">
                        <w:txbxContent>
                          <w:p w:rsidR="00DB10CE" w:rsidRDefault="00DB10CE" w:rsidP="00DB10C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B10CE" w:rsidRDefault="00DB10CE" w:rsidP="00A05E9D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DB10CE" w:rsidRDefault="00DB10CE" w:rsidP="00A05E9D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DB10CE" w:rsidRDefault="00DB10CE" w:rsidP="00A05E9D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DB10CE" w:rsidRPr="007D6325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DB10CE" w:rsidRPr="00807FFE" w:rsidRDefault="00DB10CE" w:rsidP="00A05E9D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lastRenderedPageBreak/>
              <w:t xml:space="preserve">Maths: </w:t>
            </w:r>
            <w:r w:rsidRPr="00807FFE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DB10CE" w:rsidRPr="00807FFE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DB10CE" w:rsidRDefault="0091390F" w:rsidP="00A05E9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color w:val="0070C0"/>
                <w:sz w:val="20"/>
                <w:szCs w:val="20"/>
              </w:rPr>
              <w:t>We will be learning: odd and even numbers.</w:t>
            </w:r>
          </w:p>
          <w:p w:rsidR="00DB10CE" w:rsidRDefault="006514AA" w:rsidP="00A05E9D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90525" cy="410382"/>
                  <wp:effectExtent l="0" t="0" r="0" b="8890"/>
                  <wp:docPr id="11" name="Picture 11" descr="cid:image001.jpg@01D6FE18.6C435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jpg@01D6FE18.6C4352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59" cy="41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0CE" w:rsidRPr="00807FFE" w:rsidRDefault="00DB10CE" w:rsidP="00A05E9D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DB10CE" w:rsidRPr="00807FFE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1: </w:t>
            </w:r>
            <w:r w:rsidR="0091390F" w:rsidRPr="0091390F">
              <w:rPr>
                <w:rFonts w:ascii="Comic Sans MS" w:hAnsi="Comic Sans MS" w:cs="Calibri"/>
                <w:sz w:val="20"/>
                <w:szCs w:val="20"/>
              </w:rPr>
              <w:t>Complete page 27. Write the odd numbers under the butterfly. Write the even numbers under the parrot.</w:t>
            </w:r>
          </w:p>
          <w:p w:rsidR="00DB10CE" w:rsidRPr="00807FFE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DB10CE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>Option 2</w:t>
            </w:r>
            <w:r w:rsidRPr="00807FFE">
              <w:rPr>
                <w:rFonts w:ascii="Comic Sans MS" w:hAnsi="Comic Sans MS" w:cs="Calibri"/>
                <w:sz w:val="20"/>
                <w:szCs w:val="20"/>
              </w:rPr>
              <w:t>: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  <w:r w:rsidR="0091390F">
              <w:rPr>
                <w:rFonts w:ascii="Comic Sans MS" w:hAnsi="Comic Sans MS" w:cs="Calibri"/>
                <w:sz w:val="20"/>
                <w:szCs w:val="20"/>
              </w:rPr>
              <w:t>Complete page 26. Colour the odd numbers in one colour and the evens in another.</w:t>
            </w:r>
          </w:p>
          <w:p w:rsidR="0091390F" w:rsidRDefault="0091390F" w:rsidP="00A05E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91390F" w:rsidRDefault="0091390F" w:rsidP="00A05E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91390F">
              <w:rPr>
                <w:rFonts w:ascii="Comic Sans MS" w:hAnsi="Comic Sans MS" w:cs="Calibri"/>
                <w:b/>
                <w:sz w:val="20"/>
                <w:szCs w:val="20"/>
              </w:rPr>
              <w:t>Option 3: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Using blocks, or anything you can find, build the numbers 1-20 using two towers for each. What do you notice? What is the difference between odd and even numbers?</w:t>
            </w:r>
          </w:p>
          <w:p w:rsidR="00DB10CE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DB10CE" w:rsidRDefault="006514AA" w:rsidP="00A05E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2FCFC1" wp14:editId="2041DF8E">
                  <wp:extent cx="571500" cy="54054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49" cy="54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2DD87D0" wp14:editId="77B0059C">
                  <wp:extent cx="647700" cy="74516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33" cy="75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6D423B7" wp14:editId="036AE8A5">
                  <wp:extent cx="629217" cy="723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81" cy="72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0CE" w:rsidRPr="00807FFE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CF506C">
              <w:rPr>
                <w:rFonts w:ascii="Comic Sans MS" w:hAnsi="Comic Sans MS"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81F6F0B" wp14:editId="58F3CD8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180340</wp:posOffset>
                      </wp:positionV>
                      <wp:extent cx="1352550" cy="140462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0CE" w:rsidRDefault="00DB10CE" w:rsidP="00DB10CE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81F6F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-4.65pt;margin-top:14.2pt;width:106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" stroked="f">
                      <v:textbox style="mso-fit-shape-to-text:t">
                        <w:txbxContent>
                          <w:p w:rsidR="00DB10CE" w:rsidRDefault="00DB10CE" w:rsidP="00DB10C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10CE" w:rsidRPr="007D6325" w:rsidRDefault="006D204C" w:rsidP="00A05E9D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SCIENCE</w:t>
            </w:r>
            <w:r w:rsidR="00DB10CE" w:rsidRPr="007D6325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DB10CE" w:rsidRPr="007D6325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DB10CE" w:rsidRPr="007D6325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DB10CE" w:rsidRDefault="00DB10CE" w:rsidP="00A05E9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</w:t>
            </w:r>
            <w:r w:rsidRPr="006514AA">
              <w:rPr>
                <w:rFonts w:ascii="Comic Sans MS" w:hAnsi="Comic Sans MS"/>
                <w:color w:val="2E74B5" w:themeColor="accent1" w:themeShade="BF"/>
                <w:sz w:val="20"/>
                <w:szCs w:val="20"/>
              </w:rPr>
              <w:t>:</w:t>
            </w:r>
            <w:r w:rsidR="006514AA" w:rsidRPr="006514AA">
              <w:rPr>
                <w:rFonts w:ascii="Comic Sans MS" w:hAnsi="Comic Sans MS"/>
                <w:b/>
                <w:color w:val="2E74B5" w:themeColor="accent1" w:themeShade="BF"/>
                <w:sz w:val="20"/>
                <w:szCs w:val="20"/>
              </w:rPr>
              <w:t xml:space="preserve"> </w:t>
            </w:r>
            <w:r w:rsidR="006514AA" w:rsidRPr="006514AA">
              <w:rPr>
                <w:rFonts w:ascii="Comic Sans MS" w:hAnsi="Comic Sans MS"/>
                <w:color w:val="2E74B5" w:themeColor="accent1" w:themeShade="BF"/>
                <w:sz w:val="20"/>
                <w:szCs w:val="20"/>
              </w:rPr>
              <w:t>to identify animals.</w:t>
            </w:r>
          </w:p>
          <w:p w:rsidR="00DB10CE" w:rsidRPr="007D6325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DB10CE" w:rsidRPr="007D6325" w:rsidRDefault="00DB10CE" w:rsidP="00A05E9D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DB10CE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>Option 1</w:t>
            </w:r>
            <w:r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="006514AA">
              <w:rPr>
                <w:rFonts w:ascii="Comic Sans MS" w:hAnsi="Comic Sans MS"/>
                <w:sz w:val="20"/>
                <w:szCs w:val="20"/>
              </w:rPr>
              <w:t>Draw a picture of the animal that is being described.</w:t>
            </w:r>
          </w:p>
          <w:p w:rsidR="00DB10CE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B10CE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  <w:r w:rsidRPr="00CF506C">
              <w:rPr>
                <w:rFonts w:ascii="Comic Sans MS" w:hAnsi="Comic Sans MS"/>
                <w:b/>
                <w:sz w:val="20"/>
                <w:szCs w:val="20"/>
              </w:rPr>
              <w:t>Option 2: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6514AA">
              <w:rPr>
                <w:rFonts w:ascii="Comic Sans MS" w:hAnsi="Comic Sans MS"/>
                <w:sz w:val="20"/>
                <w:szCs w:val="20"/>
              </w:rPr>
              <w:t>Write your own clue for the animal in the picture. Can someone else guess what the animal is? You will have to fold the page so they don’t see.</w:t>
            </w:r>
          </w:p>
          <w:p w:rsidR="006514AA" w:rsidRDefault="006514AA" w:rsidP="00A05E9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6514AA" w:rsidRDefault="006514AA" w:rsidP="00A05E9D">
            <w:pPr>
              <w:rPr>
                <w:rFonts w:ascii="Comic Sans MS" w:hAnsi="Comic Sans MS"/>
                <w:sz w:val="20"/>
                <w:szCs w:val="20"/>
              </w:rPr>
            </w:pPr>
            <w:r w:rsidRPr="006514AA">
              <w:rPr>
                <w:rFonts w:ascii="Comic Sans MS" w:hAnsi="Comic Sans MS"/>
                <w:b/>
                <w:sz w:val="20"/>
                <w:szCs w:val="20"/>
              </w:rPr>
              <w:t>Option 3:</w:t>
            </w:r>
            <w:r>
              <w:rPr>
                <w:rFonts w:ascii="Comic Sans MS" w:hAnsi="Comic Sans MS"/>
                <w:sz w:val="20"/>
                <w:szCs w:val="20"/>
              </w:rPr>
              <w:t xml:space="preserve"> Draw a picture of an animal of your choice and then write a description of it. Can someone in your house guess what the animal is?</w:t>
            </w:r>
          </w:p>
          <w:p w:rsidR="00DB10CE" w:rsidRPr="007D6325" w:rsidRDefault="00DB10CE" w:rsidP="00A05E9D">
            <w:pPr>
              <w:rPr>
                <w:rFonts w:ascii="Comic Sans MS" w:hAnsi="Comic Sans MS"/>
                <w:sz w:val="20"/>
                <w:szCs w:val="20"/>
              </w:rPr>
            </w:pPr>
            <w:r w:rsidRPr="00CF506C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2082D54" wp14:editId="5EBFA23E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0" b="3810"/>
                      <wp:wrapSquare wrapText="bothSides"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0CE" w:rsidRDefault="006514AA" w:rsidP="00DB10C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8862CD" wp14:editId="511B46A3">
                                        <wp:extent cx="842289" cy="114300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865620" cy="1174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082D54" id="_x0000_s1029" type="#_x0000_t202" style="position:absolute;margin-left:0;margin-top:14.4pt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GUIwIAACQ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" stroked="f">
                      <v:textbox style="mso-fit-shape-to-text:t">
                        <w:txbxContent>
                          <w:p w:rsidR="00DB10CE" w:rsidRDefault="006514AA" w:rsidP="00DB10C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8862CD" wp14:editId="511B46A3">
                                  <wp:extent cx="842289" cy="11430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865620" cy="117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7567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8C0143D" wp14:editId="7BD561B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182880</wp:posOffset>
                      </wp:positionV>
                      <wp:extent cx="2360930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0CE" w:rsidRDefault="00DB10CE" w:rsidP="00DB10CE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C0143D" id="_x0000_s1030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" stroked="f">
                      <v:textbox style="mso-fit-shape-to-text:t">
                        <w:txbxContent>
                          <w:p w:rsidR="00DB10CE" w:rsidRDefault="00DB10CE" w:rsidP="00DB10C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DB10CE" w:rsidTr="00A05E9D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DB10CE" w:rsidRPr="007D6325" w:rsidRDefault="00DB10CE" w:rsidP="00A05E9D">
            <w:pPr>
              <w:jc w:val="center"/>
              <w:rPr>
                <w:b/>
              </w:rPr>
            </w:pPr>
            <w:r w:rsidRPr="007D6325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DB10CE" w:rsidRPr="007D6325" w:rsidRDefault="00DB10CE" w:rsidP="00A05E9D">
            <w:pPr>
              <w:jc w:val="center"/>
              <w:rPr>
                <w:b/>
              </w:rPr>
            </w:pPr>
            <w:r w:rsidRPr="007D6325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DB10CE" w:rsidRPr="00FE03E7" w:rsidRDefault="00DB10CE" w:rsidP="00A05E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DB10CE" w:rsidTr="00A05E9D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B10CE" w:rsidRDefault="00DB10CE" w:rsidP="00A05E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2D0065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DB10CE" w:rsidRPr="00AF5E3B" w:rsidRDefault="00DB10CE" w:rsidP="00A05E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AF5E3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411B51E" wp14:editId="765E1670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10CE" w:rsidRDefault="00D00167" w:rsidP="00A05E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ask</w:t>
            </w:r>
          </w:p>
          <w:p w:rsidR="00D00167" w:rsidRDefault="00D00167" w:rsidP="00A05E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she</w:t>
            </w:r>
          </w:p>
          <w:p w:rsidR="00D00167" w:rsidRDefault="00D00167" w:rsidP="00A05E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said</w:t>
            </w:r>
          </w:p>
          <w:p w:rsidR="00D00167" w:rsidRDefault="00D00167" w:rsidP="00A05E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pull</w:t>
            </w:r>
          </w:p>
          <w:p w:rsidR="00D00167" w:rsidRPr="009F52F6" w:rsidRDefault="00D00167" w:rsidP="00A05E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by</w:t>
            </w:r>
          </w:p>
          <w:p w:rsidR="00DB10CE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B10CE" w:rsidRPr="009F52F6" w:rsidRDefault="00DB10CE" w:rsidP="00A05E9D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9F52F6">
              <w:rPr>
                <w:rFonts w:ascii="Comic Sans MS" w:hAnsi="Comic Sans MS"/>
                <w:sz w:val="24"/>
                <w:szCs w:val="24"/>
              </w:rPr>
              <w:t>P</w:t>
            </w:r>
            <w:r w:rsidRPr="002D0065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B10CE" w:rsidRPr="002D0065" w:rsidRDefault="00DB10CE" w:rsidP="00A05E9D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</w:rPr>
            </w:pPr>
            <w:r w:rsidRPr="002D0065">
              <w:rPr>
                <w:rFonts w:ascii="Comic Sans MS" w:hAnsi="Comic Sans MS"/>
              </w:rPr>
              <w:t>Practise your sounds everyday- make a set of flashcards with each of the phase 2 and 3 sounds on</w:t>
            </w:r>
            <w:r w:rsidRPr="002D0065">
              <w:rPr>
                <w:rFonts w:ascii="Comic Sans MS" w:hAnsi="Comic Sans MS"/>
                <w:b/>
              </w:rPr>
              <w:t>. See if you can get them all really quickly!</w:t>
            </w:r>
          </w:p>
          <w:p w:rsidR="00DB10CE" w:rsidRDefault="00DB10CE" w:rsidP="00A05E9D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b/>
                <w:color w:val="FF0000"/>
              </w:rPr>
            </w:pPr>
            <w:r w:rsidRPr="007924A2">
              <w:rPr>
                <w:rFonts w:ascii="Comic Sans MS" w:hAnsi="Comic Sans MS"/>
                <w:b/>
                <w:color w:val="FF0000"/>
              </w:rPr>
              <w:t>Too easy? Make a set of the phase 5 sounds!</w:t>
            </w:r>
          </w:p>
          <w:p w:rsidR="00DB10CE" w:rsidRPr="006D7A19" w:rsidRDefault="00DB10CE" w:rsidP="00A05E9D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Sound mats can be found in 06.01.21 resources on the website.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B10CE" w:rsidRPr="00F91431" w:rsidRDefault="00DB10CE" w:rsidP="00F91431">
            <w:pPr>
              <w:spacing w:after="160" w:line="259" w:lineRule="auto"/>
              <w:contextualSpacing/>
              <w:rPr>
                <w:rFonts w:ascii="Comic Sans MS" w:hAnsi="Comic Sans MS"/>
                <w:sz w:val="18"/>
                <w:szCs w:val="18"/>
              </w:rPr>
            </w:pPr>
            <w:r w:rsidRPr="00F91431">
              <w:rPr>
                <w:rFonts w:ascii="Comic Sans MS" w:hAnsi="Comic Sans MS"/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28FBF07" wp14:editId="2FA0183B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0CE" w:rsidRDefault="00F91431" w:rsidP="00DB10C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68741C1" wp14:editId="4AB32300">
                                        <wp:extent cx="1351280" cy="760095"/>
                                        <wp:effectExtent l="0" t="0" r="1270" b="1905"/>
                                        <wp:docPr id="4" name="Picture 4" descr="29 things you never knew about baked beans | Life | Your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29 things you never knew about baked beans | Life | Your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1280" cy="760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FBF07" id="_x0000_s1031" type="#_x0000_t202" style="position:absolute;margin-left:5.85pt;margin-top:8.25pt;width:121.5pt;height:5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" stroked="f">
                      <v:textbox>
                        <w:txbxContent>
                          <w:p w:rsidR="00DB10CE" w:rsidRDefault="00F91431" w:rsidP="00DB10C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8741C1" wp14:editId="4AB32300">
                                  <wp:extent cx="1351280" cy="760095"/>
                                  <wp:effectExtent l="0" t="0" r="1270" b="1905"/>
                                  <wp:docPr id="4" name="Picture 4" descr="29 things you never knew about baked beans | Life | Yo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9 things you never knew about baked beans | Life | You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91431" w:rsidRPr="00F91431">
              <w:rPr>
                <w:rFonts w:ascii="Comic Sans MS" w:hAnsi="Comic Sans MS"/>
                <w:b/>
                <w:sz w:val="18"/>
                <w:szCs w:val="18"/>
              </w:rPr>
              <w:t>The Bean Game –</w:t>
            </w:r>
            <w:r w:rsidR="00F91431" w:rsidRPr="00F91431">
              <w:rPr>
                <w:rFonts w:ascii="Comic Sans MS" w:hAnsi="Comic Sans MS"/>
                <w:sz w:val="18"/>
                <w:szCs w:val="18"/>
              </w:rPr>
              <w:t xml:space="preserve"> Find someone else to play this game with in your house. Someone needs to shout the instructions and you do the actions. Has Bean – walk backwards Runner Bean – run around Broad Bean – make yourself as wide as possible and stride around Jumping Bean – jump around Jelly Bean – wobble around like jelly </w:t>
            </w:r>
            <w:r w:rsidR="00F91431">
              <w:rPr>
                <w:rFonts w:ascii="Comic Sans MS" w:hAnsi="Comic Sans MS"/>
                <w:b/>
                <w:sz w:val="18"/>
                <w:szCs w:val="18"/>
              </w:rPr>
              <w:t xml:space="preserve">Once you’ve had a few goes, why </w:t>
            </w:r>
            <w:r w:rsidR="00F91431" w:rsidRPr="00F91431">
              <w:rPr>
                <w:rFonts w:ascii="Comic Sans MS" w:hAnsi="Comic Sans MS"/>
                <w:b/>
                <w:sz w:val="18"/>
                <w:szCs w:val="18"/>
              </w:rPr>
              <w:t>not make up your own actions and instructions for other types of beans!</w:t>
            </w:r>
            <w:r w:rsidR="00F91431">
              <w:rPr>
                <w:rFonts w:ascii="Comic Sans MS" w:hAnsi="Comic Sans MS"/>
                <w:b/>
                <w:sz w:val="18"/>
                <w:szCs w:val="18"/>
              </w:rPr>
              <w:t xml:space="preserve"> Or even different fruit and veg!</w:t>
            </w:r>
          </w:p>
        </w:tc>
      </w:tr>
      <w:tr w:rsidR="00DB10CE" w:rsidTr="00A05E9D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DB10CE" w:rsidRPr="00867D81" w:rsidRDefault="00DB10CE" w:rsidP="00A05E9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DB10CE" w:rsidTr="00A05E9D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10CE" w:rsidRPr="009815A1" w:rsidRDefault="00DB10CE" w:rsidP="00A05E9D">
            <w:pPr>
              <w:rPr>
                <w:rStyle w:val="Hyperlink"/>
                <w:rFonts w:ascii="Comic Sans MS" w:hAnsi="Comic Sans MS"/>
                <w:b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b/>
                <w:sz w:val="24"/>
                <w:szCs w:val="24"/>
              </w:rPr>
              <w:t>Reading</w:t>
            </w:r>
          </w:p>
          <w:p w:rsidR="00DB10CE" w:rsidRPr="007D6325" w:rsidRDefault="00DB10CE" w:rsidP="00A05E9D">
            <w:pPr>
              <w:rPr>
                <w:rFonts w:ascii="Comic Sans MS" w:hAnsi="Comic Sans MS"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sz w:val="24"/>
                <w:szCs w:val="24"/>
              </w:rPr>
              <w:t>Please try to read something every day. We are currently unable to change reading books however you could try some of the e-books on the Oxford Owl site.</w:t>
            </w:r>
          </w:p>
          <w:p w:rsidR="00DB10CE" w:rsidRPr="007D6325" w:rsidRDefault="00DB10CE" w:rsidP="00A05E9D">
            <w:pPr>
              <w:pStyle w:val="NoSpacing"/>
              <w:rPr>
                <w:color w:val="FF0000"/>
              </w:rPr>
            </w:pPr>
            <w:r w:rsidRPr="007D6325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BCE5B1D" wp14:editId="268A2C8C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325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7D6325">
              <w:rPr>
                <w:color w:val="FF0000"/>
                <w:u w:val="single"/>
              </w:rPr>
              <w:t xml:space="preserve"> </w:t>
            </w:r>
          </w:p>
          <w:p w:rsidR="00DB10CE" w:rsidRPr="009815A1" w:rsidRDefault="00DB10CE" w:rsidP="00A05E9D">
            <w:pPr>
              <w:pStyle w:val="NoSpacing"/>
              <w:rPr>
                <w:u w:val="single"/>
              </w:rPr>
            </w:pPr>
            <w:r w:rsidRPr="00C3228A">
              <w:rPr>
                <w:rFonts w:ascii="Comic Sans MS" w:hAnsi="Comic Sans MS"/>
              </w:rPr>
              <w:t>Go on:</w:t>
            </w:r>
            <w:r w:rsidRPr="00CE7D3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hyperlink r:id="rId19" w:history="1">
              <w:r w:rsidRPr="0047172A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DB10CE" w:rsidRPr="00C3228A" w:rsidRDefault="00DB10CE" w:rsidP="00A05E9D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Children click 'My class login' on top right.</w:t>
            </w:r>
          </w:p>
          <w:p w:rsidR="00DB10CE" w:rsidRPr="00C3228A" w:rsidRDefault="00DB10CE" w:rsidP="00A05E9D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 xml:space="preserve">Username - 4CDM </w:t>
            </w:r>
          </w:p>
          <w:p w:rsidR="00DB10CE" w:rsidRDefault="00DB10CE" w:rsidP="00A05E9D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Password – grow</w:t>
            </w:r>
          </w:p>
          <w:p w:rsidR="00DB10CE" w:rsidRDefault="00DB10CE" w:rsidP="00A05E9D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741E4D" w:rsidRDefault="006514AA" w:rsidP="00A05E9D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3CD3512" wp14:editId="6279D26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193676</wp:posOffset>
                  </wp:positionV>
                  <wp:extent cx="1905000" cy="912576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95" cy="92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1E4D" w:rsidRPr="002D0065" w:rsidRDefault="00741E4D" w:rsidP="00A05E9D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DB10CE" w:rsidRPr="002D0065" w:rsidRDefault="00DB10CE" w:rsidP="00A05E9D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DB10CE" w:rsidRDefault="00DB10CE" w:rsidP="00A05E9D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741E4D" w:rsidRDefault="00741E4D" w:rsidP="00A05E9D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DB10CE" w:rsidRPr="007D6325" w:rsidRDefault="00DB10CE" w:rsidP="00A05E9D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DB10CE" w:rsidTr="00A05E9D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DB10CE" w:rsidRPr="00E86BE7" w:rsidRDefault="00DB10CE" w:rsidP="00A05E9D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 for extra learning</w:t>
            </w:r>
          </w:p>
        </w:tc>
      </w:tr>
      <w:tr w:rsidR="00DB10CE" w:rsidTr="00A05E9D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10CE" w:rsidRPr="005575D3" w:rsidRDefault="00DB10CE" w:rsidP="00A05E9D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lastRenderedPageBreak/>
              <w:t xml:space="preserve">BBC </w:t>
            </w:r>
            <w:proofErr w:type="spellStart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21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DB10CE" w:rsidRDefault="00DB10CE" w:rsidP="00A05E9D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22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:rsidR="00DB10CE" w:rsidRPr="007F6A56" w:rsidRDefault="00DB10CE" w:rsidP="00A05E9D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23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DB10CE" w:rsidRPr="007F6A56" w:rsidRDefault="00DB10CE" w:rsidP="00A05E9D">
            <w:pPr>
              <w:spacing w:after="160" w:line="259" w:lineRule="auto"/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24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DB10CE" w:rsidRPr="007F6A56" w:rsidRDefault="00DB10CE" w:rsidP="00A05E9D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25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DB10CE" w:rsidRPr="005575D3" w:rsidRDefault="00DB10CE" w:rsidP="00A05E9D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6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DB10CE" w:rsidRPr="00007760" w:rsidRDefault="00DB10CE" w:rsidP="00A05E9D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7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371239" w:rsidRDefault="00371239"/>
    <w:sectPr w:rsidR="00371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14A10"/>
    <w:multiLevelType w:val="hybridMultilevel"/>
    <w:tmpl w:val="B148C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0CE"/>
    <w:rsid w:val="00153A95"/>
    <w:rsid w:val="001E26A3"/>
    <w:rsid w:val="0024785C"/>
    <w:rsid w:val="00371239"/>
    <w:rsid w:val="006514AA"/>
    <w:rsid w:val="006D204C"/>
    <w:rsid w:val="00741E4D"/>
    <w:rsid w:val="00824E9E"/>
    <w:rsid w:val="0085289B"/>
    <w:rsid w:val="008A5397"/>
    <w:rsid w:val="0091390F"/>
    <w:rsid w:val="00D00167"/>
    <w:rsid w:val="00DB10CE"/>
    <w:rsid w:val="00ED7BED"/>
    <w:rsid w:val="00EE7D59"/>
    <w:rsid w:val="00F9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8A052"/>
  <w15:chartTrackingRefBased/>
  <w15:docId w15:val="{5F248659-5E68-4959-9521-7D51D0345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0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10C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DB10C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91431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153A9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53A9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tuvey@attleboroughprimary.org.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hyperlink" Target="https://www.thinkuknow.co.u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" TargetMode="External"/><Relationship Id="rId7" Type="http://schemas.openxmlformats.org/officeDocument/2006/relationships/hyperlink" Target="mailto:jbanks@attleboroughprimary.org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2.jpeg"/><Relationship Id="rId25" Type="http://schemas.openxmlformats.org/officeDocument/2006/relationships/hyperlink" Target="https://www.booktrust.org.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cid:image001.jpg@01D6FE18.6C4352F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ictgames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hyperlink" Target="https://www.phonicsplay.co.uk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oxfordowl.co.u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0.png"/><Relationship Id="rId22" Type="http://schemas.openxmlformats.org/officeDocument/2006/relationships/hyperlink" Target="http://www.topmarks.co.uk" TargetMode="External"/><Relationship Id="rId27" Type="http://schemas.openxmlformats.org/officeDocument/2006/relationships/hyperlink" Target="https://www.activenorfolk.org/active-at-home-kid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3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Jo Banks</cp:lastModifiedBy>
  <cp:revision>9</cp:revision>
  <dcterms:created xsi:type="dcterms:W3CDTF">2021-01-25T11:30:00Z</dcterms:created>
  <dcterms:modified xsi:type="dcterms:W3CDTF">2021-02-21T10:11:00Z</dcterms:modified>
</cp:coreProperties>
</file>