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B1F" w:rsidRPr="00187B1F" w:rsidRDefault="00187B1F" w:rsidP="00187B1F">
      <w:pPr>
        <w:jc w:val="center"/>
        <w:rPr>
          <w:rFonts w:ascii="Comic Sans MS" w:hAnsi="Comic Sans MS"/>
          <w:b/>
          <w:sz w:val="24"/>
          <w:szCs w:val="24"/>
        </w:rPr>
      </w:pPr>
      <w:r w:rsidRPr="00187B1F">
        <w:rPr>
          <w:rFonts w:ascii="Comic Sans MS" w:hAnsi="Comic Sans MS"/>
          <w:b/>
          <w:sz w:val="24"/>
          <w:szCs w:val="24"/>
        </w:rPr>
        <w:t xml:space="preserve">Year 1–Home Learning Tasks Red Squirrels Class- </w:t>
      </w:r>
      <w:r w:rsidR="00D800D4">
        <w:rPr>
          <w:rFonts w:ascii="Comic Sans MS" w:hAnsi="Comic Sans MS"/>
          <w:b/>
          <w:sz w:val="24"/>
          <w:szCs w:val="24"/>
          <w:highlight w:val="yellow"/>
        </w:rPr>
        <w:t>Thursday 25th</w:t>
      </w:r>
      <w:r w:rsidRPr="00187B1F">
        <w:rPr>
          <w:rFonts w:ascii="Comic Sans MS" w:hAnsi="Comic Sans MS"/>
          <w:b/>
          <w:sz w:val="24"/>
          <w:szCs w:val="24"/>
          <w:highlight w:val="yellow"/>
        </w:rPr>
        <w:t xml:space="preserve"> February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187B1F" w:rsidRPr="00187B1F" w:rsidTr="00007C99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187B1F" w:rsidRPr="00187B1F" w:rsidTr="00007C99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800D4" w:rsidRPr="00A90F67" w:rsidRDefault="00D800D4" w:rsidP="00D800D4">
            <w:pPr>
              <w:jc w:val="center"/>
              <w:rPr>
                <w:rFonts w:ascii="Comic Sans MS" w:hAnsi="Comic Sans MS"/>
              </w:rPr>
            </w:pPr>
            <w:r w:rsidRPr="00A90F67">
              <w:rPr>
                <w:rFonts w:ascii="Comic Sans MS" w:hAnsi="Comic Sans MS"/>
              </w:rPr>
              <w:t xml:space="preserve">Well done for completing your tasks yesterday. </w:t>
            </w:r>
          </w:p>
          <w:p w:rsidR="00D800D4" w:rsidRDefault="00D800D4" w:rsidP="00D800D4">
            <w:pPr>
              <w:jc w:val="center"/>
              <w:rPr>
                <w:rFonts w:ascii="Comic Sans MS" w:hAnsi="Comic Sans MS"/>
                <w:i/>
              </w:rPr>
            </w:pPr>
            <w:r w:rsidRPr="00A90F67">
              <w:rPr>
                <w:rFonts w:ascii="Comic Sans MS" w:hAnsi="Comic Sans MS"/>
                <w:i/>
              </w:rPr>
              <w:t xml:space="preserve">The CBBC channel will be showing primary school programmes. This will include programmes from BBC Live Lessons and BBC </w:t>
            </w:r>
            <w:proofErr w:type="spellStart"/>
            <w:r w:rsidRPr="00A90F67">
              <w:rPr>
                <w:rFonts w:ascii="Comic Sans MS" w:hAnsi="Comic Sans MS"/>
                <w:i/>
              </w:rPr>
              <w:t>Bitesize</w:t>
            </w:r>
            <w:proofErr w:type="spellEnd"/>
            <w:r w:rsidRPr="00A90F67">
              <w:rPr>
                <w:rFonts w:ascii="Comic Sans MS" w:hAnsi="Comic Sans MS"/>
                <w:i/>
              </w:rPr>
              <w:t xml:space="preserve"> Daily as well as Our School, Celebrity Supply Teacher, Horrible Histories and Operation Ouch. So there maybe something you might enjoy watching on there too!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When you see this symbol: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187B1F">
              <w:rPr>
                <w:noProof/>
                <w:lang w:eastAsia="en-GB"/>
              </w:rPr>
              <w:drawing>
                <wp:inline distT="0" distB="0" distL="0" distR="0" wp14:anchorId="68BB16C2" wp14:editId="6C64F4CE">
                  <wp:extent cx="390525" cy="410383"/>
                  <wp:effectExtent l="0" t="0" r="0" b="8890"/>
                  <wp:docPr id="1" name="Picture 1" descr="cid:image001.jpg@01D6FE18.6C435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6FE18.6C4352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77" cy="41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Please email us your work (usually a picture is most convenient). If you are unable to do this, you can always pop your work in the post box just outside the school’s gates.</w:t>
            </w:r>
          </w:p>
          <w:p w:rsidR="00187B1F" w:rsidRPr="00187B1F" w:rsidRDefault="00326942" w:rsidP="00187B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6" w:history="1">
              <w:r w:rsidR="00187B1F" w:rsidRPr="00187B1F">
                <w:rPr>
                  <w:rFonts w:ascii="Comic Sans MS" w:hAnsi="Comic Sans MS"/>
                  <w:b/>
                  <w:color w:val="0563C1" w:themeColor="hyperlink"/>
                  <w:sz w:val="20"/>
                  <w:szCs w:val="20"/>
                  <w:u w:val="single"/>
                </w:rPr>
                <w:t>jbanks@attleboroughprimary.org.uk</w:t>
              </w:r>
            </w:hyperlink>
            <w:r w:rsidR="00187B1F" w:rsidRPr="00187B1F">
              <w:rPr>
                <w:rFonts w:ascii="Comic Sans MS" w:hAnsi="Comic Sans MS"/>
                <w:b/>
                <w:color w:val="0563C1" w:themeColor="hyperlink"/>
                <w:sz w:val="20"/>
                <w:szCs w:val="20"/>
                <w:u w:val="single"/>
              </w:rPr>
              <w:t xml:space="preserve"> 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(Monday, Tuesday, Wednesday)</w:t>
            </w:r>
          </w:p>
          <w:p w:rsidR="00187B1F" w:rsidRPr="00187B1F" w:rsidRDefault="00326942" w:rsidP="00187B1F">
            <w:pPr>
              <w:jc w:val="center"/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</w:pPr>
            <w:hyperlink r:id="rId7" w:history="1">
              <w:r w:rsidR="00187B1F" w:rsidRPr="00187B1F">
                <w:rPr>
                  <w:rFonts w:ascii="Comic Sans MS" w:hAnsi="Comic Sans MS"/>
                  <w:b/>
                  <w:color w:val="0563C1" w:themeColor="hyperlink"/>
                  <w:sz w:val="20"/>
                  <w:szCs w:val="20"/>
                  <w:u w:val="single"/>
                </w:rPr>
                <w:t>ltuvey@attleboroughprimary.org.uk</w:t>
              </w:r>
            </w:hyperlink>
            <w:r w:rsidR="00187B1F" w:rsidRPr="00187B1F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 xml:space="preserve"> 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(Wednesday, Thursday, Friday)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187B1F" w:rsidRPr="00187B1F" w:rsidTr="00007C99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187B1F" w:rsidRPr="00187B1F" w:rsidTr="00007C99">
        <w:trPr>
          <w:trHeight w:val="90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B1F" w:rsidRPr="00187B1F" w:rsidRDefault="00324CD1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251FB40A" wp14:editId="4C4AA0EC">
                  <wp:simplePos x="0" y="0"/>
                  <wp:positionH relativeFrom="column">
                    <wp:posOffset>1578429</wp:posOffset>
                  </wp:positionH>
                  <wp:positionV relativeFrom="paragraph">
                    <wp:posOffset>241209</wp:posOffset>
                  </wp:positionV>
                  <wp:extent cx="559384" cy="587828"/>
                  <wp:effectExtent l="0" t="0" r="0" b="3175"/>
                  <wp:wrapNone/>
                  <wp:docPr id="4" name="Picture 4" descr="cid:image001.jpg@01D6FE18.6C435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6FE18.6C4352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84" cy="58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7B1F">
              <w:rPr>
                <w:rFonts w:ascii="Comic Sans MS" w:hAnsi="Comic Sans MS"/>
                <w:b/>
                <w:sz w:val="20"/>
                <w:szCs w:val="20"/>
              </w:rPr>
              <w:t>PHONICS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="00187B1F" w:rsidRPr="00187B1F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187B1F" w:rsidRPr="00187B1F" w:rsidRDefault="00187B1F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 xml:space="preserve">We will be learning: </w:t>
            </w:r>
            <w:r w:rsidR="00D800D4">
              <w:rPr>
                <w:rFonts w:ascii="Comic Sans MS" w:hAnsi="Comic Sans MS"/>
                <w:color w:val="0070C0"/>
                <w:sz w:val="20"/>
                <w:szCs w:val="20"/>
              </w:rPr>
              <w:t>a_e</w:t>
            </w:r>
          </w:p>
          <w:p w:rsidR="00187B1F" w:rsidRPr="00187B1F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187B1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87B1F" w:rsidRPr="00187B1F" w:rsidRDefault="00187B1F" w:rsidP="00187B1F">
            <w:pPr>
              <w:rPr>
                <w:rFonts w:ascii="Comic Sans MS" w:hAnsi="Comic Sans MS"/>
                <w:color w:val="000000" w:themeColor="text1"/>
              </w:rPr>
            </w:pPr>
          </w:p>
          <w:p w:rsidR="00187B1F" w:rsidRPr="00187B1F" w:rsidRDefault="004A015F" w:rsidP="00187B1F">
            <w:pPr>
              <w:numPr>
                <w:ilvl w:val="1"/>
                <w:numId w:val="0"/>
              </w:numPr>
              <w:rPr>
                <w:rFonts w:ascii="Comic Sans MS" w:eastAsiaTheme="minorEastAsia" w:hAnsi="Comic Sans MS"/>
                <w:color w:val="000000" w:themeColor="text1"/>
                <w:spacing w:val="15"/>
                <w:sz w:val="20"/>
                <w:szCs w:val="20"/>
              </w:rPr>
            </w:pPr>
            <w:r>
              <w:rPr>
                <w:rFonts w:ascii="Comic Sans MS" w:eastAsiaTheme="minorEastAsia" w:hAnsi="Comic Sans MS"/>
                <w:b/>
                <w:color w:val="000000" w:themeColor="text1"/>
                <w:spacing w:val="15"/>
                <w:sz w:val="20"/>
                <w:szCs w:val="20"/>
              </w:rPr>
              <w:t>Option 1</w:t>
            </w:r>
            <w:r w:rsidR="00187B1F" w:rsidRPr="00187B1F">
              <w:rPr>
                <w:rFonts w:ascii="Comic Sans MS" w:eastAsiaTheme="minorEastAsia" w:hAnsi="Comic Sans MS"/>
                <w:color w:val="000000" w:themeColor="text1"/>
                <w:spacing w:val="15"/>
                <w:sz w:val="20"/>
                <w:szCs w:val="20"/>
              </w:rPr>
              <w:t xml:space="preserve">: </w:t>
            </w:r>
          </w:p>
          <w:p w:rsidR="00187B1F" w:rsidRPr="00187B1F" w:rsidRDefault="00324CD1" w:rsidP="00187B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77A54F" wp14:editId="26B4C6A7">
                  <wp:extent cx="2292350" cy="162941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4A015F" w:rsidRDefault="004A015F" w:rsidP="00187B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015F">
              <w:rPr>
                <w:rFonts w:ascii="Comic Sans MS" w:hAnsi="Comic Sans MS"/>
                <w:b/>
                <w:sz w:val="20"/>
                <w:szCs w:val="20"/>
              </w:rPr>
              <w:t>Option 2:</w:t>
            </w:r>
          </w:p>
          <w:p w:rsidR="004A015F" w:rsidRDefault="004A015F" w:rsidP="00187B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4A1BE0" wp14:editId="608E9F8F">
                  <wp:extent cx="2292350" cy="1689735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942" w:rsidRDefault="00326942" w:rsidP="004A015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326942" w:rsidRDefault="00326942" w:rsidP="004A015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4A015F" w:rsidRPr="00187B1F" w:rsidRDefault="004A015F" w:rsidP="004A015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Take a step back</w:t>
            </w:r>
            <w:r w:rsidRPr="00187B1F"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187B1F" w:rsidRPr="00187B1F" w:rsidRDefault="004A015F" w:rsidP="00187B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BCEBB0" wp14:editId="5EAA740F">
                  <wp:extent cx="2373086" cy="1626319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396" cy="163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187B1F" w:rsidRPr="00187B1F" w:rsidRDefault="00187B1F" w:rsidP="00187B1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MATHS</w:t>
            </w:r>
            <w:r w:rsidRPr="00187B1F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Pr="00187B1F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187B1F" w:rsidRPr="00187B1F" w:rsidRDefault="00187B1F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187B1F" w:rsidRDefault="00187B1F" w:rsidP="00187B1F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141865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0324CD1" w:rsidRPr="00187B1F" w:rsidRDefault="00324CD1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color w:val="0070C0"/>
                <w:sz w:val="20"/>
                <w:szCs w:val="20"/>
              </w:rPr>
              <w:t>Fraction</w:t>
            </w:r>
            <w:r w:rsidR="00326942">
              <w:rPr>
                <w:rFonts w:ascii="Comic Sans MS" w:hAnsi="Comic Sans MS"/>
                <w:color w:val="0070C0"/>
                <w:sz w:val="20"/>
                <w:szCs w:val="20"/>
              </w:rPr>
              <w:t>s</w:t>
            </w:r>
          </w:p>
          <w:p w:rsidR="00187B1F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187B1F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</w:p>
          <w:p w:rsidR="00187B1F" w:rsidRPr="00187B1F" w:rsidRDefault="00324CD1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53CCBC" wp14:editId="153E2030">
                  <wp:extent cx="1469572" cy="185281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715" cy="188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187B1F">
              <w:rPr>
                <w:rFonts w:ascii="Comic Sans MS" w:hAnsi="Comic Sans MS" w:cs="Calibri"/>
                <w:b/>
                <w:sz w:val="20"/>
                <w:szCs w:val="20"/>
              </w:rPr>
              <w:t>Option 2</w:t>
            </w:r>
            <w:r w:rsidRPr="00187B1F">
              <w:rPr>
                <w:rFonts w:ascii="Comic Sans MS" w:hAnsi="Comic Sans MS" w:cs="Calibri"/>
                <w:sz w:val="20"/>
                <w:szCs w:val="20"/>
              </w:rPr>
              <w:t xml:space="preserve">: </w:t>
            </w:r>
          </w:p>
          <w:p w:rsidR="00187B1F" w:rsidRPr="00187B1F" w:rsidRDefault="00324CD1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486F77" wp14:editId="25A549BB">
                  <wp:extent cx="1416233" cy="177437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25" cy="180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326942" w:rsidRDefault="00326942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</w:p>
          <w:p w:rsidR="00326942" w:rsidRDefault="00326942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</w:p>
          <w:p w:rsidR="00326942" w:rsidRDefault="00326942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</w:p>
          <w:p w:rsidR="00E73CB2" w:rsidRPr="00324CD1" w:rsidRDefault="00324CD1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324CD1">
              <w:rPr>
                <w:rFonts w:ascii="Comic Sans MS" w:hAnsi="Comic Sans MS" w:cs="Calibri"/>
                <w:b/>
                <w:sz w:val="20"/>
                <w:szCs w:val="20"/>
              </w:rPr>
              <w:t>Take a step back</w:t>
            </w:r>
          </w:p>
          <w:p w:rsidR="00187B1F" w:rsidRPr="00187B1F" w:rsidRDefault="00324CD1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2B20DD" wp14:editId="52E85CEC">
                  <wp:extent cx="1222367" cy="1426028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24" cy="143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B1F" w:rsidRPr="00187B1F" w:rsidRDefault="00D800D4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lastRenderedPageBreak/>
              <w:t>PSRHE</w:t>
            </w:r>
            <w:r w:rsidR="00187B1F" w:rsidRPr="00187B1F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187B1F" w:rsidRPr="00187B1F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141865" w:rsidRPr="00187B1F" w:rsidRDefault="00141865" w:rsidP="0014186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324CD1">
              <w:rPr>
                <w:rFonts w:ascii="Comic Sans MS" w:hAnsi="Comic Sans MS"/>
                <w:color w:val="0070C0"/>
                <w:sz w:val="20"/>
                <w:szCs w:val="20"/>
              </w:rPr>
              <w:t>What do we put into and on to our bodies?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324CD1" w:rsidRDefault="00324CD1" w:rsidP="00187B1F">
            <w:pPr>
              <w:rPr>
                <w:rFonts w:ascii="Comic Sans MS" w:hAnsi="Comic Sans MS"/>
                <w:color w:val="FF0066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64FCA9" wp14:editId="580C5369">
                  <wp:extent cx="1791335" cy="9963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CD1" w:rsidRPr="00324CD1" w:rsidRDefault="00324CD1" w:rsidP="00324C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87B1F" w:rsidRPr="00324CD1" w:rsidRDefault="00324CD1" w:rsidP="00324C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324CD1">
              <w:rPr>
                <w:rFonts w:ascii="Comic Sans MS" w:hAnsi="Comic Sans MS"/>
                <w:b/>
                <w:sz w:val="20"/>
                <w:szCs w:val="20"/>
              </w:rPr>
              <w:t>Extra activity</w:t>
            </w:r>
          </w:p>
          <w:p w:rsidR="00324CD1" w:rsidRPr="00324CD1" w:rsidRDefault="00324CD1" w:rsidP="00324CD1">
            <w:pPr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7FBD6534" wp14:editId="1B353B35">
                  <wp:extent cx="1791335" cy="9982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87B1F" w:rsidRPr="00187B1F" w:rsidTr="00007C99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</w:rPr>
            </w:pPr>
            <w:r w:rsidRPr="00187B1F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</w:rPr>
            </w:pPr>
            <w:r w:rsidRPr="00187B1F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  <w:sz w:val="24"/>
                <w:szCs w:val="24"/>
              </w:rPr>
            </w:pPr>
            <w:r w:rsidRPr="00187B1F">
              <w:rPr>
                <w:b/>
                <w:sz w:val="24"/>
                <w:szCs w:val="24"/>
              </w:rPr>
              <w:t>Be Active</w:t>
            </w:r>
          </w:p>
        </w:tc>
      </w:tr>
      <w:tr w:rsidR="00187B1F" w:rsidRPr="00187B1F" w:rsidTr="00007C99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187B1F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0D3836F" wp14:editId="1D65E349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ask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she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said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pull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by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4"/>
                <w:szCs w:val="24"/>
              </w:rPr>
              <w:t>P</w:t>
            </w:r>
            <w:r w:rsidRPr="00187B1F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187B1F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187B1F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00187B1F">
              <w:rPr>
                <w:rFonts w:ascii="Comic Sans MS" w:hAnsi="Comic Sans MS"/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8CD3691" wp14:editId="23B34AB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B1F" w:rsidRDefault="00187B1F" w:rsidP="00187B1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3733DD1" wp14:editId="37175FB5">
                                        <wp:extent cx="1351280" cy="760095"/>
                                        <wp:effectExtent l="0" t="0" r="1270" b="1905"/>
                                        <wp:docPr id="12" name="Picture 12" descr="29 things you never knew about baked beans | Life | You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29 things you never knew about baked beans | Life | You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280" cy="760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D3691" id="_x0000_s1033" type="#_x0000_t202" style="position:absolute;margin-left:5.85pt;margin-top:8.25pt;width:121.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" stroked="f">
                      <v:textbox>
                        <w:txbxContent>
                          <w:p w:rsidR="00187B1F" w:rsidRDefault="00187B1F" w:rsidP="00187B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733DD1" wp14:editId="37175FB5">
                                  <wp:extent cx="1351280" cy="760095"/>
                                  <wp:effectExtent l="0" t="0" r="1270" b="1905"/>
                                  <wp:docPr id="12" name="Picture 12" descr="29 things you never knew about baked beans | Life | Yo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9 things you never knew about baked beans | Life | Yo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87B1F">
              <w:rPr>
                <w:rFonts w:ascii="Comic Sans MS" w:hAnsi="Comic Sans MS"/>
                <w:b/>
                <w:sz w:val="18"/>
                <w:szCs w:val="18"/>
              </w:rPr>
              <w:t>The Bean Game –</w:t>
            </w:r>
            <w:r w:rsidRPr="00187B1F">
              <w:rPr>
                <w:rFonts w:ascii="Comic Sans MS" w:hAnsi="Comic Sans MS"/>
                <w:sz w:val="18"/>
                <w:szCs w:val="18"/>
              </w:rPr>
              <w:t xml:space="preserve"> Find someone else to play this game with in your house. Someone needs to shout the instructions and you do the actions. Has Bean – walk backwards Runner Bean – run around Broad Bean – make yourself as wide as possible and stride around Jumping Bean – jump around Jelly Bean – wobble around like jelly </w:t>
            </w:r>
            <w:r w:rsidRPr="00187B1F">
              <w:rPr>
                <w:rFonts w:ascii="Comic Sans MS" w:hAnsi="Comic Sans MS"/>
                <w:b/>
                <w:sz w:val="18"/>
                <w:szCs w:val="18"/>
              </w:rPr>
              <w:t>Once you’ve had a few goes, why not make up your own actions and instructions for other types of beans! Or even different fruit and veg!</w:t>
            </w:r>
          </w:p>
        </w:tc>
      </w:tr>
      <w:tr w:rsidR="00187B1F" w:rsidRPr="00187B1F" w:rsidTr="00007C99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  <w:sz w:val="24"/>
                <w:szCs w:val="24"/>
              </w:rPr>
            </w:pPr>
            <w:r w:rsidRPr="00187B1F">
              <w:rPr>
                <w:b/>
                <w:sz w:val="24"/>
                <w:szCs w:val="24"/>
              </w:rPr>
              <w:t>Other</w:t>
            </w:r>
          </w:p>
        </w:tc>
      </w:tr>
      <w:tr w:rsidR="00187B1F" w:rsidRPr="00187B1F" w:rsidTr="00007C99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rPr>
                <w:rFonts w:ascii="Comic Sans MS" w:hAnsi="Comic Sans MS"/>
                <w:b/>
                <w:color w:val="0563C1" w:themeColor="hyperlink"/>
                <w:sz w:val="24"/>
                <w:szCs w:val="24"/>
                <w:u w:val="single"/>
              </w:rPr>
            </w:pPr>
            <w:r w:rsidRPr="00187B1F">
              <w:rPr>
                <w:rFonts w:ascii="Comic Sans MS" w:hAnsi="Comic Sans MS"/>
                <w:b/>
                <w:color w:val="0563C1" w:themeColor="hyperlink"/>
                <w:sz w:val="24"/>
                <w:szCs w:val="24"/>
                <w:u w:val="single"/>
              </w:rPr>
              <w:t>Reading</w:t>
            </w:r>
          </w:p>
          <w:p w:rsidR="00187B1F" w:rsidRPr="00187B1F" w:rsidRDefault="00187B1F" w:rsidP="00187B1F">
            <w:pPr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color w:val="0563C1" w:themeColor="hyperlink"/>
                <w:sz w:val="24"/>
                <w:szCs w:val="24"/>
                <w:u w:val="single"/>
              </w:rPr>
              <w:t>Please try to read something every day. We are currently unable to change reading books however you could try some of the e-books on the Oxford Owl site.</w:t>
            </w:r>
          </w:p>
          <w:p w:rsidR="00187B1F" w:rsidRPr="00187B1F" w:rsidRDefault="00187B1F" w:rsidP="00187B1F">
            <w:pPr>
              <w:rPr>
                <w:color w:val="FF0000"/>
              </w:rPr>
            </w:pPr>
            <w:r w:rsidRPr="00187B1F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04639DB" wp14:editId="11264534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7B1F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187B1F">
              <w:rPr>
                <w:color w:val="FF0000"/>
                <w:u w:val="single"/>
              </w:rPr>
              <w:t xml:space="preserve"> </w:t>
            </w:r>
          </w:p>
          <w:p w:rsidR="00187B1F" w:rsidRPr="00187B1F" w:rsidRDefault="00187B1F" w:rsidP="00187B1F">
            <w:pPr>
              <w:rPr>
                <w:u w:val="single"/>
              </w:rPr>
            </w:pPr>
            <w:r w:rsidRPr="00187B1F">
              <w:rPr>
                <w:rFonts w:ascii="Comic Sans MS" w:hAnsi="Comic Sans MS"/>
              </w:rPr>
              <w:t>Go on:</w:t>
            </w:r>
            <w:r w:rsidRPr="00187B1F">
              <w:rPr>
                <w:noProof/>
                <w:lang w:eastAsia="en-GB"/>
              </w:rPr>
              <w:t xml:space="preserve">  </w:t>
            </w:r>
            <w:hyperlink r:id="rId20" w:history="1">
              <w:r w:rsidRPr="00187B1F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>Children click 'My class login' on top right.</w:t>
            </w:r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 xml:space="preserve">Username - 4CDM </w:t>
            </w:r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>Password – grow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187B1F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187B1F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043989AD" wp14:editId="2E6364A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193676</wp:posOffset>
                  </wp:positionV>
                  <wp:extent cx="1905000" cy="912576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95" cy="92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187B1F" w:rsidRPr="00187B1F" w:rsidTr="00007C99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sz w:val="24"/>
                <w:szCs w:val="24"/>
              </w:rPr>
            </w:pPr>
            <w:r w:rsidRPr="00187B1F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lastRenderedPageBreak/>
              <w:t>Useful Websites for extra learning</w:t>
            </w:r>
          </w:p>
        </w:tc>
      </w:tr>
      <w:tr w:rsidR="00187B1F" w:rsidRPr="00187B1F" w:rsidTr="00007C99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22" w:tgtFrame="_blank" w:history="1">
              <w:r w:rsidRPr="00187B1F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>Maths</w:t>
            </w:r>
            <w:r w:rsidRPr="00187B1F">
              <w:rPr>
                <w:rFonts w:ascii="Comic Sans MS" w:hAnsi="Comic Sans MS"/>
              </w:rPr>
              <w:t xml:space="preserve"> </w:t>
            </w:r>
            <w:hyperlink r:id="rId23" w:history="1">
              <w:r w:rsidRPr="00187B1F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187B1F">
              <w:rPr>
                <w:rFonts w:ascii="Comic Sans MS" w:hAnsi="Comic Sans MS"/>
              </w:rPr>
              <w:t xml:space="preserve">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 xml:space="preserve">Phonics </w:t>
            </w:r>
            <w:hyperlink r:id="rId24" w:history="1">
              <w:r w:rsidRPr="00187B1F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187B1F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Computing</w:t>
            </w:r>
            <w:r w:rsidRPr="00187B1F">
              <w:rPr>
                <w:rFonts w:ascii="Comic Sans MS" w:hAnsi="Comic Sans MS"/>
              </w:rPr>
              <w:t xml:space="preserve">  </w:t>
            </w:r>
            <w:hyperlink r:id="rId25" w:history="1">
              <w:r w:rsidRPr="00187B1F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187B1F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 xml:space="preserve">Reading </w:t>
            </w:r>
            <w:hyperlink r:id="rId26" w:history="1">
              <w:r w:rsidRPr="00187B1F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187B1F" w:rsidRPr="00187B1F" w:rsidRDefault="00187B1F" w:rsidP="00187B1F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7" w:tgtFrame="_blank" w:history="1">
              <w:r w:rsidRPr="00187B1F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187B1F" w:rsidRPr="00187B1F" w:rsidRDefault="00187B1F" w:rsidP="00187B1F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8" w:tgtFrame="_blank" w:history="1">
              <w:r w:rsidRPr="00187B1F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6D73C3" w:rsidRDefault="006D73C3"/>
    <w:sectPr w:rsidR="006D73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1F"/>
    <w:rsid w:val="00141865"/>
    <w:rsid w:val="00173D1E"/>
    <w:rsid w:val="00187B1F"/>
    <w:rsid w:val="00324CD1"/>
    <w:rsid w:val="00326942"/>
    <w:rsid w:val="004A015F"/>
    <w:rsid w:val="006D73C3"/>
    <w:rsid w:val="00C854A2"/>
    <w:rsid w:val="00C97C16"/>
    <w:rsid w:val="00CC0F17"/>
    <w:rsid w:val="00D800D4"/>
    <w:rsid w:val="00E73CB2"/>
    <w:rsid w:val="00FC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57F4C"/>
  <w15:chartTrackingRefBased/>
  <w15:docId w15:val="{86EE2AAB-C4E5-4B08-8B16-328727BF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7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70.jpeg"/><Relationship Id="rId26" Type="http://schemas.openxmlformats.org/officeDocument/2006/relationships/hyperlink" Target="https://www.booktrust.org.uk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mailto:ltuvey@attleboroughprimary.org.u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ictgames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www.oxfordowl.co.uk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jbanks@attleboroughprimary.org.uk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phonicsplay.co.uk/" TargetMode="External"/><Relationship Id="rId5" Type="http://schemas.openxmlformats.org/officeDocument/2006/relationships/image" Target="cid:image001.jpg@01D6FE18.6C4352F0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www.topmarks.co.uk" TargetMode="External"/><Relationship Id="rId28" Type="http://schemas.openxmlformats.org/officeDocument/2006/relationships/hyperlink" Target="https://www.activenorfolk.org/active-at-home-kid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bc.co.uk/bitesize" TargetMode="External"/><Relationship Id="rId27" Type="http://schemas.openxmlformats.org/officeDocument/2006/relationships/hyperlink" Target="https://www.thinkuknow.co.u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4</cp:revision>
  <dcterms:created xsi:type="dcterms:W3CDTF">2021-02-20T21:17:00Z</dcterms:created>
  <dcterms:modified xsi:type="dcterms:W3CDTF">2021-02-24T09:15:00Z</dcterms:modified>
</cp:coreProperties>
</file>