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26B" w:rsidRPr="007D6325" w:rsidRDefault="0092726B" w:rsidP="0092726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 w:rsidR="00D37D56">
        <w:rPr>
          <w:rFonts w:ascii="Comic Sans MS" w:hAnsi="Comic Sans MS"/>
          <w:b/>
          <w:sz w:val="24"/>
          <w:szCs w:val="24"/>
        </w:rPr>
        <w:t xml:space="preserve"> </w:t>
      </w:r>
      <w:r w:rsidR="004B631D">
        <w:rPr>
          <w:rFonts w:ascii="Comic Sans MS" w:hAnsi="Comic Sans MS"/>
          <w:b/>
          <w:sz w:val="24"/>
          <w:szCs w:val="24"/>
        </w:rPr>
        <w:t>Red Squirrels Class- Friday 5th</w:t>
      </w:r>
      <w:r w:rsidR="00302989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251"/>
        <w:gridCol w:w="426"/>
        <w:gridCol w:w="3402"/>
        <w:gridCol w:w="3037"/>
      </w:tblGrid>
      <w:tr w:rsidR="0092726B" w:rsidTr="00226717">
        <w:tc>
          <w:tcPr>
            <w:tcW w:w="1011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Default="0092726B" w:rsidP="00226717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92726B" w:rsidTr="00226717">
        <w:tc>
          <w:tcPr>
            <w:tcW w:w="1011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2726B" w:rsidRDefault="0090570B" w:rsidP="00D37D56">
            <w:pPr>
              <w:jc w:val="center"/>
            </w:pPr>
            <w:r>
              <w:t xml:space="preserve">Keep </w:t>
            </w:r>
            <w:r w:rsidR="0092726B">
              <w:t>the pictures of your work coming in, we love to see them and will try and respond to everyone!</w:t>
            </w:r>
          </w:p>
          <w:p w:rsidR="0092726B" w:rsidRDefault="0092726B" w:rsidP="00226717">
            <w:pPr>
              <w:jc w:val="center"/>
            </w:pPr>
          </w:p>
          <w:p w:rsidR="0092726B" w:rsidRPr="007D6325" w:rsidRDefault="0081203A" w:rsidP="0022671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4" w:history="1">
              <w:r w:rsidR="0092726B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  <w:r w:rsidR="0092726B">
              <w:rPr>
                <w:rStyle w:val="Hyperlink"/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2726B" w:rsidRPr="00625A5B">
              <w:rPr>
                <w:rStyle w:val="Hyperlink"/>
                <w:rFonts w:ascii="Comic Sans MS" w:hAnsi="Comic Sans MS"/>
                <w:b/>
                <w:color w:val="000000" w:themeColor="text1"/>
                <w:sz w:val="20"/>
                <w:szCs w:val="20"/>
              </w:rPr>
              <w:t>(Monday, Tuesday, Wednesday)</w:t>
            </w:r>
          </w:p>
          <w:p w:rsidR="0092726B" w:rsidRDefault="0081203A" w:rsidP="00226717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5" w:history="1">
              <w:r w:rsidR="0092726B" w:rsidRPr="003A0FF9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ltuvey@attleboroughprimary.org.uk</w:t>
              </w:r>
            </w:hyperlink>
            <w:r w:rsidR="0092726B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92726B" w:rsidRPr="00625A5B">
              <w:rPr>
                <w:rFonts w:ascii="Comic Sans MS" w:hAnsi="Comic Sans MS"/>
                <w:b/>
                <w:color w:val="000000" w:themeColor="text1"/>
                <w:sz w:val="20"/>
                <w:szCs w:val="20"/>
                <w:u w:val="single"/>
              </w:rPr>
              <w:t>(Wednesday, Thursday, Friday)</w:t>
            </w:r>
          </w:p>
          <w:p w:rsidR="0092726B" w:rsidRPr="007D6325" w:rsidRDefault="0092726B" w:rsidP="00226717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</w:p>
          <w:p w:rsidR="0092726B" w:rsidRPr="007D6325" w:rsidRDefault="0092726B" w:rsidP="0022671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92726B" w:rsidTr="00226717">
        <w:tc>
          <w:tcPr>
            <w:tcW w:w="10116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92726B" w:rsidRDefault="0092726B" w:rsidP="00226717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92726B" w:rsidTr="00AB2E80">
        <w:trPr>
          <w:trHeight w:val="841"/>
        </w:trPr>
        <w:tc>
          <w:tcPr>
            <w:tcW w:w="32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26B" w:rsidRPr="007D6325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5E1D0A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BC55DA" w:rsidRPr="00BC55DA" w:rsidRDefault="00BC55D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BC55DA">
              <w:rPr>
                <w:rFonts w:ascii="Comic Sans MS" w:hAnsi="Comic Sans MS"/>
                <w:sz w:val="20"/>
                <w:szCs w:val="20"/>
              </w:rPr>
              <w:t>Oi/oy</w:t>
            </w:r>
          </w:p>
          <w:p w:rsidR="00083C9E" w:rsidRPr="007D6325" w:rsidRDefault="00083C9E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2726B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5E1D0A" w:rsidRDefault="00BC55DA" w:rsidP="005E1D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Option 1</w:t>
            </w:r>
          </w:p>
          <w:p w:rsidR="00216222" w:rsidRDefault="00216222" w:rsidP="005E1D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0FC6D" wp14:editId="55501911">
                  <wp:extent cx="1663700" cy="17152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388" cy="172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5DA" w:rsidRDefault="00BC55DA" w:rsidP="005E1D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Option 2</w:t>
            </w:r>
          </w:p>
          <w:p w:rsidR="00BC55DA" w:rsidRDefault="00216222" w:rsidP="005E1D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07247C" wp14:editId="1B627724">
                  <wp:extent cx="1927225" cy="14401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222" w:rsidRDefault="00216222" w:rsidP="005E1D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Take a step back:</w:t>
            </w:r>
          </w:p>
          <w:p w:rsidR="00216222" w:rsidRPr="005E1D0A" w:rsidRDefault="00216222" w:rsidP="005E1D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281D20" wp14:editId="08A67F9A">
                  <wp:extent cx="1927225" cy="14909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2726B" w:rsidRPr="0081203A" w:rsidRDefault="0092726B" w:rsidP="0022671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1203A">
              <w:rPr>
                <w:rFonts w:ascii="Comic Sans MS" w:hAnsi="Comic Sans MS"/>
                <w:sz w:val="20"/>
                <w:szCs w:val="20"/>
              </w:rPr>
              <w:t>Maths: We look forward to you joining us for maths at:</w:t>
            </w:r>
            <w:r w:rsidRPr="0081203A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92726B" w:rsidRPr="0081203A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D37D56" w:rsidRPr="0081203A" w:rsidRDefault="0092726B" w:rsidP="00302989">
            <w:pPr>
              <w:rPr>
                <w:rFonts w:ascii="Comic Sans MS" w:hAnsi="Comic Sans MS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1203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302989" w:rsidRPr="0081203A" w:rsidRDefault="00322709" w:rsidP="00302989">
            <w:pPr>
              <w:rPr>
                <w:rFonts w:ascii="Comic Sans MS" w:hAnsi="Comic Sans MS"/>
                <w:sz w:val="20"/>
                <w:szCs w:val="20"/>
              </w:rPr>
            </w:pPr>
            <w:r w:rsidRPr="0081203A">
              <w:rPr>
                <w:rFonts w:ascii="Comic Sans MS" w:hAnsi="Comic Sans MS"/>
                <w:sz w:val="20"/>
                <w:szCs w:val="20"/>
              </w:rPr>
              <w:t xml:space="preserve">Counting on </w:t>
            </w:r>
            <w:r w:rsidR="00083C9E" w:rsidRPr="0081203A">
              <w:rPr>
                <w:rFonts w:ascii="Comic Sans MS" w:hAnsi="Comic Sans MS"/>
                <w:sz w:val="20"/>
                <w:szCs w:val="20"/>
              </w:rPr>
              <w:t>in 2</w:t>
            </w:r>
            <w:r w:rsidR="005E1D0A" w:rsidRPr="0081203A">
              <w:rPr>
                <w:rFonts w:ascii="Comic Sans MS" w:hAnsi="Comic Sans MS"/>
                <w:sz w:val="20"/>
                <w:szCs w:val="20"/>
              </w:rPr>
              <w:t>s</w:t>
            </w:r>
          </w:p>
          <w:p w:rsidR="0092726B" w:rsidRPr="0081203A" w:rsidRDefault="0092726B" w:rsidP="00226717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81203A">
              <w:rPr>
                <w:rFonts w:ascii="Comic Sans MS" w:hAnsi="Comic Sans MS"/>
                <w:sz w:val="20"/>
                <w:szCs w:val="20"/>
                <w:u w:val="single"/>
              </w:rPr>
              <w:t>Follow-up activity after lesson:</w:t>
            </w:r>
          </w:p>
          <w:p w:rsidR="00322709" w:rsidRPr="0081203A" w:rsidRDefault="0092726B" w:rsidP="00322709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t xml:space="preserve">Option 1: </w:t>
            </w:r>
          </w:p>
          <w:p w:rsidR="00083C9E" w:rsidRPr="0081203A" w:rsidRDefault="00083C9E" w:rsidP="00322709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 xml:space="preserve">Show children a heap of socks (without any odd ones). Ask them to sort them into pairs and then to arrange the pairs in a line. </w:t>
            </w:r>
            <w:r w:rsidRPr="0081203A">
              <w:rPr>
                <w:rFonts w:ascii="Comic Sans MS" w:hAnsi="Comic Sans MS"/>
                <w:i/>
                <w:iCs/>
                <w:color w:val="000000"/>
                <w:sz w:val="20"/>
                <w:szCs w:val="20"/>
              </w:rPr>
              <w:t>How many socks are there? How could we count them? We are not going to count in ones but we will count them in twos!</w:t>
            </w: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 xml:space="preserve"> Count in 2s along the line.</w:t>
            </w:r>
          </w:p>
          <w:p w:rsidR="00AB2E80" w:rsidRPr="0081203A" w:rsidRDefault="00083C9E" w:rsidP="00083C9E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>Randomly spre</w:t>
            </w:r>
            <w:r w:rsidR="00322709" w:rsidRPr="0081203A">
              <w:rPr>
                <w:rFonts w:ascii="Comic Sans MS" w:hAnsi="Comic Sans MS"/>
                <w:color w:val="000000"/>
                <w:sz w:val="20"/>
                <w:szCs w:val="20"/>
              </w:rPr>
              <w:t>ad number cards 1−20</w:t>
            </w: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 xml:space="preserve">. </w:t>
            </w:r>
            <w:r w:rsidRPr="0081203A">
              <w:rPr>
                <w:rFonts w:ascii="Comic Sans MS" w:hAnsi="Comic Sans MS"/>
                <w:i/>
                <w:iCs/>
                <w:color w:val="000000"/>
                <w:sz w:val="20"/>
                <w:szCs w:val="20"/>
              </w:rPr>
              <w:t>Can you see the numbers we said when we counted in twos?</w:t>
            </w: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 xml:space="preserve"> Help children to put these to one side, then ask them to put them in order. Count along the line to check.</w:t>
            </w:r>
          </w:p>
          <w:p w:rsidR="00AB2E80" w:rsidRPr="0081203A" w:rsidRDefault="0092726B" w:rsidP="00D37D5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t>Option 2:</w:t>
            </w:r>
          </w:p>
          <w:p w:rsidR="00AB2E80" w:rsidRPr="0081203A" w:rsidRDefault="00AB2E80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t xml:space="preserve">Workbook </w:t>
            </w:r>
            <w:proofErr w:type="spellStart"/>
            <w:r w:rsidRPr="0081203A">
              <w:rPr>
                <w:rFonts w:ascii="Comic Sans MS" w:hAnsi="Comic Sans MS" w:cs="Calibri"/>
                <w:sz w:val="20"/>
                <w:szCs w:val="20"/>
              </w:rPr>
              <w:t>pg</w:t>
            </w:r>
            <w:proofErr w:type="spellEnd"/>
            <w:r w:rsidRPr="0081203A">
              <w:rPr>
                <w:rFonts w:ascii="Comic Sans MS" w:hAnsi="Comic Sans MS" w:cs="Calibri"/>
                <w:sz w:val="20"/>
                <w:szCs w:val="20"/>
              </w:rPr>
              <w:t xml:space="preserve"> 23</w:t>
            </w:r>
            <w:r w:rsidR="0092726B" w:rsidRPr="0081203A"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</w:p>
          <w:p w:rsidR="003024FF" w:rsidRPr="0081203A" w:rsidRDefault="003024FF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t>Take a step back:</w:t>
            </w:r>
          </w:p>
          <w:p w:rsidR="003024FF" w:rsidRPr="0081203A" w:rsidRDefault="003024FF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noProof/>
                <w:lang w:eastAsia="en-GB"/>
              </w:rPr>
              <w:drawing>
                <wp:inline distT="0" distB="0" distL="0" distR="0" wp14:anchorId="1D11A86F" wp14:editId="7F524182">
                  <wp:extent cx="731346" cy="872067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04" cy="89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4FF" w:rsidRPr="0081203A" w:rsidRDefault="003024FF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AB2E80" w:rsidRPr="0081203A" w:rsidRDefault="00AB2E80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t>Just for fun:</w:t>
            </w:r>
          </w:p>
          <w:p w:rsidR="00AB2E80" w:rsidRPr="0081203A" w:rsidRDefault="00AB2E80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t>Use number cards 0-30</w:t>
            </w: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 xml:space="preserve">. Shuffle them and spread them out face down on the table. Take it in turns to take a card. </w:t>
            </w:r>
            <w:r w:rsidRPr="0081203A">
              <w:rPr>
                <w:rFonts w:ascii="Comic Sans MS" w:hAnsi="Comic Sans MS"/>
                <w:i/>
                <w:iCs/>
                <w:color w:val="000000"/>
                <w:sz w:val="20"/>
                <w:szCs w:val="20"/>
              </w:rPr>
              <w:t>Is this number in the twos count?</w:t>
            </w: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 xml:space="preserve"> If so they keep it, if not they put it to one side. They win a counter if they can count in 2s up to the number on </w:t>
            </w: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the card. Repeat until all the cards have gone. Who won most cards? Who won most counters? Take in the cards, shuffle and repeat.</w:t>
            </w:r>
          </w:p>
          <w:p w:rsidR="003024FF" w:rsidRPr="0081203A" w:rsidRDefault="003024FF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000000"/>
                <w:sz w:val="20"/>
                <w:szCs w:val="20"/>
              </w:rPr>
              <w:t>Dot to dot:</w:t>
            </w:r>
          </w:p>
          <w:p w:rsidR="003024FF" w:rsidRPr="0081203A" w:rsidRDefault="003024FF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1203A">
              <w:rPr>
                <w:noProof/>
                <w:lang w:eastAsia="en-GB"/>
              </w:rPr>
              <w:drawing>
                <wp:inline distT="0" distB="0" distL="0" distR="0" wp14:anchorId="3F9D217A" wp14:editId="5EADF4F5">
                  <wp:extent cx="2293620" cy="1800860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26B" w:rsidRPr="0081203A" w:rsidRDefault="00083C9E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1203A">
              <w:rPr>
                <w:rFonts w:ascii="Comic Sans MS" w:hAnsi="Comic Sans MS" w:cs="Calibri"/>
                <w:sz w:val="20"/>
                <w:szCs w:val="20"/>
              </w:rPr>
              <w:lastRenderedPageBreak/>
              <w:t>RE</w:t>
            </w:r>
            <w:r w:rsidR="0092726B" w:rsidRPr="0081203A">
              <w:rPr>
                <w:rFonts w:ascii="Comic Sans MS" w:hAnsi="Comic Sans MS" w:cs="Calibri"/>
                <w:sz w:val="20"/>
                <w:szCs w:val="20"/>
              </w:rPr>
              <w:t>:</w:t>
            </w:r>
            <w:r w:rsidR="0092726B" w:rsidRPr="0081203A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92726B" w:rsidRPr="0081203A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92726B" w:rsidRPr="0081203A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1203A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1203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1203A" w:rsidRPr="0081203A" w:rsidRDefault="0081203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1203A">
              <w:t>What do my senses tell me about the world of religion and belief?</w:t>
            </w:r>
          </w:p>
          <w:p w:rsidR="0092726B" w:rsidRPr="0081203A" w:rsidRDefault="0092726B" w:rsidP="00226717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81203A">
              <w:rPr>
                <w:rFonts w:ascii="Comic Sans MS" w:hAnsi="Comic Sans MS"/>
                <w:sz w:val="20"/>
                <w:szCs w:val="20"/>
                <w:u w:val="single"/>
              </w:rPr>
              <w:t>Follow-up activity after lesson:</w:t>
            </w:r>
          </w:p>
          <w:p w:rsidR="0081203A" w:rsidRPr="0081203A" w:rsidRDefault="0081203A" w:rsidP="00226717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81203A" w:rsidRPr="0081203A" w:rsidRDefault="0081203A" w:rsidP="00226717">
            <w:r>
              <w:rPr>
                <w:noProof/>
                <w:lang w:eastAsia="en-GB"/>
              </w:rPr>
              <w:drawing>
                <wp:inline distT="0" distB="0" distL="0" distR="0" wp14:anchorId="4C240E0B" wp14:editId="520514DF">
                  <wp:extent cx="1791335" cy="236093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03A" w:rsidRPr="0081203A" w:rsidRDefault="0081203A" w:rsidP="00226717">
            <w:bookmarkStart w:id="0" w:name="_GoBack"/>
            <w:bookmarkEnd w:id="0"/>
          </w:p>
          <w:p w:rsidR="0081203A" w:rsidRPr="0081203A" w:rsidRDefault="0081203A" w:rsidP="00226717">
            <w:r w:rsidRPr="0081203A">
              <w:t xml:space="preserve">Go on a sensory walk – this could be around your house, garden or on a walk out. Think about your five senses and record something that you noticed for each. </w:t>
            </w:r>
          </w:p>
          <w:p w:rsidR="0081203A" w:rsidRPr="0081203A" w:rsidRDefault="0081203A" w:rsidP="00226717"/>
          <w:p w:rsidR="0081203A" w:rsidRPr="0081203A" w:rsidRDefault="0081203A" w:rsidP="00226717">
            <w:pPr>
              <w:rPr>
                <w:b/>
              </w:rPr>
            </w:pPr>
            <w:r w:rsidRPr="0081203A">
              <w:rPr>
                <w:b/>
              </w:rPr>
              <w:t>Extra challenge:</w:t>
            </w:r>
          </w:p>
          <w:p w:rsidR="00DB2928" w:rsidRPr="0081203A" w:rsidRDefault="0081203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1203A">
              <w:t xml:space="preserve">Create a collage from old magazines / newspapers and sort the pictures into the 5 senses. </w:t>
            </w:r>
          </w:p>
          <w:p w:rsidR="00AE515A" w:rsidRPr="0081203A" w:rsidRDefault="00AE515A" w:rsidP="00083C9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2726B" w:rsidTr="00AB2E80">
        <w:trPr>
          <w:trHeight w:val="311"/>
        </w:trPr>
        <w:tc>
          <w:tcPr>
            <w:tcW w:w="3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7D6325" w:rsidRDefault="0092726B" w:rsidP="00226717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7D6325" w:rsidRDefault="0092726B" w:rsidP="00226717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FE03E7" w:rsidRDefault="0092726B" w:rsidP="002267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92726B" w:rsidTr="00AB2E80">
        <w:trPr>
          <w:trHeight w:val="4186"/>
        </w:trPr>
        <w:tc>
          <w:tcPr>
            <w:tcW w:w="3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92726B" w:rsidRPr="00AF5E3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EC847C5" wp14:editId="44763725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there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you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one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he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today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put</w:t>
            </w:r>
          </w:p>
          <w:p w:rsidR="0092726B" w:rsidRPr="00A710F2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</w:p>
          <w:p w:rsidR="0092726B" w:rsidRPr="009F52F6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726B" w:rsidRDefault="0092726B" w:rsidP="00226717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</w:rPr>
            </w:pPr>
          </w:p>
          <w:p w:rsidR="0092726B" w:rsidRPr="006D7A19" w:rsidRDefault="0092726B" w:rsidP="00226717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 xml:space="preserve">We have covered all of our phase 5 sounds for the first time! </w:t>
            </w:r>
            <w:r w:rsidRPr="004A60AB">
              <w:rPr>
                <w:rFonts w:ascii="Comic Sans MS" w:hAnsi="Comic Sans MS"/>
                <w:b/>
              </w:rPr>
              <w:t>Well done Red Squirrels!</w:t>
            </w:r>
            <w:r>
              <w:rPr>
                <w:rFonts w:ascii="Comic Sans MS" w:hAnsi="Comic Sans MS"/>
              </w:rPr>
              <w:t xml:space="preserve"> Can you make sure you are practising the flashcards every day? And keep up with any ones you still find tricky from phase 3 (particularly </w:t>
            </w:r>
            <w:proofErr w:type="spellStart"/>
            <w:r>
              <w:rPr>
                <w:rFonts w:ascii="Comic Sans MS" w:hAnsi="Comic Sans MS"/>
              </w:rPr>
              <w:t>trigraphs</w:t>
            </w:r>
            <w:proofErr w:type="spellEnd"/>
            <w:r>
              <w:rPr>
                <w:rFonts w:ascii="Comic Sans MS" w:hAnsi="Comic Sans MS"/>
              </w:rPr>
              <w:t xml:space="preserve"> like </w:t>
            </w:r>
            <w:proofErr w:type="spellStart"/>
            <w:r w:rsidRPr="004A60AB">
              <w:rPr>
                <w:rFonts w:ascii="Comic Sans MS" w:hAnsi="Comic Sans MS"/>
                <w:b/>
              </w:rPr>
              <w:t>ure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Pr="004A60AB">
              <w:rPr>
                <w:rFonts w:ascii="Comic Sans MS" w:hAnsi="Comic Sans MS"/>
                <w:b/>
              </w:rPr>
              <w:t>air</w:t>
            </w:r>
            <w:r>
              <w:rPr>
                <w:rFonts w:ascii="Comic Sans MS" w:hAnsi="Comic Sans MS"/>
              </w:rPr>
              <w:t xml:space="preserve"> and </w:t>
            </w:r>
            <w:r w:rsidRPr="004A60AB">
              <w:rPr>
                <w:rFonts w:ascii="Comic Sans MS" w:hAnsi="Comic Sans MS"/>
                <w:b/>
              </w:rPr>
              <w:t>ear</w:t>
            </w:r>
            <w:r>
              <w:rPr>
                <w:rFonts w:ascii="Comic Sans MS" w:hAnsi="Comic Sans MS"/>
              </w:rPr>
              <w:t>).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726B" w:rsidRDefault="0081203A" w:rsidP="00226717">
            <w:pPr>
              <w:spacing w:after="160" w:line="259" w:lineRule="auto"/>
              <w:contextualSpacing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hyperlink r:id="rId13" w:history="1">
              <w:r w:rsidR="0092726B" w:rsidRPr="003A0FF9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https://www.youtube.com/watch?app=desktop&amp;v=dF7O6-QabIo&amp;feature=youtu.be</w:t>
              </w:r>
            </w:hyperlink>
          </w:p>
          <w:p w:rsidR="0092726B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6F79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62E5379" wp14:editId="3A44F1F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726B" w:rsidRDefault="0092726B" w:rsidP="0092726B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8394DD" wp14:editId="20F2B6A8">
                                        <wp:extent cx="1351280" cy="866775"/>
                                        <wp:effectExtent l="0" t="0" r="1270" b="9525"/>
                                        <wp:docPr id="26" name="Picture 26" descr="Watercolour rainbow and clouds window sticker | Stickerscape | U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atercolour rainbow and clouds window sticker | Stickerscape | U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E53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85pt;margin-top:8.25pt;width:121.5pt;height: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LUHgIAABw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" stroked="f">
                      <v:textbox>
                        <w:txbxContent>
                          <w:p w:rsidR="0092726B" w:rsidRDefault="0092726B" w:rsidP="009272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8394DD" wp14:editId="20F2B6A8">
                                  <wp:extent cx="1351280" cy="866775"/>
                                  <wp:effectExtent l="0" t="0" r="1270" b="9525"/>
                                  <wp:docPr id="26" name="Picture 26" descr="Watercolour rainbow and clouds window sticker | Stickerscape |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ercolour rainbow and clouds window sticker | Stickerscape |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Can you try rainbow yoga this week? Can you repeat each day and see how your flexibility improves?!</w:t>
            </w:r>
          </w:p>
          <w:p w:rsidR="0092726B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  <w:p w:rsidR="0092726B" w:rsidRPr="006D7A19" w:rsidRDefault="0092726B" w:rsidP="00226717">
            <w:pPr>
              <w:shd w:val="clear" w:color="auto" w:fill="FFFFFF"/>
              <w:textAlignment w:val="baseline"/>
              <w:rPr>
                <w:rFonts w:ascii="Comic Sans MS" w:hAnsi="Comic Sans MS" w:cs="Calibri"/>
                <w:b/>
              </w:rPr>
            </w:pPr>
          </w:p>
        </w:tc>
      </w:tr>
      <w:tr w:rsidR="0092726B" w:rsidTr="00226717">
        <w:trPr>
          <w:trHeight w:val="122"/>
        </w:trPr>
        <w:tc>
          <w:tcPr>
            <w:tcW w:w="10116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867D81" w:rsidRDefault="0092726B" w:rsidP="002267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92726B" w:rsidTr="00226717">
        <w:trPr>
          <w:trHeight w:val="1246"/>
        </w:trPr>
        <w:tc>
          <w:tcPr>
            <w:tcW w:w="1011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2726B" w:rsidRPr="009815A1" w:rsidRDefault="0092726B" w:rsidP="00226717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92726B" w:rsidRPr="007D6325" w:rsidRDefault="0092726B" w:rsidP="00226717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202921B" wp14:editId="37ABCA56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92726B" w:rsidRPr="009815A1" w:rsidRDefault="0092726B" w:rsidP="00226717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7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92726B" w:rsidRPr="00C3228A" w:rsidRDefault="0092726B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92726B" w:rsidRPr="00C3228A" w:rsidRDefault="0092726B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92726B" w:rsidRDefault="0092726B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92726B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92726B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47E0562" wp14:editId="01A15DA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2465524" cy="10572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2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26B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92726B" w:rsidRPr="002D0065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92726B" w:rsidRPr="002D0065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92726B" w:rsidRPr="002D0065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92726B" w:rsidRPr="002D0065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92726B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lastRenderedPageBreak/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Make sure your loop for ‘k’ is little and only halfway up the stick. Are the stick letters nice and tall?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92726B" w:rsidTr="00226717">
        <w:trPr>
          <w:trHeight w:val="274"/>
        </w:trPr>
        <w:tc>
          <w:tcPr>
            <w:tcW w:w="1011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E86BE7" w:rsidRDefault="0092726B" w:rsidP="00226717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lastRenderedPageBreak/>
              <w:t>Useful Websites for extra learning</w:t>
            </w:r>
          </w:p>
        </w:tc>
      </w:tr>
      <w:tr w:rsidR="0092726B" w:rsidTr="00226717">
        <w:trPr>
          <w:trHeight w:val="2284"/>
        </w:trPr>
        <w:tc>
          <w:tcPr>
            <w:tcW w:w="1011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2726B" w:rsidRPr="005575D3" w:rsidRDefault="0092726B" w:rsidP="00226717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9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92726B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0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92726B" w:rsidRPr="007F6A56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1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92726B" w:rsidRPr="007F6A56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2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92726B" w:rsidRPr="007F6A56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3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92726B" w:rsidRPr="005575D3" w:rsidRDefault="0092726B" w:rsidP="00226717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4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92726B" w:rsidRPr="00007760" w:rsidRDefault="0092726B" w:rsidP="00226717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5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92726B" w:rsidRDefault="0092726B" w:rsidP="0092726B"/>
    <w:p w:rsidR="0092726B" w:rsidRDefault="0092726B" w:rsidP="0092726B"/>
    <w:sectPr w:rsidR="009272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6B"/>
    <w:rsid w:val="00083C9E"/>
    <w:rsid w:val="00216222"/>
    <w:rsid w:val="003024FF"/>
    <w:rsid w:val="00302989"/>
    <w:rsid w:val="00322709"/>
    <w:rsid w:val="00454085"/>
    <w:rsid w:val="004B631D"/>
    <w:rsid w:val="005E1D0A"/>
    <w:rsid w:val="0081203A"/>
    <w:rsid w:val="0090570B"/>
    <w:rsid w:val="0092726B"/>
    <w:rsid w:val="009D0BCF"/>
    <w:rsid w:val="00AB2E80"/>
    <w:rsid w:val="00AE515A"/>
    <w:rsid w:val="00BC55DA"/>
    <w:rsid w:val="00D37D56"/>
    <w:rsid w:val="00DB2928"/>
    <w:rsid w:val="00ED729A"/>
    <w:rsid w:val="00EE2237"/>
    <w:rsid w:val="00F0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69DC9"/>
  <w15:chartTrackingRefBased/>
  <w15:docId w15:val="{1F669CEC-3D93-4DC5-9AF9-2190AB83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26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2726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37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5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app=desktop&amp;v=dF7O6-QabIo&amp;feature=youtu.be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phonicsplay.co.uk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oxfordowl.co.uk/" TargetMode="External"/><Relationship Id="rId25" Type="http://schemas.openxmlformats.org/officeDocument/2006/relationships/hyperlink" Target="https://www.activenorfolk.org/active-at-home-ki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hyperlink" Target="http://www.topmarks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thinkuknow.co.uk/" TargetMode="External"/><Relationship Id="rId5" Type="http://schemas.openxmlformats.org/officeDocument/2006/relationships/hyperlink" Target="mailto:ltuvey@attleboroughprimary.org.uk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booktrust.org.uk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bbc.co.uk/bitesize" TargetMode="External"/><Relationship Id="rId4" Type="http://schemas.openxmlformats.org/officeDocument/2006/relationships/hyperlink" Target="mailto:jbanks@attleboroughprimary.org.u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s://www.ictgame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5</cp:revision>
  <dcterms:created xsi:type="dcterms:W3CDTF">2021-01-29T16:27:00Z</dcterms:created>
  <dcterms:modified xsi:type="dcterms:W3CDTF">2021-02-02T11:15:00Z</dcterms:modified>
</cp:coreProperties>
</file>