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3B1" w:rsidRPr="007D6325" w:rsidRDefault="002A43B1" w:rsidP="002A43B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>
        <w:rPr>
          <w:rFonts w:ascii="Comic Sans MS" w:hAnsi="Comic Sans MS"/>
          <w:b/>
          <w:sz w:val="24"/>
          <w:szCs w:val="24"/>
        </w:rPr>
        <w:t xml:space="preserve"> R</w:t>
      </w:r>
      <w:r w:rsidR="00CD0D44">
        <w:rPr>
          <w:rFonts w:ascii="Comic Sans MS" w:hAnsi="Comic Sans MS"/>
          <w:b/>
          <w:sz w:val="24"/>
          <w:szCs w:val="24"/>
        </w:rPr>
        <w:t>ed Squirrels Class- Thursday 28t</w:t>
      </w:r>
      <w:r w:rsidR="00CD0D44">
        <w:rPr>
          <w:rFonts w:ascii="Comic Sans MS" w:hAnsi="Comic Sans MS"/>
          <w:b/>
          <w:sz w:val="24"/>
          <w:szCs w:val="24"/>
          <w:vertAlign w:val="superscript"/>
        </w:rPr>
        <w:t xml:space="preserve">h </w:t>
      </w:r>
      <w:r w:rsidR="00CD0D44">
        <w:rPr>
          <w:rFonts w:ascii="Comic Sans MS" w:hAnsi="Comic Sans MS"/>
          <w:b/>
          <w:sz w:val="24"/>
          <w:szCs w:val="24"/>
        </w:rPr>
        <w:t>January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2A43B1" w:rsidTr="005D73C8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Default="002A43B1" w:rsidP="005D73C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2A43B1" w:rsidTr="005D73C8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A43B1" w:rsidRPr="00FE0C72" w:rsidRDefault="00562CF8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We are almost at the end of week 3</w:t>
            </w:r>
            <w:bookmarkStart w:id="0" w:name="_GoBack"/>
            <w:bookmarkEnd w:id="0"/>
            <w:r w:rsidR="002A43B1" w:rsidRPr="00FE0C72">
              <w:rPr>
                <w:rFonts w:ascii="Comic Sans MS" w:hAnsi="Comic Sans MS"/>
                <w:b/>
                <w:sz w:val="20"/>
                <w:szCs w:val="20"/>
              </w:rPr>
              <w:t>. Well done children and parents!</w:t>
            </w:r>
          </w:p>
          <w:p w:rsidR="002A43B1" w:rsidRPr="00FE0C72" w:rsidRDefault="002A43B1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E0C72">
              <w:rPr>
                <w:rFonts w:ascii="Comic Sans MS" w:hAnsi="Comic Sans MS"/>
                <w:b/>
                <w:sz w:val="20"/>
                <w:szCs w:val="20"/>
              </w:rPr>
              <w:t>Keep up all the good work and stay safe!</w:t>
            </w:r>
          </w:p>
          <w:p w:rsidR="002A43B1" w:rsidRPr="007D6325" w:rsidRDefault="00562CF8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4" w:history="1">
              <w:r w:rsidR="002A43B1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</w:p>
          <w:p w:rsidR="002A43B1" w:rsidRPr="007D6325" w:rsidRDefault="002A43B1" w:rsidP="005D73C8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>ltuvey@attleboroughprimary.org.uk</w:t>
            </w:r>
          </w:p>
          <w:p w:rsidR="002A43B1" w:rsidRPr="007D6325" w:rsidRDefault="002A43B1" w:rsidP="005D73C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2A43B1" w:rsidTr="005D73C8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2A43B1" w:rsidRDefault="002A43B1" w:rsidP="005D73C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2A43B1" w:rsidTr="005D73C8">
        <w:trPr>
          <w:trHeight w:val="84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 xml:space="preserve"> D</w:t>
            </w:r>
            <w:r w:rsidR="00CE15BD">
              <w:rPr>
                <w:rFonts w:ascii="Comic Sans MS" w:hAnsi="Comic Sans MS"/>
                <w:b/>
                <w:sz w:val="20"/>
                <w:szCs w:val="20"/>
              </w:rPr>
              <w:t>ifferent ways of writing the ‘j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>’ phoneme</w:t>
            </w:r>
            <w:r w:rsidRPr="00E56677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E15BD" w:rsidRDefault="00CE15BD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E15BD" w:rsidRDefault="00CE15BD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Add the ‘j’ words to the map of the village</w:t>
            </w:r>
          </w:p>
          <w:p w:rsidR="00CE15BD" w:rsidRDefault="002A43B1" w:rsidP="00CE15B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</w:p>
          <w:p w:rsidR="000306C4" w:rsidRDefault="002A43B1" w:rsidP="00CE15B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E15BD">
              <w:rPr>
                <w:noProof/>
                <w:lang w:eastAsia="en-GB"/>
              </w:rPr>
              <w:drawing>
                <wp:inline distT="0" distB="0" distL="0" distR="0" wp14:anchorId="0FB7B843" wp14:editId="1624A64D">
                  <wp:extent cx="2006600" cy="1483942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72" cy="150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BD" w:rsidRDefault="00CE15BD" w:rsidP="00CE15B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 w:rsidRPr="002068FA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CE15BD" w:rsidRDefault="00CE15BD" w:rsidP="00CE15B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B558F83" wp14:editId="7C6F697B">
                  <wp:extent cx="1861665" cy="13716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04" cy="140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BD" w:rsidRDefault="00CE15BD" w:rsidP="00CE15B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Option 3</w:t>
            </w:r>
            <w:r w:rsidRPr="002068FA">
              <w:rPr>
                <w:rFonts w:ascii="Comic Sans MS" w:hAnsi="Comic Sans MS"/>
                <w:b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A43B1" w:rsidRDefault="00CE15BD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75D4A" wp14:editId="5952CA81">
                  <wp:extent cx="1955800" cy="144962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985" cy="150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BD" w:rsidRPr="007D6325" w:rsidRDefault="00CE15BD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CE15BD">
              <w:rPr>
                <w:rFonts w:ascii="Comic Sans MS" w:hAnsi="Comic Sans MS"/>
                <w:b/>
                <w:sz w:val="20"/>
                <w:szCs w:val="20"/>
              </w:rPr>
              <w:t>Extra challenge: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Write the words into a sentence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2A43B1" w:rsidRPr="00807FFE" w:rsidRDefault="002A43B1" w:rsidP="005D73C8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2A43B1" w:rsidRPr="00807FFE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>All about 3D shapes.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2A43B1" w:rsidRPr="00807FFE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2A43B1" w:rsidRDefault="00CE15BD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Option 1: Cut out the cards. Match the name of the 3D shape to the picture</w:t>
            </w:r>
          </w:p>
          <w:p w:rsidR="00CE15BD" w:rsidRPr="00807FFE" w:rsidRDefault="00CE15BD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039A83" wp14:editId="2B4B5F7F">
                  <wp:extent cx="1910504" cy="1333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01" cy="134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Default="002A43B1" w:rsidP="002A43B1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>: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="00CE15BD">
              <w:rPr>
                <w:rFonts w:ascii="Comic Sans MS" w:hAnsi="Comic Sans MS" w:cs="Calibri"/>
                <w:sz w:val="20"/>
                <w:szCs w:val="20"/>
              </w:rPr>
              <w:t>Page 17</w:t>
            </w:r>
          </w:p>
          <w:p w:rsidR="002A43B1" w:rsidRPr="00807FFE" w:rsidRDefault="00CE15BD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579B1F" wp14:editId="7A608F57">
                  <wp:extent cx="1482227" cy="1765300"/>
                  <wp:effectExtent l="0" t="0" r="381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49" cy="176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1" w:rsidRPr="00CE15BD" w:rsidRDefault="00E125DA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E15BD">
              <w:rPr>
                <w:rFonts w:ascii="Comic Sans MS" w:hAnsi="Comic Sans MS" w:cs="Calibri"/>
                <w:b/>
                <w:sz w:val="20"/>
                <w:szCs w:val="20"/>
              </w:rPr>
              <w:t>Just for fun:</w:t>
            </w:r>
          </w:p>
          <w:p w:rsidR="002A43B1" w:rsidRPr="00807FFE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2A43B1" w:rsidRPr="00CE15BD" w:rsidRDefault="00CE15BD" w:rsidP="00CE15BD">
            <w:r>
              <w:rPr>
                <w:noProof/>
                <w:lang w:eastAsia="en-GB"/>
              </w:rPr>
              <w:drawing>
                <wp:inline distT="0" distB="0" distL="0" distR="0" wp14:anchorId="71767C76" wp14:editId="4ABC45BB">
                  <wp:extent cx="1600200" cy="1123354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69" cy="114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43B1" w:rsidRPr="007D6325" w:rsidRDefault="00CE15BD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TOPIC</w:t>
            </w:r>
            <w:r w:rsidR="002A43B1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2A43B1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2A43B1" w:rsidRPr="007D6325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2A43B1" w:rsidRPr="001A66D5" w:rsidRDefault="001A66D5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1A66D5">
              <w:rPr>
                <w:rFonts w:ascii="Comic Sans MS" w:hAnsi="Comic Sans MS"/>
                <w:sz w:val="20"/>
                <w:szCs w:val="20"/>
              </w:rPr>
              <w:t>Using compass points to navigate around a map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562CF8">
              <w:rPr>
                <w:rFonts w:ascii="Comic Sans MS" w:hAnsi="Comic Sans MS"/>
                <w:sz w:val="20"/>
                <w:szCs w:val="20"/>
              </w:rPr>
              <w:t>Use the map and the instructions to help you find the animals.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2CF8" w:rsidRP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308E0" wp14:editId="2ECED4D2">
                  <wp:extent cx="1323830" cy="1826895"/>
                  <wp:effectExtent l="0" t="4128" r="6033" b="6032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0710" cy="18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CF8" w:rsidRPr="007D6325" w:rsidRDefault="00562CF8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62CF8" w:rsidRPr="00562CF8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62CF8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Sheet 4A</w:t>
            </w:r>
          </w:p>
          <w:p w:rsidR="00562CF8" w:rsidRPr="00562CF8" w:rsidRDefault="00562CF8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62CF8">
              <w:rPr>
                <w:rFonts w:ascii="Comic Sans MS" w:hAnsi="Comic Sans MS"/>
                <w:b/>
                <w:sz w:val="20"/>
                <w:szCs w:val="20"/>
              </w:rPr>
              <w:t xml:space="preserve">Option 2 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Sheet 4B</w:t>
            </w:r>
          </w:p>
          <w:p w:rsidR="002A43B1" w:rsidRPr="00562CF8" w:rsidRDefault="00562CF8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62CF8">
              <w:rPr>
                <w:rFonts w:ascii="Comic Sans MS" w:hAnsi="Comic Sans MS"/>
                <w:b/>
                <w:sz w:val="20"/>
                <w:szCs w:val="20"/>
              </w:rPr>
              <w:t xml:space="preserve">Option </w:t>
            </w:r>
            <w:r w:rsidR="00310956" w:rsidRPr="00562CF8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Pr="00562CF8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Sheet 4C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2CF8" w:rsidRPr="00562CF8" w:rsidRDefault="00562CF8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62CF8">
              <w:rPr>
                <w:rFonts w:ascii="Comic Sans MS" w:hAnsi="Comic Sans MS"/>
                <w:b/>
                <w:sz w:val="20"/>
                <w:szCs w:val="20"/>
              </w:rPr>
              <w:t>Challenge activity:</w:t>
            </w:r>
          </w:p>
          <w:p w:rsidR="00562CF8" w:rsidRP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the clues to help you stick the animals in the correct place on the map.</w:t>
            </w: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A43B1" w:rsidTr="005D73C8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7D6325" w:rsidRDefault="002A43B1" w:rsidP="005D73C8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7D6325" w:rsidRDefault="002A43B1" w:rsidP="005D73C8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FE03E7" w:rsidRDefault="002A43B1" w:rsidP="005D7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2A43B1" w:rsidTr="005D73C8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AC2E72" wp14:editId="387E85DC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f</w:t>
            </w:r>
            <w:r w:rsidRPr="00AF5E3B">
              <w:rPr>
                <w:rFonts w:ascii="Comic Sans MS" w:hAnsi="Comic Sans MS"/>
              </w:rPr>
              <w:t>riend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  <w:r w:rsidRPr="00AF5E3B">
              <w:rPr>
                <w:rFonts w:ascii="Comic Sans MS" w:hAnsi="Comic Sans MS"/>
              </w:rPr>
              <w:t>e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Pr="00AF5E3B">
              <w:rPr>
                <w:rFonts w:ascii="Comic Sans MS" w:hAnsi="Comic Sans MS"/>
              </w:rPr>
              <w:t>ays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AF5E3B">
              <w:rPr>
                <w:rFonts w:ascii="Comic Sans MS" w:hAnsi="Comic Sans MS"/>
              </w:rPr>
              <w:t>ull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</w:rPr>
              <w:t>my</w:t>
            </w:r>
          </w:p>
          <w:p w:rsidR="002A43B1" w:rsidRPr="009F52F6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3B1" w:rsidRPr="009F52F6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Pr="002D0065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2D0065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2D0065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2A43B1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7924A2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2A43B1" w:rsidRPr="006D7A19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6F79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8E21678" wp14:editId="4484F9B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2A43B1" w:rsidP="002A43B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FF8F67" wp14:editId="332D336B">
                                        <wp:extent cx="1312024" cy="676275"/>
                                        <wp:effectExtent l="0" t="0" r="2540" b="0"/>
                                        <wp:docPr id="7" name="Picture 7" descr="Home | Change4Li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ome | Change4Lif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5034" cy="677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1678" id="_x0000_s1032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NyL34s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2A43B1" w:rsidRDefault="002A43B1" w:rsidP="002A43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FF8F67" wp14:editId="332D336B">
                                  <wp:extent cx="1312024" cy="676275"/>
                                  <wp:effectExtent l="0" t="0" r="2540" b="0"/>
                                  <wp:docPr id="7" name="Picture 7" descr="Home | Change4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 | Change4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034" cy="677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Default="00562CF8" w:rsidP="005D73C8">
            <w:pPr>
              <w:rPr>
                <w:rFonts w:ascii="Comic Sans MS" w:hAnsi="Comic Sans MS"/>
                <w:sz w:val="24"/>
              </w:rPr>
            </w:pPr>
            <w:hyperlink r:id="rId15" w:history="1">
              <w:r w:rsidR="002A43B1" w:rsidRPr="006F79B0">
                <w:rPr>
                  <w:color w:val="0000FF"/>
                  <w:u w:val="single"/>
                </w:rPr>
                <w:t>Disney Shake Up Games | 10 Minute Shake Up | Change4Life (www.nhs.uk)</w:t>
              </w:r>
            </w:hyperlink>
            <w:r w:rsidR="002A43B1" w:rsidRPr="006F79B0">
              <w:t xml:space="preserve"> </w:t>
            </w:r>
          </w:p>
          <w:p w:rsidR="002A43B1" w:rsidRDefault="002A43B1" w:rsidP="005D73C8">
            <w:pPr>
              <w:rPr>
                <w:rFonts w:ascii="Comic Sans MS" w:hAnsi="Comic Sans MS"/>
                <w:i/>
                <w:sz w:val="24"/>
              </w:rPr>
            </w:pPr>
          </w:p>
          <w:p w:rsidR="002A43B1" w:rsidRPr="006F79B0" w:rsidRDefault="002A43B1" w:rsidP="005D73C8">
            <w:pPr>
              <w:rPr>
                <w:rFonts w:ascii="Comic Sans MS" w:hAnsi="Comic Sans MS"/>
                <w:i/>
                <w:sz w:val="24"/>
              </w:rPr>
            </w:pPr>
            <w:r w:rsidRPr="006F79B0">
              <w:rPr>
                <w:rFonts w:ascii="Comic Sans MS" w:hAnsi="Comic Sans MS"/>
                <w:i/>
                <w:sz w:val="24"/>
              </w:rPr>
              <w:t>Challenge:</w:t>
            </w:r>
          </w:p>
          <w:p w:rsidR="002A43B1" w:rsidRPr="00310956" w:rsidRDefault="002A43B1" w:rsidP="00310956">
            <w:pPr>
              <w:rPr>
                <w:rFonts w:ascii="Comic Sans MS" w:hAnsi="Comic Sans MS"/>
                <w:i/>
                <w:sz w:val="24"/>
              </w:rPr>
            </w:pPr>
            <w:r w:rsidRPr="006F79B0">
              <w:rPr>
                <w:rFonts w:ascii="Comic Sans MS" w:hAnsi="Comic Sans MS"/>
                <w:i/>
                <w:sz w:val="24"/>
              </w:rPr>
              <w:t xml:space="preserve">Try a different one each day this week! </w:t>
            </w:r>
          </w:p>
        </w:tc>
      </w:tr>
      <w:tr w:rsidR="002A43B1" w:rsidTr="005D73C8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867D81" w:rsidRDefault="002A43B1" w:rsidP="005D7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2A43B1" w:rsidTr="005D73C8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A43B1" w:rsidRPr="009815A1" w:rsidRDefault="002A43B1" w:rsidP="005D73C8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2A43B1" w:rsidRPr="007D6325" w:rsidRDefault="002A43B1" w:rsidP="005D73C8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C6CF8E9" wp14:editId="3B95E028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2A43B1" w:rsidRPr="009815A1" w:rsidRDefault="002A43B1" w:rsidP="005D73C8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7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2A43B1" w:rsidRPr="00C3228A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2A43B1" w:rsidRPr="00C3228A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2A43B1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2A43B1" w:rsidRPr="002D0065" w:rsidRDefault="002A43B1" w:rsidP="005D73C8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52C61" wp14:editId="4A447AE0">
                  <wp:extent cx="2857500" cy="1190625"/>
                  <wp:effectExtent l="0" t="0" r="0" b="952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2A43B1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Does the ‘p head’ sit on the line? Does your ‘s’ go left right left? Does your ‘o’ start at the top and go to the left?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2A43B1" w:rsidTr="005D73C8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E86BE7" w:rsidRDefault="002A43B1" w:rsidP="005D73C8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2A43B1" w:rsidTr="005D73C8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A43B1" w:rsidRPr="005575D3" w:rsidRDefault="002A43B1" w:rsidP="005D73C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Bitesize </w:t>
            </w:r>
            <w:hyperlink r:id="rId19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0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1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2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3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2A43B1" w:rsidRPr="005575D3" w:rsidRDefault="002A43B1" w:rsidP="005D73C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4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2A43B1" w:rsidRPr="00007760" w:rsidRDefault="002A43B1" w:rsidP="005D73C8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5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EA0123" w:rsidRDefault="00EA0123" w:rsidP="002A294B"/>
    <w:sectPr w:rsidR="00EA01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B1"/>
    <w:rsid w:val="000306C4"/>
    <w:rsid w:val="001A66D5"/>
    <w:rsid w:val="002A294B"/>
    <w:rsid w:val="002A43B1"/>
    <w:rsid w:val="00310956"/>
    <w:rsid w:val="00562CF8"/>
    <w:rsid w:val="00785E1F"/>
    <w:rsid w:val="007E0E6A"/>
    <w:rsid w:val="00CD0D44"/>
    <w:rsid w:val="00CE15BD"/>
    <w:rsid w:val="00E125DA"/>
    <w:rsid w:val="00E12A20"/>
    <w:rsid w:val="00EA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C6E42"/>
  <w15:chartTrackingRefBased/>
  <w15:docId w15:val="{48FB02C0-0A6F-4F8A-9E5B-59372A00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4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3B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A43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phonicsplay.co.uk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oxfordowl.co.uk/" TargetMode="External"/><Relationship Id="rId25" Type="http://schemas.openxmlformats.org/officeDocument/2006/relationships/hyperlink" Target="https://www.activenorfolk.org/active-at-home-ki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hyperlink" Target="http://www.topmarks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thinkuknow.co.uk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nhs.uk/10-minute-shake-up/shake-ups" TargetMode="External"/><Relationship Id="rId23" Type="http://schemas.openxmlformats.org/officeDocument/2006/relationships/hyperlink" Target="https://www.booktrust.org.uk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bbc.co.uk/bitesize" TargetMode="External"/><Relationship Id="rId4" Type="http://schemas.openxmlformats.org/officeDocument/2006/relationships/hyperlink" Target="mailto:jbanks@attleboroughprimary.org.u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50.jpeg"/><Relationship Id="rId22" Type="http://schemas.openxmlformats.org/officeDocument/2006/relationships/hyperlink" Target="https://www.ictgame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5</cp:revision>
  <dcterms:created xsi:type="dcterms:W3CDTF">2021-01-21T11:41:00Z</dcterms:created>
  <dcterms:modified xsi:type="dcterms:W3CDTF">2021-01-21T12:11:00Z</dcterms:modified>
</cp:coreProperties>
</file>