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5F" w:rsidRPr="007D6325" w:rsidRDefault="0026125F" w:rsidP="0026125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 w:rsidR="00F10311">
        <w:rPr>
          <w:rFonts w:ascii="Comic Sans MS" w:hAnsi="Comic Sans MS"/>
          <w:b/>
          <w:sz w:val="24"/>
          <w:szCs w:val="24"/>
        </w:rPr>
        <w:t xml:space="preserve"> Red Squirrels Class- Tuesday 19</w:t>
      </w:r>
      <w:bookmarkStart w:id="0" w:name="_GoBack"/>
      <w:bookmarkEnd w:id="0"/>
      <w:r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26125F" w:rsidTr="003E5286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Default="0026125F" w:rsidP="003E52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6125F" w:rsidTr="003E5286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125F" w:rsidRPr="007D6325" w:rsidRDefault="0026125F" w:rsidP="003E528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>Well done for completing your tasks yesterday. You are doing really well.</w:t>
            </w:r>
          </w:p>
          <w:p w:rsidR="0026125F" w:rsidRPr="007D6325" w:rsidRDefault="0026125F" w:rsidP="003E528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The CBBC channel will be showing primary school programmes. This will include programmes from BBC Live Lessons and BBC </w:t>
            </w:r>
            <w:proofErr w:type="spellStart"/>
            <w:r w:rsidRPr="007D6325">
              <w:rPr>
                <w:rFonts w:ascii="Comic Sans MS" w:hAnsi="Comic Sans MS"/>
                <w:i/>
                <w:sz w:val="20"/>
                <w:szCs w:val="20"/>
              </w:rPr>
              <w:t>Bitesize</w:t>
            </w:r>
            <w:proofErr w:type="spellEnd"/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 Daily as well as Our School, Celebrity Supply Teacher, Horrible Histories and Operation Ouch. So there maybe something you might enjoy watching on there too!</w:t>
            </w:r>
          </w:p>
          <w:p w:rsidR="0026125F" w:rsidRPr="007D6325" w:rsidRDefault="0026125F" w:rsidP="003E52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 xml:space="preserve"> Your parents can email us if they have any problems or questions.</w:t>
            </w:r>
          </w:p>
          <w:p w:rsidR="0026125F" w:rsidRPr="007D6325" w:rsidRDefault="00D35D03" w:rsidP="003E528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6" w:history="1">
              <w:r w:rsidR="0026125F"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</w:p>
          <w:p w:rsidR="0026125F" w:rsidRPr="007D6325" w:rsidRDefault="0026125F" w:rsidP="003E5286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>ltuvey@attleboroughprimary.org.uk</w:t>
            </w:r>
          </w:p>
          <w:p w:rsidR="0026125F" w:rsidRPr="007D6325" w:rsidRDefault="0026125F" w:rsidP="003E52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26125F" w:rsidTr="003E5286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26125F" w:rsidRDefault="0026125F" w:rsidP="003E52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26125F" w:rsidTr="003E5286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5F" w:rsidRPr="007D6325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26125F" w:rsidRPr="007D6325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26125F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EA23A0" w:rsidRPr="00EA23A0">
              <w:rPr>
                <w:rFonts w:ascii="Comic Sans MS" w:hAnsi="Comic Sans MS"/>
                <w:sz w:val="20"/>
                <w:szCs w:val="20"/>
              </w:rPr>
              <w:t>All about contractions.</w:t>
            </w:r>
          </w:p>
          <w:p w:rsidR="0026125F" w:rsidRPr="007D6325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6125F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73EC">
              <w:rPr>
                <w:rFonts w:ascii="Comic Sans MS" w:hAnsi="Comic Sans MS"/>
                <w:sz w:val="20"/>
                <w:szCs w:val="20"/>
              </w:rPr>
              <w:t>Match the contracted for</w:t>
            </w:r>
            <w:r w:rsidR="008C06B5">
              <w:rPr>
                <w:rFonts w:ascii="Comic Sans MS" w:hAnsi="Comic Sans MS"/>
                <w:sz w:val="20"/>
                <w:szCs w:val="20"/>
              </w:rPr>
              <w:t>m</w:t>
            </w:r>
            <w:r w:rsidR="005A73EC">
              <w:rPr>
                <w:rFonts w:ascii="Comic Sans MS" w:hAnsi="Comic Sans MS"/>
                <w:sz w:val="20"/>
                <w:szCs w:val="20"/>
              </w:rPr>
              <w:t xml:space="preserve"> to the full phrase.</w:t>
            </w:r>
          </w:p>
          <w:p w:rsidR="0026125F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5A73EC">
              <w:rPr>
                <w:rFonts w:ascii="Comic Sans MS" w:hAnsi="Comic Sans MS"/>
                <w:sz w:val="20"/>
                <w:szCs w:val="20"/>
              </w:rPr>
              <w:t>Write the contracted form into the b</w:t>
            </w:r>
            <w:r w:rsidR="008C06B5">
              <w:rPr>
                <w:rFonts w:ascii="Comic Sans MS" w:hAnsi="Comic Sans MS"/>
                <w:sz w:val="20"/>
                <w:szCs w:val="20"/>
              </w:rPr>
              <w:t>o</w:t>
            </w:r>
            <w:r w:rsidR="005A73EC">
              <w:rPr>
                <w:rFonts w:ascii="Comic Sans MS" w:hAnsi="Comic Sans MS"/>
                <w:sz w:val="20"/>
                <w:szCs w:val="20"/>
              </w:rPr>
              <w:t>x.</w:t>
            </w:r>
            <w:r w:rsidR="008C06B5">
              <w:rPr>
                <w:noProof/>
                <w:lang w:eastAsia="en-GB"/>
              </w:rPr>
              <w:t xml:space="preserve"> </w:t>
            </w:r>
          </w:p>
          <w:p w:rsidR="0026125F" w:rsidRPr="007D6325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2FC6815" wp14:editId="5831F20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25F" w:rsidRDefault="0026125F" w:rsidP="0026125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FC6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5pt;margin-top:4.9pt;width:8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" stroked="f">
                      <v:textbox style="mso-fit-shape-to-text:t">
                        <w:txbxContent>
                          <w:p w:rsidR="0026125F" w:rsidRDefault="0026125F" w:rsidP="002612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125F" w:rsidRDefault="0026125F" w:rsidP="003E52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8C06B5" w:rsidP="003E52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C3749" wp14:editId="21B1E295">
                  <wp:extent cx="1181100" cy="1437005"/>
                  <wp:effectExtent l="0" t="0" r="0" b="0"/>
                  <wp:docPr id="10" name="Picture 10" descr="The Farmer's Rat: Amazon.co.uk: Michelle Larbey: 97819113315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Farmer's Rat: Amazon.co.uk: Michelle Larbey: 97819113315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65" cy="146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25F" w:rsidRDefault="0026125F" w:rsidP="003E52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D35D03" w:rsidP="003E528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952B2" w:rsidRPr="00E108E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https://www.youtube.com/watch?v=h3sCFasiJ7w&amp;safe=active</w:t>
              </w:r>
            </w:hyperlink>
          </w:p>
          <w:p w:rsidR="0087250D" w:rsidRDefault="0087250D" w:rsidP="003E52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50D" w:rsidRDefault="0087250D" w:rsidP="003E52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50D" w:rsidRDefault="0087250D" w:rsidP="003E528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2B2" w:rsidRPr="007D6325" w:rsidRDefault="001952B2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1952B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126365</wp:posOffset>
                      </wp:positionV>
                      <wp:extent cx="1343025" cy="14478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2B2" w:rsidRDefault="001952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9.4pt;margin-top:9.95pt;width:105.75pt;height:1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" strokecolor="white [3212]">
                      <v:textbox>
                        <w:txbxContent>
                          <w:p w:rsidR="001952B2" w:rsidRDefault="001952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26125F" w:rsidRPr="00807FFE" w:rsidRDefault="0026125F" w:rsidP="003E528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26125F" w:rsidRPr="00807FFE" w:rsidRDefault="0026125F" w:rsidP="003E5286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26125F" w:rsidRDefault="0026125F" w:rsidP="003E52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C06B5" w:rsidRPr="008C06B5">
              <w:rPr>
                <w:rFonts w:ascii="Comic Sans MS" w:hAnsi="Comic Sans MS"/>
                <w:sz w:val="20"/>
                <w:szCs w:val="20"/>
              </w:rPr>
              <w:t>About number pairs to 8.</w:t>
            </w:r>
          </w:p>
          <w:p w:rsidR="0026125F" w:rsidRDefault="0026125F" w:rsidP="003E528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125F" w:rsidRPr="00807FFE" w:rsidRDefault="0026125F" w:rsidP="003E52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8C06B5" w:rsidRPr="008C06B5">
              <w:rPr>
                <w:rFonts w:ascii="Comic Sans MS" w:hAnsi="Comic Sans MS" w:cs="Calibri"/>
                <w:sz w:val="20"/>
                <w:szCs w:val="20"/>
              </w:rPr>
              <w:t>Page number 10</w:t>
            </w:r>
          </w:p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 xml:space="preserve">: </w:t>
            </w:r>
            <w:r w:rsidR="008C06B5">
              <w:rPr>
                <w:rFonts w:ascii="Comic Sans MS" w:hAnsi="Comic Sans MS" w:cs="Calibri"/>
                <w:sz w:val="20"/>
                <w:szCs w:val="20"/>
              </w:rPr>
              <w:t>Write all the number pairs for 6, 8 and 10.</w:t>
            </w:r>
          </w:p>
          <w:p w:rsidR="0026125F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Default="0026125F" w:rsidP="001952B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F70079">
              <w:rPr>
                <w:rFonts w:ascii="Comic Sans MS" w:hAnsi="Comic Sans MS" w:cs="Calibri"/>
                <w:b/>
                <w:sz w:val="20"/>
                <w:szCs w:val="20"/>
              </w:rPr>
              <w:t>Too easy?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8C06B5">
              <w:rPr>
                <w:rFonts w:ascii="Comic Sans MS" w:hAnsi="Comic Sans MS" w:cs="Calibri"/>
                <w:sz w:val="20"/>
                <w:szCs w:val="20"/>
              </w:rPr>
              <w:t>Can you include some subtraction facts? E.g.</w:t>
            </w:r>
          </w:p>
          <w:p w:rsidR="008C06B5" w:rsidRPr="008C06B5" w:rsidRDefault="008C06B5" w:rsidP="001952B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32"/>
                <w:szCs w:val="32"/>
              </w:rPr>
            </w:pPr>
            <w:r w:rsidRPr="008C06B5">
              <w:rPr>
                <w:rFonts w:ascii="Comic Sans MS" w:hAnsi="Comic Sans MS" w:cs="Calibri"/>
                <w:sz w:val="32"/>
                <w:szCs w:val="32"/>
              </w:rPr>
              <w:t>7+1=8</w:t>
            </w:r>
          </w:p>
          <w:p w:rsidR="008C06B5" w:rsidRPr="008C06B5" w:rsidRDefault="008C06B5" w:rsidP="001952B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32"/>
                <w:szCs w:val="32"/>
              </w:rPr>
            </w:pPr>
            <w:r w:rsidRPr="008C06B5">
              <w:rPr>
                <w:rFonts w:ascii="Comic Sans MS" w:hAnsi="Comic Sans MS" w:cs="Calibri"/>
                <w:sz w:val="32"/>
                <w:szCs w:val="32"/>
              </w:rPr>
              <w:t>8-1+7</w:t>
            </w:r>
          </w:p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Default="0026125F" w:rsidP="003E5286"/>
          <w:p w:rsidR="0026125F" w:rsidRPr="00807FFE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26125F" w:rsidRPr="00807FFE" w:rsidRDefault="0087250D" w:rsidP="003E528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0EA2B5" wp14:editId="663A874C">
                  <wp:extent cx="1737773" cy="600075"/>
                  <wp:effectExtent l="0" t="0" r="0" b="0"/>
                  <wp:docPr id="1" name="Picture 1" descr="File:Plus-,minus-,and equality-sign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Plus-,minus-,and equality-sign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49" cy="60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5F" w:rsidRPr="007D6325" w:rsidRDefault="001952B2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ART</w:t>
            </w:r>
            <w:r w:rsidR="0026125F"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="0026125F" w:rsidRPr="007D6325">
              <w:rPr>
                <w:rFonts w:ascii="Comic Sans MS" w:hAnsi="Comic Sans MS"/>
                <w:sz w:val="20"/>
                <w:szCs w:val="20"/>
              </w:rPr>
              <w:t xml:space="preserve"> We l</w:t>
            </w:r>
            <w:r>
              <w:rPr>
                <w:rFonts w:ascii="Comic Sans MS" w:hAnsi="Comic Sans MS"/>
                <w:sz w:val="20"/>
                <w:szCs w:val="20"/>
              </w:rPr>
              <w:t>ook forward to you joining us at</w:t>
            </w:r>
            <w:r w:rsidR="0026125F" w:rsidRPr="007D6325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26125F" w:rsidRPr="007D6325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26125F" w:rsidRDefault="0026125F" w:rsidP="003E52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="0087250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7250D" w:rsidRPr="0087250D">
              <w:rPr>
                <w:rFonts w:ascii="Comic Sans MS" w:hAnsi="Comic Sans MS"/>
                <w:sz w:val="20"/>
                <w:szCs w:val="20"/>
              </w:rPr>
              <w:t>Observational drawing.</w:t>
            </w:r>
          </w:p>
          <w:p w:rsidR="0026125F" w:rsidRPr="007D6325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26125F" w:rsidRPr="007D6325" w:rsidRDefault="0026125F" w:rsidP="003E528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26125F" w:rsidRDefault="0026125F" w:rsidP="001952B2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7250D">
              <w:rPr>
                <w:rFonts w:ascii="Comic Sans MS" w:hAnsi="Comic Sans MS"/>
                <w:sz w:val="20"/>
                <w:szCs w:val="20"/>
              </w:rPr>
              <w:t>Collect some natural items when you go for your daily exercise.</w:t>
            </w:r>
          </w:p>
          <w:p w:rsidR="0087250D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50D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 sketches of the objects that you are the most interesting. Make sure you look at the different lines that make the objects. Colour the objects if you can.</w:t>
            </w:r>
          </w:p>
          <w:p w:rsidR="0087250D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50D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  <w:r w:rsidRPr="0087250D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option 1, but can you use some shading to add some perspective and depth?</w:t>
            </w:r>
          </w:p>
          <w:p w:rsidR="0087250D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250D" w:rsidRPr="007D6325" w:rsidRDefault="0087250D" w:rsidP="001952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BF3F3A" wp14:editId="785FF0CF">
                  <wp:extent cx="1803504" cy="1200150"/>
                  <wp:effectExtent l="0" t="0" r="6350" b="0"/>
                  <wp:docPr id="5" name="Picture 5" descr="Kitchen Floor Crafts: Nature Objects: Sink or Float Expl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chen Floor Crafts: Nature Objects: Sink or Float Expl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04" cy="120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25F" w:rsidTr="003E5286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Pr="007D6325" w:rsidRDefault="0026125F" w:rsidP="003E5286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Pr="007D6325" w:rsidRDefault="0026125F" w:rsidP="003E5286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Pr="00FE03E7" w:rsidRDefault="0026125F" w:rsidP="003E5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26125F" w:rsidTr="003E5286">
        <w:trPr>
          <w:trHeight w:val="1337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25F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392449" wp14:editId="5E31E1CE">
                  <wp:simplePos x="0" y="0"/>
                  <wp:positionH relativeFrom="column">
                    <wp:posOffset>-4446</wp:posOffset>
                  </wp:positionH>
                  <wp:positionV relativeFrom="paragraph">
                    <wp:posOffset>19606</wp:posOffset>
                  </wp:positionV>
                  <wp:extent cx="771525" cy="98742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15" cy="100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52F6">
              <w:rPr>
                <w:rFonts w:ascii="Comic Sans MS" w:hAnsi="Comic Sans MS"/>
                <w:b/>
              </w:rPr>
              <w:t>was</w:t>
            </w: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his</w:t>
            </w: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love</w:t>
            </w: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they</w:t>
            </w: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9F52F6">
              <w:rPr>
                <w:rFonts w:ascii="Comic Sans MS" w:hAnsi="Comic Sans MS"/>
                <w:b/>
              </w:rPr>
              <w:t>do</w:t>
            </w:r>
          </w:p>
          <w:p w:rsidR="0026125F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125F" w:rsidRPr="009F52F6" w:rsidRDefault="0026125F" w:rsidP="003E528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25F" w:rsidRPr="002D0065" w:rsidRDefault="0026125F" w:rsidP="003E528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26125F" w:rsidRDefault="0026125F" w:rsidP="003E528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26125F" w:rsidRPr="006D7A19" w:rsidRDefault="0026125F" w:rsidP="003E528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25F" w:rsidRDefault="0026125F" w:rsidP="003E5286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68DCB9" wp14:editId="61E88EC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40005</wp:posOffset>
                      </wp:positionV>
                      <wp:extent cx="981075" cy="1000125"/>
                      <wp:effectExtent l="0" t="0" r="28575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25F" w:rsidRDefault="0026125F" w:rsidP="00261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DCB9" id="_x0000_s1028" type="#_x0000_t202" style="position:absolute;margin-left:26.1pt;margin-top:3.15pt;width:77.2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" strokecolor="window">
                      <v:textbox>
                        <w:txbxContent>
                          <w:p w:rsidR="0026125F" w:rsidRDefault="0026125F" w:rsidP="002612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6125F" w:rsidRDefault="0026125F" w:rsidP="003E5286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26125F" w:rsidP="003E5286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6125F" w:rsidRDefault="0026125F" w:rsidP="003E5286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6125F" w:rsidRPr="006D7A19" w:rsidRDefault="0026125F" w:rsidP="003E5286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26125F" w:rsidTr="003E5286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Pr="00867D81" w:rsidRDefault="0026125F" w:rsidP="003E5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26125F" w:rsidTr="003E5286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25F" w:rsidRPr="009815A1" w:rsidRDefault="0026125F" w:rsidP="003E5286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26125F" w:rsidRPr="007D6325" w:rsidRDefault="0026125F" w:rsidP="003E5286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26125F" w:rsidRPr="007D6325" w:rsidRDefault="0026125F" w:rsidP="003E5286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1BA65E0" wp14:editId="56E30655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26125F" w:rsidRPr="009815A1" w:rsidRDefault="0026125F" w:rsidP="003E5286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3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26125F" w:rsidRPr="00C3228A" w:rsidRDefault="0026125F" w:rsidP="003E528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26125F" w:rsidRPr="00C3228A" w:rsidRDefault="0026125F" w:rsidP="003E528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26125F" w:rsidRDefault="0026125F" w:rsidP="003E5286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26125F" w:rsidRPr="002D0065" w:rsidRDefault="0026125F" w:rsidP="003E5286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76E16A" wp14:editId="11B286F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2324100" cy="952383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26125F" w:rsidRPr="002D0065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26125F" w:rsidRDefault="0026125F" w:rsidP="003E5286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Are these letters sat on the line? Are they starting from the starting button?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Make sure you </w:t>
            </w:r>
            <w:r w:rsidRPr="009F52F6"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  <w:t>do not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start the m or n from the line!!!</w:t>
            </w: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Have you added a small flick to prepare for joining in year two?</w:t>
            </w:r>
          </w:p>
          <w:p w:rsidR="0026125F" w:rsidRPr="007D6325" w:rsidRDefault="0026125F" w:rsidP="003E5286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26125F" w:rsidTr="003E5286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26125F" w:rsidRPr="00E86BE7" w:rsidRDefault="0026125F" w:rsidP="003E5286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26125F" w:rsidTr="003E5286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6125F" w:rsidRPr="005575D3" w:rsidRDefault="0026125F" w:rsidP="003E5286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26125F" w:rsidRDefault="0026125F" w:rsidP="003E5286">
            <w:pPr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6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26125F" w:rsidRPr="007F6A56" w:rsidRDefault="0026125F" w:rsidP="003E5286">
            <w:pPr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7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26125F" w:rsidRPr="007F6A56" w:rsidRDefault="0026125F" w:rsidP="003E5286">
            <w:pPr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8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26125F" w:rsidRPr="007F6A56" w:rsidRDefault="0026125F" w:rsidP="003E5286">
            <w:pPr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9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26125F" w:rsidRPr="005575D3" w:rsidRDefault="0026125F" w:rsidP="003E5286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26125F" w:rsidRPr="00007760" w:rsidRDefault="0026125F" w:rsidP="003E5286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26125F" w:rsidRDefault="0026125F" w:rsidP="0026125F"/>
    <w:p w:rsidR="00013EC1" w:rsidRDefault="00013EC1"/>
    <w:sectPr w:rsidR="00013EC1" w:rsidSect="003E5286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03" w:rsidRDefault="00D35D03">
      <w:pPr>
        <w:spacing w:after="0" w:line="240" w:lineRule="auto"/>
      </w:pPr>
      <w:r>
        <w:separator/>
      </w:r>
    </w:p>
  </w:endnote>
  <w:endnote w:type="continuationSeparator" w:id="0">
    <w:p w:rsidR="00D35D03" w:rsidRDefault="00D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6" w:rsidRPr="00A31C05" w:rsidRDefault="003E5286" w:rsidP="003E528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03" w:rsidRDefault="00D35D03">
      <w:pPr>
        <w:spacing w:after="0" w:line="240" w:lineRule="auto"/>
      </w:pPr>
      <w:r>
        <w:separator/>
      </w:r>
    </w:p>
  </w:footnote>
  <w:footnote w:type="continuationSeparator" w:id="0">
    <w:p w:rsidR="00D35D03" w:rsidRDefault="00D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86" w:rsidRDefault="003E5286" w:rsidP="003E5286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:rsidR="003E5286" w:rsidRDefault="003E5286" w:rsidP="003E5286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BAB88B7" wp14:editId="6EA88C99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286" w:rsidRPr="00EB47E3" w:rsidRDefault="003E5286" w:rsidP="003E528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F"/>
    <w:rsid w:val="00013EC1"/>
    <w:rsid w:val="001952B2"/>
    <w:rsid w:val="0026125F"/>
    <w:rsid w:val="003E5286"/>
    <w:rsid w:val="004A7950"/>
    <w:rsid w:val="005A73EC"/>
    <w:rsid w:val="0087250D"/>
    <w:rsid w:val="008C06B5"/>
    <w:rsid w:val="00CF216C"/>
    <w:rsid w:val="00D35D03"/>
    <w:rsid w:val="00EA23A0"/>
    <w:rsid w:val="00F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E803"/>
  <w15:chartTrackingRefBased/>
  <w15:docId w15:val="{24BADC21-4CA2-4962-B9C0-5CE75DF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F"/>
  </w:style>
  <w:style w:type="paragraph" w:styleId="Footer">
    <w:name w:val="footer"/>
    <w:basedOn w:val="Normal"/>
    <w:link w:val="FooterChar"/>
    <w:uiPriority w:val="99"/>
    <w:unhideWhenUsed/>
    <w:rsid w:val="002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F"/>
  </w:style>
  <w:style w:type="character" w:styleId="Hyperlink">
    <w:name w:val="Hyperlink"/>
    <w:basedOn w:val="DefaultParagraphFont"/>
    <w:uiPriority w:val="99"/>
    <w:unhideWhenUsed/>
    <w:rsid w:val="002612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1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sCFasiJ7w&amp;safe=active" TargetMode="External"/><Relationship Id="rId13" Type="http://schemas.openxmlformats.org/officeDocument/2006/relationships/hyperlink" Target="http://www.oxfordowl.co.uk/" TargetMode="External"/><Relationship Id="rId18" Type="http://schemas.openxmlformats.org/officeDocument/2006/relationships/hyperlink" Target="https://www.ictgam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yperlink" Target="https://www.phonicsplay.co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styles" Target="styles.xml"/><Relationship Id="rId6" Type="http://schemas.openxmlformats.org/officeDocument/2006/relationships/hyperlink" Target="mailto:jbanks@attleboroughprimary.org.uk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booktrust.org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3</cp:revision>
  <dcterms:created xsi:type="dcterms:W3CDTF">2021-01-12T11:19:00Z</dcterms:created>
  <dcterms:modified xsi:type="dcterms:W3CDTF">2021-01-13T10:48:00Z</dcterms:modified>
</cp:coreProperties>
</file>