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3B1" w:rsidRPr="007D6325" w:rsidRDefault="002A43B1" w:rsidP="002A43B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Year 1</w:t>
      </w:r>
      <w:r w:rsidRPr="007D6325">
        <w:rPr>
          <w:rFonts w:ascii="Comic Sans MS" w:hAnsi="Comic Sans MS"/>
          <w:b/>
          <w:sz w:val="24"/>
          <w:szCs w:val="24"/>
        </w:rPr>
        <w:t>–Home Learning Tasks</w:t>
      </w:r>
      <w:r>
        <w:rPr>
          <w:rFonts w:ascii="Comic Sans MS" w:hAnsi="Comic Sans MS"/>
          <w:b/>
          <w:sz w:val="24"/>
          <w:szCs w:val="24"/>
        </w:rPr>
        <w:t xml:space="preserve"> Red Squirrels Class- Wednesday 27</w:t>
      </w:r>
      <w:r w:rsidRPr="007D6325">
        <w:rPr>
          <w:rFonts w:ascii="Comic Sans MS" w:hAnsi="Comic Sans MS"/>
          <w:b/>
          <w:sz w:val="24"/>
          <w:szCs w:val="24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</w:rPr>
        <w:t xml:space="preserve"> January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2A43B1" w:rsidTr="005D73C8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Default="002A43B1" w:rsidP="005D73C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2A43B1" w:rsidTr="005D73C8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A43B1" w:rsidRPr="00FE0C72" w:rsidRDefault="002A43B1" w:rsidP="005D73C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E0C72">
              <w:rPr>
                <w:rFonts w:ascii="Comic Sans MS" w:hAnsi="Comic Sans MS"/>
                <w:b/>
                <w:sz w:val="20"/>
                <w:szCs w:val="20"/>
              </w:rPr>
              <w:t>We are well into our third full week of online learning. Well done children and parents!</w:t>
            </w:r>
          </w:p>
          <w:p w:rsidR="002A43B1" w:rsidRPr="00FE0C72" w:rsidRDefault="002A43B1" w:rsidP="005D73C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E0C72">
              <w:rPr>
                <w:rFonts w:ascii="Comic Sans MS" w:hAnsi="Comic Sans MS"/>
                <w:b/>
                <w:sz w:val="20"/>
                <w:szCs w:val="20"/>
              </w:rPr>
              <w:t>Keep up all the good work and stay safe!</w:t>
            </w:r>
          </w:p>
          <w:p w:rsidR="002A43B1" w:rsidRPr="007D6325" w:rsidRDefault="002A43B1" w:rsidP="005D73C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hyperlink r:id="rId4" w:history="1">
              <w:r w:rsidRPr="007D632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jbanks@attleboroughprimary.org.uk</w:t>
              </w:r>
            </w:hyperlink>
          </w:p>
          <w:p w:rsidR="002A43B1" w:rsidRPr="007D6325" w:rsidRDefault="002A43B1" w:rsidP="005D73C8">
            <w:pPr>
              <w:jc w:val="center"/>
              <w:rPr>
                <w:rStyle w:val="Hyperlink"/>
                <w:rFonts w:ascii="Comic Sans MS" w:hAnsi="Comic Sans MS"/>
                <w:b/>
                <w:color w:val="5B9BD5" w:themeColor="accent1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>ltuvey@attleboroughprimary.org.uk</w:t>
            </w:r>
          </w:p>
          <w:p w:rsidR="002A43B1" w:rsidRPr="007D6325" w:rsidRDefault="002A43B1" w:rsidP="005D73C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2A43B1" w:rsidTr="005D73C8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2A43B1" w:rsidRDefault="002A43B1" w:rsidP="005D73C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2A43B1" w:rsidTr="005D73C8">
        <w:trPr>
          <w:trHeight w:val="84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</w:rPr>
              <w:t xml:space="preserve">Phonics: 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 xml:space="preserve"> Different ways of writing the ‘</w:t>
            </w:r>
            <w:proofErr w:type="spellStart"/>
            <w:r w:rsidR="000306C4">
              <w:rPr>
                <w:rFonts w:ascii="Comic Sans MS" w:hAnsi="Comic Sans MS"/>
                <w:b/>
                <w:sz w:val="20"/>
                <w:szCs w:val="20"/>
              </w:rPr>
              <w:t>oo</w:t>
            </w:r>
            <w:proofErr w:type="spellEnd"/>
            <w:r w:rsidR="000306C4">
              <w:rPr>
                <w:rFonts w:ascii="Comic Sans MS" w:hAnsi="Comic Sans MS"/>
                <w:b/>
                <w:sz w:val="20"/>
                <w:szCs w:val="20"/>
              </w:rPr>
              <w:t>’ phoneme</w:t>
            </w:r>
            <w:r w:rsidRPr="00E56677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1: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306C4">
              <w:rPr>
                <w:rFonts w:ascii="Comic Sans MS" w:hAnsi="Comic Sans MS"/>
                <w:sz w:val="20"/>
                <w:szCs w:val="20"/>
              </w:rPr>
              <w:t>Read the sentences and decide which ‘</w:t>
            </w:r>
            <w:proofErr w:type="spellStart"/>
            <w:r w:rsidR="000306C4">
              <w:rPr>
                <w:rFonts w:ascii="Comic Sans MS" w:hAnsi="Comic Sans MS"/>
                <w:sz w:val="20"/>
                <w:szCs w:val="20"/>
              </w:rPr>
              <w:t>oo</w:t>
            </w:r>
            <w:proofErr w:type="spellEnd"/>
            <w:r w:rsidR="000306C4">
              <w:rPr>
                <w:rFonts w:ascii="Comic Sans MS" w:hAnsi="Comic Sans MS"/>
                <w:sz w:val="20"/>
                <w:szCs w:val="20"/>
              </w:rPr>
              <w:t>’ sound fits in to the missing gap.</w:t>
            </w: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2</w:t>
            </w:r>
            <w:r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="000306C4">
              <w:rPr>
                <w:rFonts w:ascii="Comic Sans MS" w:hAnsi="Comic Sans MS"/>
                <w:sz w:val="20"/>
                <w:szCs w:val="20"/>
              </w:rPr>
              <w:t>As option 1 but then have a go at writing two of your own sentences, using the ‘</w:t>
            </w:r>
            <w:proofErr w:type="spellStart"/>
            <w:r w:rsidR="000306C4">
              <w:rPr>
                <w:rFonts w:ascii="Comic Sans MS" w:hAnsi="Comic Sans MS"/>
                <w:sz w:val="20"/>
                <w:szCs w:val="20"/>
              </w:rPr>
              <w:t>oo</w:t>
            </w:r>
            <w:proofErr w:type="spellEnd"/>
            <w:r w:rsidR="000306C4">
              <w:rPr>
                <w:rFonts w:ascii="Comic Sans MS" w:hAnsi="Comic Sans MS"/>
                <w:sz w:val="20"/>
                <w:szCs w:val="20"/>
              </w:rPr>
              <w:t>’ words.</w:t>
            </w:r>
          </w:p>
          <w:p w:rsidR="000306C4" w:rsidRDefault="000306C4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306C4" w:rsidRDefault="000306C4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Remind yourself of the book here:</w:t>
            </w:r>
          </w:p>
          <w:p w:rsidR="000306C4" w:rsidRDefault="000306C4" w:rsidP="005D73C8">
            <w:pPr>
              <w:rPr>
                <w:rFonts w:ascii="Comic Sans MS" w:hAnsi="Comic Sans MS"/>
                <w:sz w:val="20"/>
                <w:szCs w:val="20"/>
              </w:rPr>
            </w:pPr>
            <w:hyperlink r:id="rId5" w:history="1">
              <w:r w:rsidRPr="00450B99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https://www.youtube.com/watch?v=ELz33Z0oKfI</w:t>
              </w:r>
            </w:hyperlink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CF506C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9B75B3A" wp14:editId="3A33BC3A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27305</wp:posOffset>
                      </wp:positionV>
                      <wp:extent cx="1371600" cy="1404620"/>
                      <wp:effectExtent l="0" t="0" r="0" b="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3B1" w:rsidRDefault="000306C4" w:rsidP="002A43B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CE8DF2A" wp14:editId="0E32CF51">
                                        <wp:extent cx="1179830" cy="1351915"/>
                                        <wp:effectExtent l="0" t="0" r="1270" b="63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9830" cy="1351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9B75B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.15pt;margin-top:2.15pt;width:10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" stroked="f">
                      <v:textbox style="mso-fit-shape-to-text:t">
                        <w:txbxContent>
                          <w:p w:rsidR="002A43B1" w:rsidRDefault="000306C4" w:rsidP="002A43B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E8DF2A" wp14:editId="0E32CF51">
                                  <wp:extent cx="1179830" cy="1351915"/>
                                  <wp:effectExtent l="0" t="0" r="127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830" cy="1351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F1D5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DC8D615" wp14:editId="4CC9DBBD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62230</wp:posOffset>
                      </wp:positionV>
                      <wp:extent cx="1085850" cy="1404620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3B1" w:rsidRDefault="002A43B1" w:rsidP="002A43B1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C8D615" id="_x0000_s1027" type="#_x0000_t202" style="position:absolute;margin-left:52.35pt;margin-top:4.9pt;width:8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" stroked="f">
                      <v:textbox style="mso-fit-shape-to-text:t">
                        <w:txbxContent>
                          <w:p w:rsidR="002A43B1" w:rsidRDefault="002A43B1" w:rsidP="002A43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A43B1" w:rsidRDefault="002A43B1" w:rsidP="005D73C8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2A43B1" w:rsidRPr="00807FFE" w:rsidRDefault="002A43B1" w:rsidP="005D73C8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Maths: </w:t>
            </w:r>
            <w:r w:rsidRPr="00807FFE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2A43B1" w:rsidRPr="00807FFE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>All about 3D shapes.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2A43B1" w:rsidRPr="00807FFE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2A43B1" w:rsidRPr="00807FFE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1: </w:t>
            </w:r>
            <w:r w:rsidR="000306C4" w:rsidRPr="000306C4">
              <w:rPr>
                <w:rFonts w:ascii="Comic Sans MS" w:hAnsi="Comic Sans MS" w:cs="Calibri"/>
                <w:sz w:val="20"/>
                <w:szCs w:val="20"/>
              </w:rPr>
              <w:t>Go on a journey around your house to try and find as many 3D objects as you can. Can you name them?</w:t>
            </w:r>
          </w:p>
          <w:p w:rsidR="002A43B1" w:rsidRPr="00807FFE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2A43B1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>Option 2</w:t>
            </w:r>
            <w:r w:rsidRPr="00807FFE">
              <w:rPr>
                <w:rFonts w:ascii="Comic Sans MS" w:hAnsi="Comic Sans MS" w:cs="Calibri"/>
                <w:sz w:val="20"/>
                <w:szCs w:val="20"/>
              </w:rPr>
              <w:t>: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  <w:r w:rsidR="000306C4">
              <w:rPr>
                <w:rFonts w:ascii="Comic Sans MS" w:hAnsi="Comic Sans MS" w:cs="Calibri"/>
                <w:sz w:val="20"/>
                <w:szCs w:val="20"/>
              </w:rPr>
              <w:t>Page 16.</w:t>
            </w: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Pr="00807FFE" w:rsidRDefault="00785E1F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785E1F">
              <w:rPr>
                <w:rFonts w:ascii="Comic Sans MS" w:hAnsi="Comic Sans MS"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32A5169" wp14:editId="5981D40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360680</wp:posOffset>
                      </wp:positionV>
                      <wp:extent cx="2028825" cy="1404620"/>
                      <wp:effectExtent l="0" t="0" r="9525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5E1F" w:rsidRDefault="00785E1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C4C86A5" wp14:editId="5ED64E4B">
                                        <wp:extent cx="1800225" cy="1460098"/>
                                        <wp:effectExtent l="0" t="0" r="0" b="6985"/>
                                        <wp:docPr id="9" name="Picture 1" descr="3D Shape Hunt - Photo Activities for Preschoolers - Life At The Zo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3D Shape Hunt - Photo Activities for Preschoolers - Life At The Zo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2547" cy="14700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2A5169" id="_x0000_s1028" type="#_x0000_t202" style="position:absolute;margin-left:-4.65pt;margin-top:28.4pt;width:159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" stroked="f">
                      <v:textbox style="mso-fit-shape-to-text:t">
                        <w:txbxContent>
                          <w:p w:rsidR="00785E1F" w:rsidRDefault="00785E1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4C86A5" wp14:editId="5ED64E4B">
                                  <wp:extent cx="1800225" cy="1460098"/>
                                  <wp:effectExtent l="0" t="0" r="0" b="6985"/>
                                  <wp:docPr id="9" name="Picture 1" descr="3D Shape Hunt - Photo Activities for Preschoolers - Life At The Zo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D Shape Hunt - Photo Activities for Preschoolers - Life At The Zo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547" cy="14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A43B1" w:rsidRPr="00807FFE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Pr="00807FFE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5D73C8"/>
          <w:p w:rsidR="002A43B1" w:rsidRPr="00807FFE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Pr="00807FFE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43B1" w:rsidRPr="007D6325" w:rsidRDefault="000306C4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GUIDED READING</w:t>
            </w:r>
            <w:r w:rsidR="002A43B1" w:rsidRPr="007D6325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2A43B1" w:rsidRPr="007D6325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2A43B1" w:rsidRPr="007D6325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 xml:space="preserve"> To think about the book ‘The Squirrels who squabbled’</w:t>
            </w:r>
            <w:r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:rsidR="002A43B1" w:rsidRPr="007D6325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2A43B1" w:rsidRPr="007D6325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>Option 1</w:t>
            </w:r>
            <w:r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="000306C4">
              <w:rPr>
                <w:rFonts w:ascii="Comic Sans MS" w:hAnsi="Comic Sans MS"/>
                <w:sz w:val="20"/>
                <w:szCs w:val="20"/>
              </w:rPr>
              <w:t>Read the questions with a grown up and talk about the answers.</w:t>
            </w: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CF506C">
              <w:rPr>
                <w:rFonts w:ascii="Comic Sans MS" w:hAnsi="Comic Sans MS"/>
                <w:b/>
                <w:sz w:val="20"/>
                <w:szCs w:val="20"/>
              </w:rPr>
              <w:t>Option 2: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306C4">
              <w:rPr>
                <w:rFonts w:ascii="Comic Sans MS" w:hAnsi="Comic Sans MS"/>
                <w:sz w:val="20"/>
                <w:szCs w:val="20"/>
              </w:rPr>
              <w:t>Read through the questions with a grown up and write down your answers.</w:t>
            </w:r>
          </w:p>
          <w:p w:rsidR="002A43B1" w:rsidRDefault="00785E1F" w:rsidP="005D73C8">
            <w:pPr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  <w:r w:rsidRPr="00CF506C">
              <w:rPr>
                <w:rFonts w:ascii="Comic Sans MS" w:hAnsi="Comic Sans MS"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5BBE9F6" wp14:editId="750B720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432435</wp:posOffset>
                      </wp:positionV>
                      <wp:extent cx="1352550" cy="140462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3B1" w:rsidRDefault="00785E1F" w:rsidP="002A43B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C789307" wp14:editId="68AD740B">
                                        <wp:extent cx="1381125" cy="1685290"/>
                                        <wp:effectExtent l="0" t="0" r="9525" b="0"/>
                                        <wp:docPr id="11" name="Picture 2" descr="The Squirrels Who Squabbled PB Book by Rachel Bright - Smyths Toys U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he Squirrels Who Squabbled PB Book by Rachel Bright - Smyths Toys U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6126" cy="1703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BBE9F6" id="_x0000_s1029" type="#_x0000_t202" style="position:absolute;margin-left:-.05pt;margin-top:34.05pt;width:106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" stroked="f">
                      <v:textbox style="mso-fit-shape-to-text:t">
                        <w:txbxContent>
                          <w:p w:rsidR="002A43B1" w:rsidRDefault="00785E1F" w:rsidP="002A43B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789307" wp14:editId="68AD740B">
                                  <wp:extent cx="1381125" cy="1685290"/>
                                  <wp:effectExtent l="0" t="0" r="9525" b="0"/>
                                  <wp:docPr id="11" name="Picture 2" descr="The Squirrels Who Squabbled PB Book by Rachel Bright - Smyths Toys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Squirrels Who Squabbled PB Book by Rachel Bright - Smyths Toys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6126" cy="170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CF506C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F63BE72" wp14:editId="308E2AAE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0" b="381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3B1" w:rsidRDefault="002A43B1" w:rsidP="002A43B1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3BE72" id="_x0000_s1030" type="#_x0000_t202" style="position:absolute;margin-left:0;margin-top:14.4pt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s6IwIAACQ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" stroked="f">
                      <v:textbox style="mso-fit-shape-to-text:t">
                        <w:txbxContent>
                          <w:p w:rsidR="002A43B1" w:rsidRDefault="002A43B1" w:rsidP="002A43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57567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9081413" wp14:editId="25F705F4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3B1" w:rsidRDefault="002A43B1" w:rsidP="002A43B1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081413" id="_x0000_s1031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DCJA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" stroked="f">
                      <v:textbox style="mso-fit-shape-to-text:t">
                        <w:txbxContent>
                          <w:p w:rsidR="002A43B1" w:rsidRDefault="002A43B1" w:rsidP="002A43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A43B1" w:rsidTr="005D73C8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7D6325" w:rsidRDefault="002A43B1" w:rsidP="005D73C8">
            <w:pPr>
              <w:jc w:val="center"/>
              <w:rPr>
                <w:b/>
              </w:rPr>
            </w:pPr>
            <w:r w:rsidRPr="007D6325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7D6325" w:rsidRDefault="002A43B1" w:rsidP="005D73C8">
            <w:pPr>
              <w:jc w:val="center"/>
              <w:rPr>
                <w:b/>
              </w:rPr>
            </w:pPr>
            <w:r w:rsidRPr="007D6325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FE03E7" w:rsidRDefault="002A43B1" w:rsidP="005D7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2A43B1" w:rsidTr="005D73C8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A43B1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2D0065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AF5E3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0AC2E72" wp14:editId="387E85DC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f</w:t>
            </w:r>
            <w:r w:rsidRPr="00AF5E3B">
              <w:rPr>
                <w:rFonts w:ascii="Comic Sans MS" w:hAnsi="Comic Sans MS"/>
              </w:rPr>
              <w:t>riend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  <w:r w:rsidRPr="00AF5E3B">
              <w:rPr>
                <w:rFonts w:ascii="Comic Sans MS" w:hAnsi="Comic Sans MS"/>
              </w:rPr>
              <w:t>e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  <w:r w:rsidRPr="00AF5E3B">
              <w:rPr>
                <w:rFonts w:ascii="Comic Sans MS" w:hAnsi="Comic Sans MS"/>
              </w:rPr>
              <w:t>ays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  <w:r w:rsidRPr="00AF5E3B">
              <w:rPr>
                <w:rFonts w:ascii="Comic Sans MS" w:hAnsi="Comic Sans MS"/>
              </w:rPr>
              <w:t>ull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proofErr w:type="gramStart"/>
            <w:r w:rsidRPr="00AF5E3B">
              <w:rPr>
                <w:rFonts w:ascii="Comic Sans MS" w:hAnsi="Comic Sans MS"/>
              </w:rPr>
              <w:t>my</w:t>
            </w:r>
            <w:proofErr w:type="gramEnd"/>
          </w:p>
          <w:p w:rsidR="002A43B1" w:rsidRPr="009F52F6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3B1" w:rsidRPr="009F52F6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9F52F6">
              <w:rPr>
                <w:rFonts w:ascii="Comic Sans MS" w:hAnsi="Comic Sans MS"/>
                <w:sz w:val="24"/>
                <w:szCs w:val="24"/>
              </w:rPr>
              <w:t>P</w:t>
            </w:r>
            <w:r w:rsidRPr="002D0065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A43B1" w:rsidRPr="002D0065" w:rsidRDefault="002A43B1" w:rsidP="005D73C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2D0065">
              <w:rPr>
                <w:rFonts w:ascii="Comic Sans MS" w:hAnsi="Comic Sans MS"/>
              </w:rPr>
              <w:t>Practise your sounds everyday- make a set of flashcards with each of the phase 2 and 3 sounds on</w:t>
            </w:r>
            <w:r w:rsidRPr="002D0065">
              <w:rPr>
                <w:rFonts w:ascii="Comic Sans MS" w:hAnsi="Comic Sans MS"/>
                <w:b/>
              </w:rPr>
              <w:t>. See if you can get them all really quickly!</w:t>
            </w:r>
          </w:p>
          <w:p w:rsidR="002A43B1" w:rsidRDefault="002A43B1" w:rsidP="005D73C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7924A2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2A43B1" w:rsidRPr="006D7A19" w:rsidRDefault="002A43B1" w:rsidP="005D73C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A43B1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6F79B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8E21678" wp14:editId="4484F9B9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3B1" w:rsidRDefault="002A43B1" w:rsidP="002A43B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CFF8F67" wp14:editId="332D336B">
                                        <wp:extent cx="1312024" cy="676275"/>
                                        <wp:effectExtent l="0" t="0" r="2540" b="0"/>
                                        <wp:docPr id="7" name="Picture 7" descr="Home | Change4Li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ome | Change4Lif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5034" cy="677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21678" id="_x0000_s1032" type="#_x0000_t202" style="position:absolute;margin-left:5.85pt;margin-top:8.25pt;width:121.5pt;height:5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" stroked="f">
                      <v:textbox>
                        <w:txbxContent>
                          <w:p w:rsidR="002A43B1" w:rsidRDefault="002A43B1" w:rsidP="002A43B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FF8F67" wp14:editId="332D336B">
                                  <wp:extent cx="1312024" cy="676275"/>
                                  <wp:effectExtent l="0" t="0" r="2540" b="0"/>
                                  <wp:docPr id="7" name="Picture 7" descr="Home | Change4Li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me | Change4Li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034" cy="677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A43B1" w:rsidRDefault="002A43B1" w:rsidP="005D73C8">
            <w:pPr>
              <w:rPr>
                <w:rFonts w:ascii="Comic Sans MS" w:hAnsi="Comic Sans MS"/>
                <w:sz w:val="24"/>
              </w:rPr>
            </w:pPr>
            <w:hyperlink r:id="rId11" w:history="1">
              <w:r w:rsidRPr="006F79B0">
                <w:rPr>
                  <w:color w:val="0000FF"/>
                  <w:u w:val="single"/>
                </w:rPr>
                <w:t>Disney Shake Up Games | 10 Minute Shake Up | Change4Life (www.nhs.uk)</w:t>
              </w:r>
            </w:hyperlink>
            <w:r w:rsidRPr="006F79B0">
              <w:t xml:space="preserve"> </w:t>
            </w:r>
          </w:p>
          <w:p w:rsidR="002A43B1" w:rsidRDefault="002A43B1" w:rsidP="005D73C8">
            <w:pPr>
              <w:rPr>
                <w:rFonts w:ascii="Comic Sans MS" w:hAnsi="Comic Sans MS"/>
                <w:i/>
                <w:sz w:val="24"/>
              </w:rPr>
            </w:pPr>
          </w:p>
          <w:p w:rsidR="002A43B1" w:rsidRPr="006F79B0" w:rsidRDefault="002A43B1" w:rsidP="005D73C8">
            <w:pPr>
              <w:rPr>
                <w:rFonts w:ascii="Comic Sans MS" w:hAnsi="Comic Sans MS"/>
                <w:i/>
                <w:sz w:val="24"/>
              </w:rPr>
            </w:pPr>
            <w:r w:rsidRPr="006F79B0">
              <w:rPr>
                <w:rFonts w:ascii="Comic Sans MS" w:hAnsi="Comic Sans MS"/>
                <w:i/>
                <w:sz w:val="24"/>
              </w:rPr>
              <w:t>Challenge:</w:t>
            </w:r>
          </w:p>
          <w:p w:rsidR="002A43B1" w:rsidRPr="006F79B0" w:rsidRDefault="002A43B1" w:rsidP="005D73C8">
            <w:pPr>
              <w:rPr>
                <w:rFonts w:ascii="Comic Sans MS" w:hAnsi="Comic Sans MS"/>
                <w:i/>
                <w:sz w:val="24"/>
              </w:rPr>
            </w:pPr>
            <w:r w:rsidRPr="006F79B0">
              <w:rPr>
                <w:rFonts w:ascii="Comic Sans MS" w:hAnsi="Comic Sans MS"/>
                <w:i/>
                <w:sz w:val="24"/>
              </w:rPr>
              <w:t xml:space="preserve">Try a different one each day this week! </w:t>
            </w:r>
          </w:p>
          <w:p w:rsidR="002A43B1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</w:p>
          <w:p w:rsidR="002A43B1" w:rsidRPr="006D7A19" w:rsidRDefault="002A43B1" w:rsidP="005D73C8">
            <w:pPr>
              <w:shd w:val="clear" w:color="auto" w:fill="FFFFFF"/>
              <w:textAlignment w:val="baseline"/>
              <w:rPr>
                <w:rFonts w:ascii="Comic Sans MS" w:hAnsi="Comic Sans MS" w:cs="Calibri"/>
                <w:b/>
              </w:rPr>
            </w:pPr>
          </w:p>
        </w:tc>
      </w:tr>
      <w:tr w:rsidR="002A43B1" w:rsidTr="005D73C8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867D81" w:rsidRDefault="002A43B1" w:rsidP="005D7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2A43B1" w:rsidTr="005D73C8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A43B1" w:rsidRPr="009815A1" w:rsidRDefault="002A43B1" w:rsidP="005D73C8">
            <w:pPr>
              <w:rPr>
                <w:rStyle w:val="Hyperlink"/>
                <w:rFonts w:ascii="Comic Sans MS" w:hAnsi="Comic Sans MS"/>
                <w:b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b/>
                <w:sz w:val="24"/>
                <w:szCs w:val="24"/>
              </w:rPr>
              <w:t>Reading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sz w:val="24"/>
                <w:szCs w:val="24"/>
              </w:rPr>
              <w:t>Please try to read something every day. We are currently unable to change reading books however you could try some of the e-books on the Oxford Owl site.</w:t>
            </w:r>
          </w:p>
          <w:p w:rsidR="002A43B1" w:rsidRPr="007D6325" w:rsidRDefault="002A43B1" w:rsidP="005D73C8">
            <w:pPr>
              <w:pStyle w:val="NoSpacing"/>
              <w:rPr>
                <w:color w:val="FF0000"/>
              </w:rPr>
            </w:pPr>
            <w:r w:rsidRPr="007D6325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C6CF8E9" wp14:editId="3B95E028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325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7D6325">
              <w:rPr>
                <w:color w:val="FF0000"/>
                <w:u w:val="single"/>
              </w:rPr>
              <w:t xml:space="preserve"> </w:t>
            </w:r>
          </w:p>
          <w:p w:rsidR="002A43B1" w:rsidRPr="009815A1" w:rsidRDefault="002A43B1" w:rsidP="005D73C8">
            <w:pPr>
              <w:pStyle w:val="NoSpacing"/>
              <w:rPr>
                <w:u w:val="single"/>
              </w:rPr>
            </w:pPr>
            <w:r w:rsidRPr="00C3228A">
              <w:rPr>
                <w:rFonts w:ascii="Comic Sans MS" w:hAnsi="Comic Sans MS"/>
              </w:rPr>
              <w:t>Go on:</w:t>
            </w:r>
            <w:r w:rsidRPr="00CE7D3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hyperlink r:id="rId13" w:history="1">
              <w:r w:rsidRPr="0047172A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2A43B1" w:rsidRPr="00C3228A" w:rsidRDefault="002A43B1" w:rsidP="005D73C8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Children click 'My class login' on top right.</w:t>
            </w:r>
          </w:p>
          <w:p w:rsidR="002A43B1" w:rsidRPr="00C3228A" w:rsidRDefault="002A43B1" w:rsidP="005D73C8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 xml:space="preserve">Username - 4CDM </w:t>
            </w:r>
          </w:p>
          <w:p w:rsidR="002A43B1" w:rsidRDefault="002A43B1" w:rsidP="005D73C8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Password – grow</w:t>
            </w:r>
          </w:p>
          <w:p w:rsidR="002A43B1" w:rsidRPr="002D0065" w:rsidRDefault="002A43B1" w:rsidP="005D73C8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2A43B1" w:rsidRPr="002D0065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2A43B1" w:rsidRPr="002D0065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C52C61" wp14:editId="4A447AE0">
                  <wp:extent cx="2857500" cy="1190625"/>
                  <wp:effectExtent l="0" t="0" r="0" b="9525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3B1" w:rsidRPr="002D0065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2A43B1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t>Are these letters sat on the line? Are they starting from the starting button?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Does the ‘p head’ sit on the line? Does your ‘s’ go left right left? Does your ‘o’ start at the top and go to the left?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2A43B1" w:rsidTr="005D73C8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E86BE7" w:rsidRDefault="002A43B1" w:rsidP="005D73C8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 for extra learning</w:t>
            </w:r>
          </w:p>
        </w:tc>
      </w:tr>
      <w:tr w:rsidR="002A43B1" w:rsidTr="005D73C8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A43B1" w:rsidRPr="005575D3" w:rsidRDefault="002A43B1" w:rsidP="005D73C8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15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2A43B1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16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:rsidR="002A43B1" w:rsidRPr="007F6A56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17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2A43B1" w:rsidRPr="007F6A56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18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2A43B1" w:rsidRPr="007F6A56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19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2A43B1" w:rsidRPr="005575D3" w:rsidRDefault="002A43B1" w:rsidP="005D73C8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0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2A43B1" w:rsidRPr="00007760" w:rsidRDefault="002A43B1" w:rsidP="005D73C8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1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2A43B1" w:rsidRDefault="002A43B1" w:rsidP="002A43B1"/>
    <w:p w:rsidR="00EA0123" w:rsidRDefault="00EA0123"/>
    <w:sectPr w:rsidR="00EA01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3B1"/>
    <w:rsid w:val="000306C4"/>
    <w:rsid w:val="002A43B1"/>
    <w:rsid w:val="00785E1F"/>
    <w:rsid w:val="00E12A20"/>
    <w:rsid w:val="00EA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74F8D"/>
  <w15:chartTrackingRefBased/>
  <w15:docId w15:val="{48FB02C0-0A6F-4F8A-9E5B-59372A00F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4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3B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A43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oxfordowl.co.uk/" TargetMode="External"/><Relationship Id="rId18" Type="http://schemas.openxmlformats.org/officeDocument/2006/relationships/hyperlink" Target="https://www.ictgames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activenorfolk.org/active-at-home-kid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hyperlink" Target="https://www.phonicsplay.co.uk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topmarks.co.uk" TargetMode="External"/><Relationship Id="rId20" Type="http://schemas.openxmlformats.org/officeDocument/2006/relationships/hyperlink" Target="https://www.thinkuknow.co.uk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nhs.uk/10-minute-shake-up/shake-ups" TargetMode="External"/><Relationship Id="rId5" Type="http://schemas.openxmlformats.org/officeDocument/2006/relationships/hyperlink" Target="https://www.youtube.com/watch?v=ELz33Z0oKfI" TargetMode="External"/><Relationship Id="rId15" Type="http://schemas.openxmlformats.org/officeDocument/2006/relationships/hyperlink" Target="https://www.bbc.co.uk/bitesiz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booktrust.org.uk/" TargetMode="External"/><Relationship Id="rId4" Type="http://schemas.openxmlformats.org/officeDocument/2006/relationships/hyperlink" Target="mailto:jbanks@attleboroughprimary.org.uk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Jo Banks</cp:lastModifiedBy>
  <cp:revision>2</cp:revision>
  <dcterms:created xsi:type="dcterms:W3CDTF">2021-01-19T16:19:00Z</dcterms:created>
  <dcterms:modified xsi:type="dcterms:W3CDTF">2021-01-19T16:54:00Z</dcterms:modified>
</cp:coreProperties>
</file>