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69" w:rsidRDefault="00644973">
      <w:pPr>
        <w:rPr>
          <w:lang w:val="en-US"/>
        </w:rPr>
      </w:pPr>
      <w:r>
        <w:rPr>
          <w:lang w:val="en-US"/>
        </w:rPr>
        <w:t>Science</w:t>
      </w:r>
    </w:p>
    <w:p w:rsidR="00644973" w:rsidRDefault="0064497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-7454</wp:posOffset>
            </wp:positionV>
            <wp:extent cx="5735247" cy="15107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247" cy="151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973" w:rsidRPr="00644973" w:rsidRDefault="00644973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3721680</wp:posOffset>
            </wp:positionV>
            <wp:extent cx="2657143" cy="4961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-298174</wp:posOffset>
            </wp:positionH>
            <wp:positionV relativeFrom="paragraph">
              <wp:posOffset>3801193</wp:posOffset>
            </wp:positionV>
            <wp:extent cx="2657143" cy="4961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B3BB8A" wp14:editId="1E2E5675">
            <wp:simplePos x="0" y="0"/>
            <wp:positionH relativeFrom="margin">
              <wp:align>center</wp:align>
            </wp:positionH>
            <wp:positionV relativeFrom="paragraph">
              <wp:posOffset>1710110</wp:posOffset>
            </wp:positionV>
            <wp:extent cx="5495133" cy="17691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133" cy="176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4973" w:rsidRPr="0064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73"/>
    <w:rsid w:val="00592C69"/>
    <w:rsid w:val="006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93D2"/>
  <w15:chartTrackingRefBased/>
  <w15:docId w15:val="{4D9E19D9-21D7-49B2-B2A0-B98EBC45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2021-01-08T22:15:00Z</dcterms:created>
  <dcterms:modified xsi:type="dcterms:W3CDTF">2021-01-08T22:18:00Z</dcterms:modified>
</cp:coreProperties>
</file>