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71" w:rsidRDefault="00094E71">
      <w:pPr>
        <w:rPr>
          <w:noProof/>
          <w:lang w:eastAsia="en-GB"/>
        </w:rPr>
      </w:pPr>
      <w:bookmarkStart w:id="0" w:name="_GoBack"/>
      <w:bookmarkEnd w:id="0"/>
    </w:p>
    <w:p w:rsidR="00094E71" w:rsidRDefault="00094E71">
      <w:pPr>
        <w:rPr>
          <w:noProof/>
          <w:lang w:eastAsia="en-GB"/>
        </w:rPr>
      </w:pPr>
    </w:p>
    <w:p w:rsidR="00A53673" w:rsidRDefault="00A53673">
      <w:r>
        <w:t>Silver</w:t>
      </w:r>
    </w:p>
    <w:p w:rsidR="00A53673" w:rsidRDefault="00712F3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5F6DE6" wp14:editId="690815ED">
            <wp:simplePos x="0" y="0"/>
            <wp:positionH relativeFrom="column">
              <wp:posOffset>195580</wp:posOffset>
            </wp:positionH>
            <wp:positionV relativeFrom="paragraph">
              <wp:posOffset>76200</wp:posOffset>
            </wp:positionV>
            <wp:extent cx="5989320" cy="8489950"/>
            <wp:effectExtent l="0" t="0" r="0" b="6350"/>
            <wp:wrapTight wrapText="bothSides">
              <wp:wrapPolygon edited="0">
                <wp:start x="0" y="0"/>
                <wp:lineTo x="0" y="21568"/>
                <wp:lineTo x="21504" y="21568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72D" w:rsidRDefault="00B4272D">
      <w:pPr>
        <w:rPr>
          <w:noProof/>
          <w:lang w:eastAsia="en-GB"/>
        </w:rPr>
      </w:pPr>
    </w:p>
    <w:p w:rsidR="00A53673" w:rsidRDefault="00A53673"/>
    <w:p w:rsidR="00712F3F" w:rsidRDefault="00712F3F"/>
    <w:p w:rsidR="00712F3F" w:rsidRDefault="00712F3F"/>
    <w:p w:rsidR="00712F3F" w:rsidRDefault="00712F3F"/>
    <w:p w:rsidR="00A53673" w:rsidRDefault="00A53673">
      <w:r>
        <w:t>Gold</w:t>
      </w:r>
    </w:p>
    <w:p w:rsidR="00A53673" w:rsidRDefault="00A53673"/>
    <w:p w:rsidR="00A53673" w:rsidRDefault="00A53673"/>
    <w:p w:rsidR="00A53673" w:rsidRDefault="00A53673"/>
    <w:sectPr w:rsidR="00A53673" w:rsidSect="00712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3"/>
    <w:rsid w:val="00094E71"/>
    <w:rsid w:val="00292F30"/>
    <w:rsid w:val="00516439"/>
    <w:rsid w:val="00712F3F"/>
    <w:rsid w:val="007469E9"/>
    <w:rsid w:val="00A53673"/>
    <w:rsid w:val="00B4272D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49A65-06BF-4AEF-8E58-088BB37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Susie Willingham</cp:lastModifiedBy>
  <cp:revision>2</cp:revision>
  <cp:lastPrinted>2021-01-07T13:59:00Z</cp:lastPrinted>
  <dcterms:created xsi:type="dcterms:W3CDTF">2021-01-08T10:43:00Z</dcterms:created>
  <dcterms:modified xsi:type="dcterms:W3CDTF">2021-01-08T10:43:00Z</dcterms:modified>
</cp:coreProperties>
</file>