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47" w:rsidRDefault="00B11EE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7568777</wp:posOffset>
            </wp:positionV>
            <wp:extent cx="5731510" cy="120840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DF073" wp14:editId="40CE6323">
                <wp:simplePos x="0" y="0"/>
                <wp:positionH relativeFrom="column">
                  <wp:posOffset>2980268</wp:posOffset>
                </wp:positionH>
                <wp:positionV relativeFrom="paragraph">
                  <wp:posOffset>-795867</wp:posOffset>
                </wp:positionV>
                <wp:extent cx="33866" cy="8094134"/>
                <wp:effectExtent l="0" t="0" r="23495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" cy="8094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BE0D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-62.65pt" to="237.3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1ZugEAALsDAAAOAAAAZHJzL2Uyb0RvYy54bWysU8tu2zAQvBfIPxC815KiwHAFyzk4aC5F&#10;YzTNBzAUaRHlC0vWkv8+S0pWirYoiiAXikvO7O4MV9vb0WhyEhCUsy2tViUlwnLXKXts6dP3zx83&#10;lITIbMe0s6KlZxHo7e7qw3bwjbh2vdOdAIJJbGgG39I+Rt8UReC9MCysnBcWL6UDwyKGcCw6YANm&#10;N7q4Lst1MTjoPDguQsDTu+mS7nJ+KQWPD1IGEYluKfYW8wp5fU5rsduy5gjM94rPbbA3dGGYslh0&#10;SXXHIiM/Qf2RyigOLjgZV9yZwkmpuMgaUE1V/qbmsWdeZC1oTvCLTeH90vKvpwMQ1bW0psQyg0/0&#10;GIGpYx/J3lmLBjogdfJp8KFB+N4eYI6CP0ASPUow6YtyyJi9PS/eijESjod1vVmvKeF4syk/3VT1&#10;TcpZvJI9hHgvnCFp01KtbJLOGnb6EuIEvUCQl5qZyuddPGuRwNp+ExLlYMEqs/Mgib0GcmI4At2P&#10;ai6bkYkildYLqfw3acYmmsjD9b/EBZ0rOhsXolHWwd+qxvHSqpzwF9WT1iT72XXn/BjZDpyQbOg8&#10;zWkEf40z/fWf270AAAD//wMAUEsDBBQABgAIAAAAIQBwTCyI4gAAAA0BAAAPAAAAZHJzL2Rvd25y&#10;ZXYueG1sTI9BTsMwEEX3SNzBGiR2rZNgQpvGqapKCLFBbQp7N3adQGxHtpOG2zOsYDejefrzfrmd&#10;TU8m5UPnLId0mQBRtnGys5rD++l5sQISorBS9M4qDt8qwLa6vSlFId3VHtVUR00wxIZCcGhjHApK&#10;Q9MqI8LSDcri7eK8ERFXr6n04orhpqdZkuTUiM7ih1YMat+q5qseDYf+1U8feq93YXw55vXn4ZK9&#10;nSbO7+/m3QZIVHP8g+FXH9WhQqezG60MpOfA8vUDohwWafaIEyLsieVAzsimbM2AViX936L6AQAA&#10;//8DAFBLAQItABQABgAIAAAAIQC2gziS/gAAAOEBAAATAAAAAAAAAAAAAAAAAAAAAABbQ29udGVu&#10;dF9UeXBlc10ueG1sUEsBAi0AFAAGAAgAAAAhADj9If/WAAAAlAEAAAsAAAAAAAAAAAAAAAAALwEA&#10;AF9yZWxzLy5yZWxzUEsBAi0AFAAGAAgAAAAhAOobfVm6AQAAuwMAAA4AAAAAAAAAAAAAAAAALgIA&#10;AGRycy9lMm9Eb2MueG1sUEsBAi0AFAAGAAgAAAAhAHBMLIjiAAAADQ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BE1D1E" wp14:editId="406FD4DA">
            <wp:simplePos x="0" y="0"/>
            <wp:positionH relativeFrom="column">
              <wp:posOffset>3691255</wp:posOffset>
            </wp:positionH>
            <wp:positionV relativeFrom="paragraph">
              <wp:posOffset>0</wp:posOffset>
            </wp:positionV>
            <wp:extent cx="2167255" cy="22193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457794" wp14:editId="0D092E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2867" cy="2245328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67" cy="224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4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EF"/>
    <w:rsid w:val="00494747"/>
    <w:rsid w:val="00B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D8A8"/>
  <w15:chartTrackingRefBased/>
  <w15:docId w15:val="{3B624C8B-D9F4-4418-A26A-31C428F8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Attleborough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2021-02-23T15:25:00Z</dcterms:created>
  <dcterms:modified xsi:type="dcterms:W3CDTF">2021-02-23T15:30:00Z</dcterms:modified>
</cp:coreProperties>
</file>