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34" w:rsidRDefault="00C639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9677400" cy="3581400"/>
                <wp:effectExtent l="38100" t="19050" r="57150" b="7048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0" cy="3581400"/>
                        </a:xfrm>
                        <a:prstGeom prst="cloudCallout">
                          <a:avLst>
                            <a:gd name="adj1" fmla="val -47462"/>
                            <a:gd name="adj2" fmla="val 65691"/>
                          </a:avLst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39CA" w:rsidRDefault="00C639CA" w:rsidP="00C639CA">
                            <w:pPr>
                              <w:jc w:val="center"/>
                            </w:pPr>
                          </w:p>
                          <w:p w:rsidR="00C639CA" w:rsidRDefault="00C639CA" w:rsidP="00C639CA">
                            <w:pPr>
                              <w:jc w:val="center"/>
                            </w:pPr>
                          </w:p>
                          <w:p w:rsidR="00C639CA" w:rsidRDefault="00C639CA" w:rsidP="00C63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710.8pt;margin-top:1.85pt;width:762pt;height:282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GHsQIAAL8FAAAOAAAAZHJzL2Uyb0RvYy54bWysVE1v2zAMvQ/YfxB0b21n+WiDOkWQosOA&#10;oi3aDj0rslR7kEVNUhJnv36UrDjBWuwwLAeFNMkn8onk1XXXKrIV1jWgS1qc55QIzaFq9FtJv7/c&#10;nl1Q4jzTFVOgRUn3wtHrxedPVzszFyOoQVXCEgTRbr4zJa29N/Msc7wWLXPnYIRGowTbMo+qfcsq&#10;y3aI3qpslOfTbAe2Mha4cA6/3vRGuoj4UgruH6R0whNVUszNx9PGcx3ObHHF5m+WmbrhKQ32D1m0&#10;rNF46QB1wzwjG9u8g2obbsGB9Occ2gykbLiINWA1Rf5HNc81MyLWguQ4M9Dk/h8sv98+WtJU+HaU&#10;aNbiE60UbCqyYgr/PSkCRTvj5uj5bB5t0hyKod5O2jb8YyWki7TuB1pF5wnHj5fT2WycI/scbV8m&#10;F0VQECc7hhvr/FcBLQlCSXlIIWUQaWXbO+cjv1XKklU/MGPZKnyuLVPkbDwbT0fpPU+cRqdO08n0&#10;MhaEVydIlA6XB3wNt41SsSuUJruSTmbFpM82kNCXHSW/VyJEKP0kJDKIhY5irrF3xUpZgnmVlHEu&#10;tC96U80q0X+e5PhLLAwRkZMIGJAlZjJgJ4AwF++xezKTfwgVsfWH4PxvifXBQ0S8GbQfgttGg/0I&#10;QGFV6ebeH9M/oSaIvlt36BLENVR7bDUL/Qw6w28bfOw75vwjs/iK2CC4SPwDHlIBUg9JoqQG++uj&#10;78EfZwGtlOxwiEvqfm6YFZSobxqn5LIYj8PUR2U8mY1QsaeW9alFb9oV4IthX2F2UQz+Xh1EaaF9&#10;xX2zDLeiiWmOd2O7entQVr5fLrixuFguoxtOumH+Tj8bHsADwaHlXrpXZk3qeI/Dcg+HgU/d2ZN7&#10;9A2RGpYbD7LxwXjkNSm4JWIPpY0W1tCpHr2Oe3fxGwAA//8DAFBLAwQUAAYACAAAACEAB5ViS9wA&#10;AAAHAQAADwAAAGRycy9kb3ducmV2LnhtbEyPzU7DMBCE70i8g7VI3KhDyU8bsqlQJQ5c+Ck8wDY2&#10;SZR4HWKnTd4e9wTHnRnNfFvsZtOLkx5daxnhfhWB0FxZ1XKN8PX5fLcB4Tyxot6yRli0g115fVVQ&#10;ruyZP/Tp4GsRStjlhNB4P+RSuqrRhtzKDpqD921HQz6cYy3VSOdQbnq5jqJUGmo5LDQ06H2jq+4w&#10;GQSbbOM+W7p3mn74tXt5W2KZ7hFvb+anRxBez/4vDBf8gA5lYDraiZUTPUJ4xCM8ZCAuZrKOg3BE&#10;SNIsA1kW8j9/+QsAAP//AwBQSwECLQAUAAYACAAAACEAtoM4kv4AAADhAQAAEwAAAAAAAAAAAAAA&#10;AAAAAAAAW0NvbnRlbnRfVHlwZXNdLnhtbFBLAQItABQABgAIAAAAIQA4/SH/1gAAAJQBAAALAAAA&#10;AAAAAAAAAAAAAC8BAABfcmVscy8ucmVsc1BLAQItABQABgAIAAAAIQARJrGHsQIAAL8FAAAOAAAA&#10;AAAAAAAAAAAAAC4CAABkcnMvZTJvRG9jLnhtbFBLAQItABQABgAIAAAAIQAHlWJL3AAAAAcBAAAP&#10;AAAAAAAAAAAAAAAAAAsFAABkcnMvZG93bnJldi54bWxQSwUGAAAAAAQABADzAAAAFAYAAAAA&#10;" adj="548,24989" filled="f" strokecolor="#1f4d78 [1604]" strokeweight="4.5pt">
                <v:stroke joinstyle="miter"/>
                <v:textbox>
                  <w:txbxContent>
                    <w:p w:rsidR="00C639CA" w:rsidRDefault="00C639CA" w:rsidP="00C639CA">
                      <w:pPr>
                        <w:jc w:val="center"/>
                      </w:pPr>
                    </w:p>
                    <w:p w:rsidR="00C639CA" w:rsidRDefault="00C639CA" w:rsidP="00C639CA">
                      <w:pPr>
                        <w:jc w:val="center"/>
                      </w:pPr>
                    </w:p>
                    <w:p w:rsidR="00C639CA" w:rsidRDefault="00C639CA" w:rsidP="00C639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39CA" w:rsidRDefault="00C639CA" w:rsidP="00C639CA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3116DC" w:rsidRPr="00C639CA" w:rsidRDefault="00C639CA" w:rsidP="00C639CA">
      <w:pPr>
        <w:jc w:val="center"/>
        <w:rPr>
          <w:rFonts w:ascii="Comic Sans MS" w:hAnsi="Comic Sans MS"/>
          <w:noProof/>
          <w:sz w:val="32"/>
          <w:lang w:eastAsia="en-GB"/>
        </w:rPr>
      </w:pPr>
      <w:r>
        <w:rPr>
          <w:rFonts w:ascii="Comic Sans MS" w:hAnsi="Comic Sans MS"/>
          <w:noProof/>
          <w:sz w:val="32"/>
          <w:lang w:eastAsia="en-GB"/>
        </w:rPr>
        <w:t>Try to work out how man</w:t>
      </w:r>
      <w:r w:rsidRPr="00C639CA">
        <w:rPr>
          <w:rFonts w:ascii="Comic Sans MS" w:hAnsi="Comic Sans MS"/>
          <w:noProof/>
          <w:sz w:val="32"/>
          <w:lang w:eastAsia="en-GB"/>
        </w:rPr>
        <w:t>y hours old you are…</w:t>
      </w:r>
    </w:p>
    <w:p w:rsidR="00C639CA" w:rsidRPr="00C639CA" w:rsidRDefault="00C639CA" w:rsidP="00C639CA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C639CA" w:rsidRDefault="00C639CA" w:rsidP="00C639CA">
      <w:pPr>
        <w:jc w:val="center"/>
        <w:rPr>
          <w:rFonts w:ascii="Comic Sans MS" w:hAnsi="Comic Sans MS"/>
          <w:noProof/>
          <w:sz w:val="32"/>
          <w:lang w:eastAsia="en-GB"/>
        </w:rPr>
      </w:pPr>
      <w:r w:rsidRPr="00C639CA">
        <w:rPr>
          <w:rFonts w:ascii="Comic Sans MS" w:hAnsi="Comic Sans MS"/>
          <w:noProof/>
          <w:sz w:val="32"/>
          <w:lang w:eastAsia="en-GB"/>
        </w:rPr>
        <w:t xml:space="preserve">Clue – Think of how many years old you are……. </w:t>
      </w:r>
    </w:p>
    <w:p w:rsidR="00C639CA" w:rsidRDefault="00C639CA" w:rsidP="00C639CA">
      <w:pPr>
        <w:jc w:val="center"/>
        <w:rPr>
          <w:rFonts w:ascii="Comic Sans MS" w:hAnsi="Comic Sans MS"/>
          <w:noProof/>
          <w:sz w:val="32"/>
          <w:lang w:eastAsia="en-GB"/>
        </w:rPr>
      </w:pPr>
      <w:r w:rsidRPr="00C639CA">
        <w:rPr>
          <w:rFonts w:ascii="Comic Sans MS" w:hAnsi="Comic Sans MS"/>
          <w:noProof/>
          <w:sz w:val="32"/>
          <w:lang w:eastAsia="en-GB"/>
        </w:rPr>
        <w:t xml:space="preserve">How many days in a year…. </w:t>
      </w:r>
    </w:p>
    <w:p w:rsidR="00C639CA" w:rsidRPr="00C639CA" w:rsidRDefault="00C639CA" w:rsidP="00C639CA">
      <w:pPr>
        <w:jc w:val="center"/>
        <w:rPr>
          <w:rFonts w:ascii="Comic Sans MS" w:hAnsi="Comic Sans MS"/>
          <w:noProof/>
          <w:sz w:val="32"/>
          <w:lang w:eastAsia="en-GB"/>
        </w:rPr>
      </w:pPr>
      <w:r w:rsidRPr="00C639CA">
        <w:rPr>
          <w:rFonts w:ascii="Comic Sans MS" w:hAnsi="Comic Sans MS"/>
          <w:noProof/>
          <w:sz w:val="32"/>
          <w:lang w:eastAsia="en-GB"/>
        </w:rPr>
        <w:t>How many hours in a day…</w:t>
      </w:r>
    </w:p>
    <w:p w:rsidR="00843CD2" w:rsidRPr="00C639CA" w:rsidRDefault="00843CD2" w:rsidP="00C639CA">
      <w:pPr>
        <w:jc w:val="center"/>
        <w:rPr>
          <w:rFonts w:ascii="Comic Sans MS" w:hAnsi="Comic Sans MS"/>
          <w:noProof/>
          <w:sz w:val="32"/>
          <w:lang w:eastAsia="en-GB"/>
        </w:rPr>
      </w:pPr>
    </w:p>
    <w:p w:rsidR="003116DC" w:rsidRPr="003116DC" w:rsidRDefault="003116DC">
      <w:pPr>
        <w:rPr>
          <w:rFonts w:ascii="Comic Sans MS" w:hAnsi="Comic Sans MS"/>
        </w:rPr>
      </w:pPr>
      <w:r w:rsidRPr="003116DC">
        <w:rPr>
          <w:rFonts w:ascii="Comic Sans MS" w:hAnsi="Comic Sans MS"/>
        </w:rPr>
        <w:tab/>
      </w:r>
    </w:p>
    <w:p w:rsidR="007D59FA" w:rsidRDefault="007D59FA"/>
    <w:p w:rsidR="007D59FA" w:rsidRPr="007D59FA" w:rsidRDefault="007D59FA" w:rsidP="007D59FA"/>
    <w:p w:rsidR="007D59FA" w:rsidRPr="007D59FA" w:rsidRDefault="007D59FA" w:rsidP="007D59FA"/>
    <w:p w:rsidR="007D59FA" w:rsidRPr="007D59FA" w:rsidRDefault="007D59FA" w:rsidP="007D59FA"/>
    <w:p w:rsidR="007D59FA" w:rsidRDefault="007D59FA" w:rsidP="007D59FA"/>
    <w:p w:rsidR="003116DC" w:rsidRDefault="003116DC" w:rsidP="007D59FA"/>
    <w:p w:rsidR="007D59FA" w:rsidRDefault="007D59FA" w:rsidP="007D59FA"/>
    <w:p w:rsidR="007D59FA" w:rsidRDefault="007D59FA" w:rsidP="007D59FA"/>
    <w:p w:rsidR="007D59FA" w:rsidRDefault="007D59FA" w:rsidP="007D59FA"/>
    <w:p w:rsidR="007D59FA" w:rsidRDefault="007D59FA" w:rsidP="007D59FA"/>
    <w:p w:rsidR="007D59FA" w:rsidRPr="007D59FA" w:rsidRDefault="007D59FA" w:rsidP="007D59FA">
      <w:pPr>
        <w:rPr>
          <w:rFonts w:ascii="Comic Sans MS" w:hAnsi="Comic Sans MS"/>
          <w:sz w:val="32"/>
        </w:rPr>
      </w:pPr>
      <w:r w:rsidRPr="007D59FA">
        <w:rPr>
          <w:rFonts w:ascii="Comic Sans MS" w:hAnsi="Comic Sans MS"/>
          <w:sz w:val="32"/>
        </w:rPr>
        <w:t>Select 5 questions to answer, showing your working for each one.</w:t>
      </w:r>
    </w:p>
    <w:p w:rsidR="007D59FA" w:rsidRDefault="007D59FA" w:rsidP="007D59FA"/>
    <w:p w:rsidR="007D59FA" w:rsidRDefault="007D59FA" w:rsidP="007D59FA">
      <w:r>
        <w:rPr>
          <w:noProof/>
          <w:lang w:eastAsia="en-GB"/>
        </w:rPr>
        <w:drawing>
          <wp:inline distT="0" distB="0" distL="0" distR="0" wp14:anchorId="0DB6D6F7" wp14:editId="3A617043">
            <wp:extent cx="8858250" cy="419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FA" w:rsidRDefault="007D59FA" w:rsidP="007D59FA"/>
    <w:p w:rsidR="007D59FA" w:rsidRDefault="007D59FA" w:rsidP="007D59FA">
      <w:pPr>
        <w:tabs>
          <w:tab w:val="left" w:pos="3240"/>
        </w:tabs>
      </w:pPr>
      <w:r>
        <w:tab/>
      </w:r>
    </w:p>
    <w:p w:rsidR="007D59FA" w:rsidRDefault="007D59FA" w:rsidP="007D59FA">
      <w:pPr>
        <w:tabs>
          <w:tab w:val="left" w:pos="3240"/>
        </w:tabs>
      </w:pPr>
    </w:p>
    <w:p w:rsidR="007D59FA" w:rsidRDefault="007D59FA" w:rsidP="007D59FA">
      <w:pPr>
        <w:tabs>
          <w:tab w:val="left" w:pos="3240"/>
        </w:tabs>
      </w:pPr>
    </w:p>
    <w:p w:rsidR="007D59FA" w:rsidRDefault="007D59FA" w:rsidP="007D59FA">
      <w:pPr>
        <w:tabs>
          <w:tab w:val="left" w:pos="3240"/>
        </w:tabs>
      </w:pPr>
      <w:r>
        <w:t>Answers</w:t>
      </w:r>
    </w:p>
    <w:p w:rsidR="007D59FA" w:rsidRDefault="007D59FA" w:rsidP="007D59FA">
      <w:pPr>
        <w:tabs>
          <w:tab w:val="left" w:pos="3240"/>
        </w:tabs>
      </w:pPr>
    </w:p>
    <w:p w:rsidR="007D59FA" w:rsidRPr="007D59FA" w:rsidRDefault="007D59FA" w:rsidP="007D59FA">
      <w:pPr>
        <w:tabs>
          <w:tab w:val="left" w:pos="3240"/>
        </w:tabs>
      </w:pPr>
      <w:r>
        <w:rPr>
          <w:noProof/>
          <w:lang w:eastAsia="en-GB"/>
        </w:rPr>
        <w:drawing>
          <wp:inline distT="0" distB="0" distL="0" distR="0">
            <wp:extent cx="7820025" cy="454652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859" cy="4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59FA" w:rsidRPr="007D59FA" w:rsidSect="007D59FA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F6" w:rsidRDefault="000D4BF6" w:rsidP="003116DC">
      <w:pPr>
        <w:spacing w:after="0" w:line="240" w:lineRule="auto"/>
      </w:pPr>
      <w:r>
        <w:separator/>
      </w:r>
    </w:p>
  </w:endnote>
  <w:endnote w:type="continuationSeparator" w:id="0">
    <w:p w:rsidR="000D4BF6" w:rsidRDefault="000D4BF6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F6" w:rsidRDefault="000D4BF6" w:rsidP="003116DC">
      <w:pPr>
        <w:spacing w:after="0" w:line="240" w:lineRule="auto"/>
      </w:pPr>
      <w:r>
        <w:separator/>
      </w:r>
    </w:p>
  </w:footnote>
  <w:footnote w:type="continuationSeparator" w:id="0">
    <w:p w:rsidR="000D4BF6" w:rsidRDefault="000D4BF6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DC" w:rsidRDefault="00A92962" w:rsidP="00843CD2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Wednesday 3rd</w:t>
    </w:r>
    <w:r w:rsidR="00843CD2">
      <w:rPr>
        <w:rFonts w:ascii="Comic Sans MS" w:hAnsi="Comic Sans MS"/>
        <w:sz w:val="36"/>
      </w:rPr>
      <w:t xml:space="preserve"> </w:t>
    </w:r>
    <w:r w:rsidR="003116DC" w:rsidRPr="003116DC">
      <w:rPr>
        <w:rFonts w:ascii="Comic Sans MS" w:hAnsi="Comic Sans MS"/>
        <w:sz w:val="36"/>
      </w:rPr>
      <w:t xml:space="preserve">February 2020 – </w:t>
    </w:r>
    <w:r w:rsidR="00353E10">
      <w:rPr>
        <w:rFonts w:ascii="Comic Sans MS" w:hAnsi="Comic Sans MS"/>
        <w:sz w:val="36"/>
      </w:rPr>
      <w:t>Gold</w:t>
    </w:r>
    <w:r>
      <w:rPr>
        <w:rFonts w:ascii="Comic Sans MS" w:hAnsi="Comic Sans MS"/>
        <w:sz w:val="36"/>
      </w:rPr>
      <w:t xml:space="preserve"> Multiplication </w:t>
    </w:r>
    <w:r w:rsidR="003116DC" w:rsidRPr="003116DC">
      <w:rPr>
        <w:rFonts w:ascii="Comic Sans MS" w:hAnsi="Comic Sans MS"/>
        <w:sz w:val="36"/>
      </w:rPr>
      <w:t>Task</w:t>
    </w:r>
    <w:r w:rsidR="007D59FA">
      <w:rPr>
        <w:rFonts w:ascii="Comic Sans MS" w:hAnsi="Comic Sans MS"/>
        <w:sz w:val="36"/>
      </w:rPr>
      <w:t>s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0D4BF6"/>
    <w:rsid w:val="003116DC"/>
    <w:rsid w:val="00324065"/>
    <w:rsid w:val="00353E10"/>
    <w:rsid w:val="00566217"/>
    <w:rsid w:val="007D59FA"/>
    <w:rsid w:val="00843CD2"/>
    <w:rsid w:val="00A36F34"/>
    <w:rsid w:val="00A92962"/>
    <w:rsid w:val="00AD4B77"/>
    <w:rsid w:val="00C639CA"/>
    <w:rsid w:val="00DA6CEB"/>
    <w:rsid w:val="00E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8C76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4</cp:revision>
  <dcterms:created xsi:type="dcterms:W3CDTF">2021-01-20T16:14:00Z</dcterms:created>
  <dcterms:modified xsi:type="dcterms:W3CDTF">2021-01-21T12:54:00Z</dcterms:modified>
</cp:coreProperties>
</file>