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B1" w:rsidRDefault="00CC5F8D">
      <w:r>
        <w:rPr>
          <w:noProof/>
          <w:lang w:eastAsia="en-GB"/>
        </w:rPr>
        <w:drawing>
          <wp:inline distT="0" distB="0" distL="0" distR="0">
            <wp:extent cx="6408420" cy="88780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460" cy="890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8D" w:rsidRDefault="00CC5F8D"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>
            <wp:extent cx="6324716" cy="8260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754" cy="82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8D" w:rsidRDefault="00CC5F8D"/>
    <w:p w:rsidR="00CC5F8D" w:rsidRDefault="00CC5F8D">
      <w:r>
        <w:rPr>
          <w:noProof/>
          <w:lang w:eastAsia="en-GB"/>
        </w:rPr>
        <w:lastRenderedPageBreak/>
        <w:drawing>
          <wp:inline distT="0" distB="0" distL="0" distR="0">
            <wp:extent cx="6469567" cy="83362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127" cy="835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8D" w:rsidRDefault="00CC5F8D"/>
    <w:p w:rsidR="00CC5F8D" w:rsidRDefault="00CC5F8D"/>
    <w:p w:rsidR="00CC5F8D" w:rsidRDefault="00CC5F8D"/>
    <w:p w:rsidR="00CC5F8D" w:rsidRDefault="00CC5F8D"/>
    <w:p w:rsidR="00CC5F8D" w:rsidRDefault="00CC5F8D"/>
    <w:p w:rsidR="00CC5F8D" w:rsidRDefault="00CC5F8D"/>
    <w:p w:rsidR="00CC5F8D" w:rsidRDefault="00CC5F8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-1428750</wp:posOffset>
            </wp:positionV>
            <wp:extent cx="5897880" cy="7783830"/>
            <wp:effectExtent l="0" t="0" r="762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778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CC5F8D" w:rsidRDefault="00CC5F8D"/>
    <w:p w:rsidR="00CC5F8D" w:rsidRDefault="00CC5F8D"/>
    <w:p w:rsidR="00CC5F8D" w:rsidRDefault="00CC5F8D">
      <w:r>
        <w:rPr>
          <w:noProof/>
          <w:lang w:eastAsia="en-GB"/>
        </w:rPr>
        <w:lastRenderedPageBreak/>
        <w:drawing>
          <wp:inline distT="0" distB="0" distL="0" distR="0">
            <wp:extent cx="6621780" cy="8605686"/>
            <wp:effectExtent l="0" t="0" r="762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091" cy="861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8D" w:rsidRDefault="00CC5F8D">
      <w:r>
        <w:rPr>
          <w:noProof/>
          <w:lang w:eastAsia="en-GB"/>
        </w:rPr>
        <w:lastRenderedPageBreak/>
        <w:drawing>
          <wp:inline distT="0" distB="0" distL="0" distR="0">
            <wp:extent cx="6347460" cy="84632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846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8D" w:rsidRDefault="00CC5F8D"/>
    <w:p w:rsidR="00CC5F8D" w:rsidRDefault="00CC5F8D">
      <w:r>
        <w:rPr>
          <w:noProof/>
          <w:lang w:eastAsia="en-GB"/>
        </w:rPr>
        <w:lastRenderedPageBreak/>
        <w:drawing>
          <wp:inline distT="0" distB="0" distL="0" distR="0">
            <wp:extent cx="6355080" cy="8490491"/>
            <wp:effectExtent l="0" t="0" r="762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334" cy="850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F8D" w:rsidRDefault="00CC5F8D"/>
    <w:sectPr w:rsidR="00CC5F8D" w:rsidSect="00CC5F8D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AD7" w:rsidRDefault="007C0AD7" w:rsidP="00280994">
      <w:pPr>
        <w:spacing w:after="0" w:line="240" w:lineRule="auto"/>
      </w:pPr>
      <w:r>
        <w:separator/>
      </w:r>
    </w:p>
  </w:endnote>
  <w:endnote w:type="continuationSeparator" w:id="0">
    <w:p w:rsidR="007C0AD7" w:rsidRDefault="007C0AD7" w:rsidP="0028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AD7" w:rsidRDefault="007C0AD7" w:rsidP="00280994">
      <w:pPr>
        <w:spacing w:after="0" w:line="240" w:lineRule="auto"/>
      </w:pPr>
      <w:r>
        <w:separator/>
      </w:r>
    </w:p>
  </w:footnote>
  <w:footnote w:type="continuationSeparator" w:id="0">
    <w:p w:rsidR="007C0AD7" w:rsidRDefault="007C0AD7" w:rsidP="0028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94" w:rsidRDefault="00280994" w:rsidP="00280994">
    <w:pPr>
      <w:pStyle w:val="NoSpacing"/>
      <w:jc w:val="center"/>
      <w:rPr>
        <w:rFonts w:ascii="Comic Sans MS" w:hAnsi="Comic Sans MS"/>
        <w:sz w:val="24"/>
        <w:lang w:val="en-US"/>
      </w:rPr>
    </w:pPr>
    <w:r>
      <w:rPr>
        <w:rFonts w:ascii="Comic Sans MS" w:hAnsi="Comic Sans MS"/>
        <w:sz w:val="24"/>
        <w:lang w:val="en-US"/>
      </w:rPr>
      <w:t xml:space="preserve">Have a go at solving the problems to reveal the clues! It will take a little longer to solve all the puzzles than your usual set work. </w:t>
    </w:r>
    <w:r w:rsidRPr="00FD5D92">
      <w:rPr>
        <w:rFonts w:ascii="Comic Sans MS" w:hAnsi="Comic Sans MS"/>
        <w:i/>
        <w:sz w:val="24"/>
        <w:lang w:val="en-US"/>
      </w:rPr>
      <w:t>Gold: please complete</w:t>
    </w:r>
    <w:r>
      <w:rPr>
        <w:rFonts w:ascii="Comic Sans MS" w:hAnsi="Comic Sans MS"/>
        <w:i/>
        <w:sz w:val="24"/>
        <w:lang w:val="en-US"/>
      </w:rPr>
      <w:t xml:space="preserve"> all clues</w:t>
    </w:r>
    <w:r w:rsidRPr="00FD5D92">
      <w:rPr>
        <w:rFonts w:ascii="Comic Sans MS" w:hAnsi="Comic Sans MS"/>
        <w:i/>
        <w:sz w:val="24"/>
        <w:lang w:val="en-US"/>
      </w:rPr>
      <w:t xml:space="preserve">; Silver: complete as many as </w:t>
    </w:r>
    <w:r>
      <w:rPr>
        <w:rFonts w:ascii="Comic Sans MS" w:hAnsi="Comic Sans MS"/>
        <w:i/>
        <w:sz w:val="24"/>
        <w:lang w:val="en-US"/>
      </w:rPr>
      <w:t xml:space="preserve">clues as </w:t>
    </w:r>
    <w:r w:rsidRPr="00FD5D92">
      <w:rPr>
        <w:rFonts w:ascii="Comic Sans MS" w:hAnsi="Comic Sans MS"/>
        <w:i/>
        <w:sz w:val="24"/>
        <w:lang w:val="en-US"/>
      </w:rPr>
      <w:t xml:space="preserve">you </w:t>
    </w:r>
    <w:r w:rsidRPr="00FD5D92">
      <w:rPr>
        <w:rFonts w:ascii="Comic Sans MS" w:hAnsi="Comic Sans MS"/>
        <w:i/>
        <w:sz w:val="24"/>
        <w:lang w:val="en-US"/>
      </w:rPr>
      <w:t>can; and</w:t>
    </w:r>
    <w:r w:rsidRPr="00FD5D92">
      <w:rPr>
        <w:rFonts w:ascii="Comic Sans MS" w:hAnsi="Comic Sans MS"/>
        <w:i/>
        <w:sz w:val="24"/>
        <w:lang w:val="en-US"/>
      </w:rPr>
      <w:t xml:space="preserve"> Bronze pick a minimum of 2 clues to solve.</w:t>
    </w:r>
  </w:p>
  <w:p w:rsidR="00280994" w:rsidRDefault="00280994">
    <w:pPr>
      <w:pStyle w:val="Header"/>
    </w:pPr>
  </w:p>
  <w:p w:rsidR="00280994" w:rsidRDefault="002809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8D"/>
    <w:rsid w:val="00280994"/>
    <w:rsid w:val="006C49B1"/>
    <w:rsid w:val="007C0AD7"/>
    <w:rsid w:val="00CC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9FC2"/>
  <w15:chartTrackingRefBased/>
  <w15:docId w15:val="{DFEA6F03-15B7-4B92-94B7-727A0796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994"/>
  </w:style>
  <w:style w:type="paragraph" w:styleId="Footer">
    <w:name w:val="footer"/>
    <w:basedOn w:val="Normal"/>
    <w:link w:val="FooterChar"/>
    <w:uiPriority w:val="99"/>
    <w:unhideWhenUsed/>
    <w:rsid w:val="00280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994"/>
  </w:style>
  <w:style w:type="paragraph" w:styleId="NoSpacing">
    <w:name w:val="No Spacing"/>
    <w:uiPriority w:val="1"/>
    <w:qFormat/>
    <w:rsid w:val="00280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2</cp:revision>
  <dcterms:created xsi:type="dcterms:W3CDTF">2021-02-12T12:54:00Z</dcterms:created>
  <dcterms:modified xsi:type="dcterms:W3CDTF">2021-02-12T13:03:00Z</dcterms:modified>
</cp:coreProperties>
</file>