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44B8E" w14:textId="48EDBE28" w:rsidR="00B5776C" w:rsidRDefault="00B5776C" w:rsidP="00B5776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n-GB"/>
        </w:rPr>
        <w:t>Silver/Gold</w:t>
      </w: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n-GB"/>
        </w:rPr>
        <w:t xml:space="preserve">              </w:t>
      </w:r>
      <w:r w:rsidRPr="006A212B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Can I understand a text?</w:t>
      </w:r>
    </w:p>
    <w:p w14:paraId="47535676" w14:textId="63A4E20A" w:rsidR="00B5776C" w:rsidRDefault="00B5776C" w:rsidP="00B5776C">
      <w:pPr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Kassim and the Greedy Dragon</w:t>
      </w:r>
    </w:p>
    <w:p w14:paraId="47808DD9" w14:textId="7F39112B" w:rsidR="00B5776C" w:rsidRPr="006A212B" w:rsidRDefault="00B5776C" w:rsidP="00B5776C">
      <w:pPr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n-GB"/>
        </w:rPr>
        <w:t>Answer these questions on paper using full sentences</w:t>
      </w:r>
    </w:p>
    <w:p w14:paraId="6E764C93" w14:textId="77777777" w:rsidR="006A212B" w:rsidRPr="006A212B" w:rsidRDefault="006A212B" w:rsidP="006A212B">
      <w:pP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 w:rsidRPr="006A212B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Knowledge</w:t>
      </w:r>
    </w:p>
    <w:p w14:paraId="4B64A7E0" w14:textId="77777777" w:rsidR="006A212B" w:rsidRPr="006A212B" w:rsidRDefault="006A212B" w:rsidP="006A212B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Who are the main characters in the story?</w:t>
      </w:r>
    </w:p>
    <w:p w14:paraId="6F891B9B" w14:textId="77777777" w:rsidR="006A212B" w:rsidRPr="006A212B" w:rsidRDefault="006A212B" w:rsidP="006A212B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When do you think the story is set? How do you know?</w:t>
      </w:r>
    </w:p>
    <w:p w14:paraId="79F50456" w14:textId="77777777" w:rsidR="006A212B" w:rsidRPr="006A212B" w:rsidRDefault="006A212B" w:rsidP="006A212B">
      <w:pP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 w:rsidRPr="006A212B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Comprehension</w:t>
      </w:r>
    </w:p>
    <w:p w14:paraId="47B46156" w14:textId="1CAB37D1" w:rsidR="006A212B" w:rsidRPr="006A212B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Put in order the key events </w:t>
      </w:r>
      <w:r w:rsidR="00B5776C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of the story</w:t>
      </w:r>
    </w:p>
    <w:p w14:paraId="6E06F116" w14:textId="77777777" w:rsidR="006A212B" w:rsidRPr="006A212B" w:rsidRDefault="006A212B" w:rsidP="006A212B">
      <w:pP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 w:rsidRPr="006A212B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Application</w:t>
      </w:r>
    </w:p>
    <w:p w14:paraId="1B5BD8D3" w14:textId="77777777" w:rsidR="006A212B" w:rsidRPr="006A212B" w:rsidRDefault="006A212B" w:rsidP="006A212B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Do you know another example of a warning story?</w:t>
      </w:r>
    </w:p>
    <w:p w14:paraId="2D99C5A2" w14:textId="77777777" w:rsidR="006A212B" w:rsidRPr="006A212B" w:rsidRDefault="006A212B" w:rsidP="006A212B">
      <w:pP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 w:rsidRPr="006A212B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Analysis</w:t>
      </w:r>
    </w:p>
    <w:p w14:paraId="7F3FAD6B" w14:textId="77777777" w:rsidR="006A212B" w:rsidRPr="006A212B" w:rsidRDefault="006A212B" w:rsidP="006A212B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Compare the beginning of the story to the ending?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What do you notice?</w:t>
      </w:r>
    </w:p>
    <w:p w14:paraId="48ECCC58" w14:textId="77777777" w:rsidR="006A212B" w:rsidRPr="006A212B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Can you draw and annotate a picture of the dragons cave or the dragon?</w:t>
      </w:r>
    </w:p>
    <w:p w14:paraId="3F682A27" w14:textId="77777777" w:rsidR="006A212B" w:rsidRPr="006A212B" w:rsidRDefault="006A212B" w:rsidP="006A212B">
      <w:pP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 w:rsidRPr="006A212B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Synthesis</w:t>
      </w:r>
    </w:p>
    <w:p w14:paraId="1A26005F" w14:textId="77777777" w:rsidR="006A212B" w:rsidRPr="006A212B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Do you predict that Kassim will be happy at the end of the story or not? How do you know?</w:t>
      </w:r>
    </w:p>
    <w:p w14:paraId="3EE90D0F" w14:textId="77777777" w:rsidR="006A212B" w:rsidRPr="006A212B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What themes run through the story? </w:t>
      </w:r>
    </w:p>
    <w:p w14:paraId="3E012773" w14:textId="77777777" w:rsidR="00B5776C" w:rsidRDefault="00B5776C" w:rsidP="006A212B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14:paraId="3D8FF940" w14:textId="22E6541B" w:rsidR="00B5776C" w:rsidRDefault="00B5776C" w:rsidP="006A212B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Gold</w:t>
      </w:r>
    </w:p>
    <w:p w14:paraId="0DA6DC68" w14:textId="3CD11E9B" w:rsidR="006A212B" w:rsidRPr="006A212B" w:rsidRDefault="006A212B" w:rsidP="006A212B">
      <w:pP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 w:rsidRPr="006A212B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Evaluation</w:t>
      </w:r>
    </w:p>
    <w:p w14:paraId="55624118" w14:textId="77777777" w:rsidR="006A212B" w:rsidRPr="006A212B" w:rsidRDefault="006A212B" w:rsidP="006A212B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What would you improve, if you were writing this story?</w:t>
      </w:r>
    </w:p>
    <w:p w14:paraId="3B17C2E2" w14:textId="6DDFAC1D" w:rsidR="00B5776C" w:rsidRDefault="00B5776C">
      <w:bookmarkStart w:id="0" w:name="_GoBack"/>
      <w:bookmarkEnd w:id="0"/>
    </w:p>
    <w:p w14:paraId="36B34414" w14:textId="77777777" w:rsidR="006A212B" w:rsidRDefault="006A212B"/>
    <w:p w14:paraId="4E7C3ED4" w14:textId="02DADA0A" w:rsidR="006A212B" w:rsidRDefault="00B5776C" w:rsidP="00B5776C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 w:rsidRPr="00B5776C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n-GB"/>
        </w:rPr>
        <w:lastRenderedPageBreak/>
        <w:t>Bronze</w:t>
      </w: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n-GB"/>
        </w:rPr>
        <w:t xml:space="preserve">               </w:t>
      </w:r>
      <w:r w:rsidR="006A212B" w:rsidRPr="006A212B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Can I understand a text?</w:t>
      </w:r>
    </w:p>
    <w:p w14:paraId="05A84D22" w14:textId="2E130D48" w:rsidR="00B5776C" w:rsidRPr="006A212B" w:rsidRDefault="00B5776C" w:rsidP="00B5776C">
      <w:pPr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  <w:t>Kassim and the Greedy Dragon</w:t>
      </w:r>
    </w:p>
    <w:p w14:paraId="61BB0026" w14:textId="77777777" w:rsidR="00B5776C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Who are the main characters in the story?</w:t>
      </w:r>
    </w:p>
    <w:p w14:paraId="0F833830" w14:textId="3C067A3E" w:rsidR="006A212B" w:rsidRDefault="00B5776C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____________</w:t>
      </w:r>
    </w:p>
    <w:p w14:paraId="380F55DD" w14:textId="5C083049" w:rsidR="006A212B" w:rsidRDefault="00B5776C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____________</w:t>
      </w:r>
    </w:p>
    <w:p w14:paraId="41315868" w14:textId="789DC064" w:rsidR="00B5776C" w:rsidRPr="006A212B" w:rsidRDefault="00B5776C" w:rsidP="006A212B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____________</w:t>
      </w:r>
    </w:p>
    <w:p w14:paraId="2B29D982" w14:textId="533611CD" w:rsidR="00B5776C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When do you think the story is set?</w:t>
      </w:r>
      <w:r w:rsidR="00B5776C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________________________</w:t>
      </w:r>
    </w:p>
    <w:p w14:paraId="0FF1E032" w14:textId="27EA2132" w:rsidR="006A212B" w:rsidRPr="00B5776C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How do you know?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__________</w:t>
      </w:r>
      <w:r w:rsidR="00B5776C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___________________________</w:t>
      </w:r>
    </w:p>
    <w:p w14:paraId="4D328FB1" w14:textId="77777777" w:rsidR="006A212B" w:rsidRDefault="006A212B" w:rsidP="006A212B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27BF559D" w14:textId="6BDF0BA8" w:rsidR="006A212B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O</w:t>
      </w: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rder the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se</w:t>
      </w: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key events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from the story</w:t>
      </w:r>
      <w:r w:rsidR="00B5776C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(1</w:t>
      </w:r>
      <w:r w:rsidR="00B5776C" w:rsidRPr="00B5776C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  <w:lang w:eastAsia="en-GB"/>
        </w:rPr>
        <w:t>st</w:t>
      </w:r>
      <w:r w:rsidR="00B5776C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, 2</w:t>
      </w:r>
      <w:r w:rsidR="00B5776C" w:rsidRPr="00B5776C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  <w:lang w:eastAsia="en-GB"/>
        </w:rPr>
        <w:t>nd</w:t>
      </w:r>
      <w:r w:rsidR="00B5776C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, 3</w:t>
      </w:r>
      <w:r w:rsidR="00B5776C" w:rsidRPr="00B5776C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  <w:lang w:eastAsia="en-GB"/>
        </w:rPr>
        <w:t>rd</w:t>
      </w:r>
      <w:r w:rsidR="00B5776C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)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:</w:t>
      </w:r>
    </w:p>
    <w:p w14:paraId="7244397B" w14:textId="77777777" w:rsidR="006A212B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The dragon chases Kassim       ______ </w:t>
      </w:r>
    </w:p>
    <w:p w14:paraId="3E5E0E88" w14:textId="77777777" w:rsidR="006A212B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Kassim takes not 1, not 2 but 3 colossal jewels    _______               </w:t>
      </w:r>
    </w:p>
    <w:p w14:paraId="3F3C2E02" w14:textId="6BEF950F" w:rsidR="006A212B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Kassim creeps into the cave _____</w:t>
      </w:r>
    </w:p>
    <w:p w14:paraId="613661B3" w14:textId="77777777" w:rsidR="00B5776C" w:rsidRPr="006A212B" w:rsidRDefault="00B5776C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</w:p>
    <w:p w14:paraId="02BDD108" w14:textId="7A03E540" w:rsidR="006A212B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Do you know another example of a warning story?</w:t>
      </w:r>
      <w:r w:rsidR="00B5776C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</w:t>
      </w:r>
    </w:p>
    <w:p w14:paraId="4708CC44" w14:textId="77777777" w:rsidR="006A212B" w:rsidRPr="006A212B" w:rsidRDefault="006A212B" w:rsidP="006A212B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___________________________________________________</w:t>
      </w:r>
    </w:p>
    <w:p w14:paraId="37911490" w14:textId="77777777" w:rsidR="006A212B" w:rsidRDefault="006A212B" w:rsidP="006A212B">
      <w:pPr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en-GB"/>
        </w:rPr>
      </w:pPr>
    </w:p>
    <w:p w14:paraId="53CEAA35" w14:textId="77777777" w:rsidR="006A212B" w:rsidRDefault="006A212B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Do you predict that Kassim will be happy at the end of the story or not? </w:t>
      </w:r>
      <w:r w:rsidR="00ED1390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Why</w:t>
      </w: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?</w:t>
      </w:r>
      <w:r w:rsidR="00ED1390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__________________________________________</w:t>
      </w:r>
    </w:p>
    <w:p w14:paraId="3A64A18D" w14:textId="77777777" w:rsidR="00ED1390" w:rsidRPr="006A212B" w:rsidRDefault="00ED1390" w:rsidP="006A212B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__________________________________________________</w:t>
      </w:r>
    </w:p>
    <w:p w14:paraId="41966016" w14:textId="77777777" w:rsidR="006A212B" w:rsidRDefault="006A212B" w:rsidP="006A212B"/>
    <w:p w14:paraId="40F0F8DE" w14:textId="77777777" w:rsidR="00ED1390" w:rsidRPr="006A212B" w:rsidRDefault="00ED1390" w:rsidP="00ED1390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C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an you draw</w:t>
      </w:r>
      <w:r w:rsidRPr="006A212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a picture of the dragons cave or the dragon?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Add some adjectives to describe it.</w:t>
      </w:r>
    </w:p>
    <w:p w14:paraId="7788446C" w14:textId="77777777" w:rsidR="006A212B" w:rsidRDefault="006A212B"/>
    <w:sectPr w:rsidR="006A21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7862" w14:textId="77777777" w:rsidR="00B5776C" w:rsidRDefault="00B5776C" w:rsidP="00B5776C">
      <w:pPr>
        <w:spacing w:after="0" w:line="240" w:lineRule="auto"/>
      </w:pPr>
      <w:r>
        <w:separator/>
      </w:r>
    </w:p>
  </w:endnote>
  <w:endnote w:type="continuationSeparator" w:id="0">
    <w:p w14:paraId="032C1D14" w14:textId="77777777" w:rsidR="00B5776C" w:rsidRDefault="00B5776C" w:rsidP="00B5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0815" w14:textId="77777777" w:rsidR="00B5776C" w:rsidRDefault="00B5776C" w:rsidP="00B5776C">
      <w:pPr>
        <w:spacing w:after="0" w:line="240" w:lineRule="auto"/>
      </w:pPr>
      <w:r>
        <w:separator/>
      </w:r>
    </w:p>
  </w:footnote>
  <w:footnote w:type="continuationSeparator" w:id="0">
    <w:p w14:paraId="126BA4A2" w14:textId="77777777" w:rsidR="00B5776C" w:rsidRDefault="00B5776C" w:rsidP="00B5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6B0E" w14:textId="572B3BEE" w:rsidR="00B5776C" w:rsidRDefault="00B5776C" w:rsidP="00B5776C">
    <w:pPr>
      <w:pStyle w:val="Header"/>
      <w:jc w:val="right"/>
    </w:pPr>
    <w:r w:rsidRPr="00B5776C">
      <w:rPr>
        <w:rFonts w:ascii="Comic Sans MS" w:eastAsia="Times New Roman" w:hAnsi="Comic Sans MS" w:cs="Times New Roman"/>
        <w:b/>
        <w:color w:val="000000"/>
        <w:sz w:val="28"/>
        <w:szCs w:val="28"/>
        <w:u w:val="single"/>
        <w:lang w:eastAsia="en-GB"/>
      </w:rPr>
      <w:t>Thursday 25</w:t>
    </w:r>
    <w:r w:rsidRPr="00B5776C">
      <w:rPr>
        <w:rFonts w:ascii="Comic Sans MS" w:eastAsia="Times New Roman" w:hAnsi="Comic Sans MS" w:cs="Times New Roman"/>
        <w:b/>
        <w:color w:val="000000"/>
        <w:sz w:val="28"/>
        <w:szCs w:val="28"/>
        <w:u w:val="single"/>
        <w:vertAlign w:val="superscript"/>
        <w:lang w:eastAsia="en-GB"/>
      </w:rPr>
      <w:t>th</w:t>
    </w:r>
    <w:r>
      <w:rPr>
        <w:rFonts w:ascii="Comic Sans MS" w:eastAsia="Times New Roman" w:hAnsi="Comic Sans MS" w:cs="Times New Roman"/>
        <w:b/>
        <w:color w:val="000000"/>
        <w:sz w:val="28"/>
        <w:szCs w:val="28"/>
        <w:u w:val="single"/>
        <w:lang w:eastAsia="en-GB"/>
      </w:rPr>
      <w:t xml:space="preserve"> February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B"/>
    <w:rsid w:val="006A212B"/>
    <w:rsid w:val="00B5776C"/>
    <w:rsid w:val="00C049E6"/>
    <w:rsid w:val="00E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2D97"/>
  <w15:chartTrackingRefBased/>
  <w15:docId w15:val="{8D054D5F-8108-4948-AFDC-79168D07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6C"/>
  </w:style>
  <w:style w:type="paragraph" w:styleId="Footer">
    <w:name w:val="footer"/>
    <w:basedOn w:val="Normal"/>
    <w:link w:val="FooterChar"/>
    <w:uiPriority w:val="99"/>
    <w:unhideWhenUsed/>
    <w:rsid w:val="00B57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2</cp:revision>
  <dcterms:created xsi:type="dcterms:W3CDTF">2019-03-03T16:47:00Z</dcterms:created>
  <dcterms:modified xsi:type="dcterms:W3CDTF">2021-02-20T11:10:00Z</dcterms:modified>
</cp:coreProperties>
</file>