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7F63EAEE" w:rsidR="00316689" w:rsidRDefault="00A65497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19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221"/>
        <w:gridCol w:w="3840"/>
        <w:gridCol w:w="3004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0C90249E" w:rsidR="00EB47E3" w:rsidRPr="00B63164" w:rsidRDefault="00CF3653" w:rsidP="00CF36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3164">
              <w:rPr>
                <w:b/>
                <w:sz w:val="24"/>
                <w:szCs w:val="24"/>
              </w:rPr>
              <w:t>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CF3653">
        <w:trPr>
          <w:trHeight w:val="2070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AA10DD3" w:rsidR="00DD3AAA" w:rsidRPr="00A737F1" w:rsidRDefault="00FF3DD7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61521CCE" w14:textId="77777777" w:rsidR="007A19CC" w:rsidRDefault="003B0C56" w:rsidP="003B0C56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Predict what could happen next in the story based on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your experience of this type of story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.</w:t>
            </w:r>
          </w:p>
          <w:p w14:paraId="611183C6" w14:textId="77777777" w:rsidR="003B0C56" w:rsidRPr="003B0C56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 xml:space="preserve">Bronze - </w:t>
            </w: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Write some well</w:t>
            </w:r>
          </w:p>
          <w:p w14:paraId="77F93D0F" w14:textId="77777777" w:rsidR="003B0C56" w:rsidRPr="003B0C56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punctuated sentences about</w:t>
            </w:r>
          </w:p>
          <w:p w14:paraId="2FA86B80" w14:textId="77777777" w:rsidR="003B0C56" w:rsidRPr="003B0C56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what you think the Viking </w:t>
            </w:r>
          </w:p>
          <w:p w14:paraId="6B30DB7F" w14:textId="77777777" w:rsidR="003B0C56" w:rsidRPr="003B0C56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God will do?</w:t>
            </w:r>
          </w:p>
          <w:p w14:paraId="57791075" w14:textId="7F70DBCD" w:rsidR="003B0C56" w:rsidRPr="003B0C56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>Silver/</w:t>
            </w:r>
            <w:r w:rsidRPr="003B0C56"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 xml:space="preserve">Gold </w:t>
            </w: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Aim for a </w:t>
            </w:r>
          </w:p>
          <w:p w14:paraId="5A793843" w14:textId="77777777" w:rsidR="003B0C56" w:rsidRPr="003B0C56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paragraph!</w:t>
            </w:r>
          </w:p>
          <w:p w14:paraId="7770416C" w14:textId="77777777" w:rsidR="003B0C56" w:rsidRPr="003B0C56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Who will fetch the God?</w:t>
            </w:r>
          </w:p>
          <w:p w14:paraId="15B5EB39" w14:textId="288AB955" w:rsidR="003B0C56" w:rsidRPr="00D86181" w:rsidRDefault="003B0C56" w:rsidP="003B0C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B0C5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What will happen next?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64E40D3D" w14:textId="77777777" w:rsidR="00D4374D" w:rsidRDefault="00DD3AAA" w:rsidP="008D4206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0465A1C4" w14:textId="238ED657" w:rsidR="007A19CC" w:rsidRDefault="000B3C76" w:rsidP="007A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Money – Worksheets on website – Choose your challenge - </w:t>
            </w:r>
          </w:p>
          <w:p w14:paraId="5C7EB90B" w14:textId="4D54424C" w:rsidR="007F4F5C" w:rsidRPr="00FF3DD7" w:rsidRDefault="007F4F5C" w:rsidP="007A19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C76" w:rsidRPr="003B0C56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Bronze</w:t>
            </w:r>
            <w:r w:rsidR="000B3C76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,</w:t>
            </w:r>
            <w:r w:rsidR="000B3C76" w:rsidRPr="003B0C56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 xml:space="preserve"> </w:t>
            </w:r>
            <w:r w:rsidR="000B3C76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 xml:space="preserve">Silver or </w:t>
            </w:r>
            <w:r w:rsidR="000B3C76" w:rsidRPr="003B0C56"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BBAA" w14:textId="77777777" w:rsidR="00615C2C" w:rsidRDefault="002C1004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RSHE/Assembly Celebrating and saying Thank you</w:t>
            </w:r>
            <w:r w:rsidR="007A19CC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</w:p>
          <w:p w14:paraId="2015AAB7" w14:textId="77777777" w:rsidR="00615C2C" w:rsidRDefault="00615C2C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5B4C536" w14:textId="337AE714" w:rsidR="00615C2C" w:rsidRDefault="00615C2C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Today we would like the whole class to meet at one time so the children can see their friends.</w:t>
            </w:r>
          </w:p>
          <w:p w14:paraId="0CFFB486" w14:textId="48BD2C61" w:rsidR="00615C2C" w:rsidRDefault="00615C2C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26D5D7" w14:textId="60A0ABF9" w:rsidR="00615C2C" w:rsidRDefault="00615C2C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Barn Owl Assembly = 1:15</w:t>
            </w:r>
            <w:bookmarkStart w:id="0" w:name="_GoBack"/>
            <w:bookmarkEnd w:id="0"/>
          </w:p>
          <w:p w14:paraId="1599F668" w14:textId="59C49929" w:rsidR="00615C2C" w:rsidRDefault="00615C2C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Fox Class Assembly = 1:45</w:t>
            </w:r>
          </w:p>
          <w:p w14:paraId="6634A20B" w14:textId="0C396C45" w:rsidR="00615C2C" w:rsidRDefault="00615C2C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1FB589A" w14:textId="28C899F0" w:rsidR="00615C2C" w:rsidRDefault="00615C2C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615C2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If you are unable to make this time because of a clash with a sibling lesson time please ping an email to your class teacher and we can send you the link to join the other class at the earlier or later time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6C5A9FAA" w14:textId="5E8E6470" w:rsidR="00DD3AAA" w:rsidRPr="009B2C7E" w:rsidRDefault="00DD3AAA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16"/>
                <w:szCs w:val="16"/>
              </w:rPr>
            </w:pP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450E4367" w14:textId="77777777" w:rsidR="00745122" w:rsidRDefault="002C1004" w:rsidP="00C93C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Activity 1: Clapping worksheet</w:t>
            </w:r>
          </w:p>
          <w:p w14:paraId="01AA02DC" w14:textId="77777777" w:rsidR="002C1004" w:rsidRDefault="002C1004" w:rsidP="00C93C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Activity 2: jigsaw</w:t>
            </w:r>
          </w:p>
          <w:p w14:paraId="085BD2D3" w14:textId="453F2482" w:rsidR="002C1004" w:rsidRPr="002C1004" w:rsidRDefault="002C1004" w:rsidP="002C10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2C1004">
              <w:rPr>
                <w:rFonts w:asciiTheme="minorHAnsi" w:hAnsiTheme="minorHAnsi" w:cstheme="minorHAnsi"/>
                <w:bCs/>
              </w:rPr>
              <w:t xml:space="preserve">Fill the puzzle piece with words, drawings or colours that represent you. This will symbolise that we all have a part to play during this difficult time and </w:t>
            </w:r>
            <w:r>
              <w:rPr>
                <w:rFonts w:asciiTheme="minorHAnsi" w:hAnsiTheme="minorHAnsi" w:cstheme="minorHAnsi"/>
                <w:bCs/>
              </w:rPr>
              <w:t>we are all part of the big picture.</w:t>
            </w:r>
          </w:p>
        </w:tc>
      </w:tr>
      <w:tr w:rsidR="00DD3AAA" w14:paraId="7242084F" w14:textId="648EFBD3" w:rsidTr="00CF3653">
        <w:trPr>
          <w:trHeight w:val="311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2BDCB6C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CF3653">
        <w:trPr>
          <w:trHeight w:val="2676"/>
        </w:trPr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3FD01254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ADD4BB" w14:textId="77777777" w:rsidR="00802667" w:rsidRDefault="00802667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your </w:t>
            </w:r>
            <w:r w:rsidR="009103B1">
              <w:rPr>
                <w:sz w:val="24"/>
                <w:szCs w:val="24"/>
              </w:rPr>
              <w:t xml:space="preserve">spellings! </w:t>
            </w:r>
          </w:p>
          <w:p w14:paraId="77FB2912" w14:textId="7EBA9332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03BEB">
              <w:rPr>
                <w:sz w:val="24"/>
                <w:szCs w:val="24"/>
              </w:rPr>
              <w:t>est</w:t>
            </w:r>
            <w:r w:rsidR="000348F8">
              <w:rPr>
                <w:sz w:val="24"/>
                <w:szCs w:val="24"/>
              </w:rPr>
              <w:t xml:space="preserve"> Friday!</w:t>
            </w:r>
          </w:p>
          <w:p w14:paraId="603E2F7D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14D6EF" w14:textId="77777777" w:rsidR="00FC2BB8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1:</w:t>
            </w:r>
          </w:p>
          <w:p w14:paraId="32866FA2" w14:textId="77777777" w:rsidR="00FC2BB8" w:rsidRPr="00E80F59" w:rsidRDefault="00FC2BB8" w:rsidP="00FC2B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accident, accidentally, actual, actually, address</w:t>
            </w:r>
          </w:p>
          <w:p w14:paraId="6A756766" w14:textId="77777777" w:rsidR="00FC2BB8" w:rsidRPr="00E80F59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F59">
              <w:rPr>
                <w:sz w:val="24"/>
                <w:szCs w:val="24"/>
              </w:rPr>
              <w:t>or</w:t>
            </w:r>
          </w:p>
          <w:p w14:paraId="350CB42F" w14:textId="77777777" w:rsidR="00FC2BB8" w:rsidRPr="009103B1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</w:t>
            </w:r>
            <w:r w:rsidRPr="009103B1">
              <w:rPr>
                <w:sz w:val="24"/>
                <w:szCs w:val="24"/>
              </w:rPr>
              <w:t>:</w:t>
            </w:r>
          </w:p>
          <w:p w14:paraId="436939C7" w14:textId="77777777" w:rsidR="00FC2BB8" w:rsidRPr="00E80F59" w:rsidRDefault="00FC2BB8" w:rsidP="00FC2B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because, behind, both, break, busy</w:t>
            </w:r>
          </w:p>
          <w:p w14:paraId="151A7B7F" w14:textId="7B56FC6B" w:rsidR="00DD3AAA" w:rsidRPr="00FC2BB8" w:rsidRDefault="00DD3AAA" w:rsidP="00FC2BB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7460F" w14:textId="4759F02A" w:rsidR="006D1D65" w:rsidRDefault="006D1D65" w:rsidP="006D1D65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Oak National Academy has opened a </w:t>
            </w:r>
            <w:r w:rsidRPr="006D1D65">
              <w:rPr>
                <w:b/>
                <w:sz w:val="24"/>
                <w:szCs w:val="24"/>
              </w:rPr>
              <w:t>Virtual School Library!</w:t>
            </w:r>
            <w:r>
              <w:rPr>
                <w:sz w:val="24"/>
                <w:szCs w:val="24"/>
              </w:rPr>
              <w:t xml:space="preserve"> Every week there is </w:t>
            </w:r>
            <w:r w:rsidR="00400779">
              <w:rPr>
                <w:sz w:val="24"/>
                <w:szCs w:val="24"/>
              </w:rPr>
              <w:t>a new book to read. This week it is</w:t>
            </w:r>
            <w:r>
              <w:rPr>
                <w:sz w:val="24"/>
                <w:szCs w:val="24"/>
              </w:rPr>
              <w:t xml:space="preserve"> </w:t>
            </w:r>
            <w:r w:rsidRPr="006D1D65">
              <w:rPr>
                <w:b/>
                <w:sz w:val="24"/>
                <w:szCs w:val="24"/>
              </w:rPr>
              <w:t>Tracey Beaker by Jacqueline Wilson</w:t>
            </w:r>
          </w:p>
          <w:p w14:paraId="2F9455BD" w14:textId="3C82EC41" w:rsidR="006D1D65" w:rsidRDefault="00CF5810" w:rsidP="006D1D65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hyperlink r:id="rId10" w:history="1">
              <w:r w:rsidR="006D1D65" w:rsidRPr="00922F12">
                <w:rPr>
                  <w:rStyle w:val="Hyperlink"/>
                  <w:b/>
                  <w:sz w:val="24"/>
                  <w:szCs w:val="24"/>
                </w:rPr>
                <w:t>https://library.thenational.academy</w:t>
              </w:r>
            </w:hyperlink>
          </w:p>
          <w:p w14:paraId="7E3BCB5E" w14:textId="77777777" w:rsidR="006D1D65" w:rsidRDefault="006D1D65" w:rsidP="006D1D65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4324D478" w14:textId="7B77763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37B4FE72" w14:textId="311DF2AF" w:rsidR="00EE0C5E" w:rsidRDefault="00EE0C5E" w:rsidP="006D1D6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14:paraId="340084B0" w14:textId="3481B0E0" w:rsidR="00FA365C" w:rsidRPr="0075795F" w:rsidRDefault="00FA365C" w:rsidP="0075795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lastRenderedPageBreak/>
              <w:t xml:space="preserve">Nouns - </w:t>
            </w:r>
            <w:r w:rsidRPr="00FA36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Make a list of 10 common nouns and 5 proper nouns found in your reading book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F01E9" w14:textId="77777777" w:rsidR="00FA365C" w:rsidRPr="00FA365C" w:rsidRDefault="00CF5810" w:rsidP="00FA365C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1" w:history="1">
              <w:r w:rsidR="00FA365C">
                <w:rPr>
                  <w:rStyle w:val="Hyperlink"/>
                </w:rPr>
                <w:t>Home PE | Primary PE Planning</w:t>
              </w:r>
            </w:hyperlink>
            <w:r w:rsidR="00FA365C">
              <w:t xml:space="preserve">  </w:t>
            </w:r>
            <w:r w:rsidR="00FA365C" w:rsidRPr="00FA365C">
              <w:rPr>
                <w:rFonts w:cstheme="minorHAnsi"/>
                <w:sz w:val="24"/>
                <w:szCs w:val="24"/>
              </w:rPr>
              <w:t>Click the link and try out some these challenges!</w:t>
            </w:r>
          </w:p>
          <w:p w14:paraId="1795C92A" w14:textId="6DD6DFCD" w:rsidR="00D4374D" w:rsidRPr="009B2C7E" w:rsidRDefault="00D4374D" w:rsidP="003B0C5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58BFC346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C3CFCD" w14:textId="4AD80597" w:rsidR="00FA365C" w:rsidRPr="00563C01" w:rsidRDefault="00563C01" w:rsidP="00C1398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sz w:val="24"/>
                <w:szCs w:val="24"/>
              </w:rPr>
              <w:t xml:space="preserve">RSHE: </w:t>
            </w:r>
            <w:r w:rsidRPr="00563C01">
              <w:rPr>
                <w:sz w:val="24"/>
                <w:szCs w:val="24"/>
              </w:rPr>
              <w:t>Think about somebody who has been your hero this year. Explain who they are and why they are your hero by writing a paragraph, creating a fact file or drawing a picture of them</w:t>
            </w:r>
          </w:p>
          <w:p w14:paraId="6F1BB1B6" w14:textId="39522C76" w:rsidR="00340A31" w:rsidRPr="00C1398D" w:rsidRDefault="0075795F" w:rsidP="00C1398D">
            <w:pPr>
              <w:autoSpaceDE w:val="0"/>
              <w:autoSpaceDN w:val="0"/>
              <w:adjustRightInd w:val="0"/>
              <w:rPr>
                <w:rFonts w:cstheme="minorHAnsi"/>
                <w:color w:val="010101"/>
                <w:sz w:val="24"/>
                <w:szCs w:val="24"/>
              </w:rPr>
            </w:pPr>
            <w:r w:rsidRPr="00392F2D">
              <w:rPr>
                <w:rFonts w:cstheme="minorHAnsi"/>
                <w:b/>
                <w:color w:val="231F20"/>
                <w:sz w:val="24"/>
                <w:szCs w:val="24"/>
              </w:rPr>
              <w:t>Well Being:</w:t>
            </w:r>
            <w:r w:rsidR="00FA365C">
              <w:rPr>
                <w:rFonts w:cstheme="minorHAnsi"/>
                <w:b/>
                <w:color w:val="231F20"/>
                <w:sz w:val="24"/>
                <w:szCs w:val="24"/>
              </w:rPr>
              <w:t xml:space="preserve"> Try it Tuesday</w:t>
            </w:r>
            <w:r w:rsidR="00D41D81" w:rsidRPr="00392F2D">
              <w:rPr>
                <w:rFonts w:cstheme="minorHAnsi"/>
                <w:b/>
                <w:color w:val="231F20"/>
                <w:sz w:val="24"/>
                <w:szCs w:val="24"/>
              </w:rPr>
              <w:t>!</w:t>
            </w:r>
            <w:r w:rsidR="001E519F" w:rsidRPr="00392F2D">
              <w:rPr>
                <w:rFonts w:cstheme="minorHAnsi"/>
                <w:color w:val="231F20"/>
                <w:sz w:val="24"/>
                <w:szCs w:val="24"/>
              </w:rPr>
              <w:t>–</w:t>
            </w:r>
            <w:r w:rsidR="001E519F" w:rsidRPr="001E519F">
              <w:rPr>
                <w:rFonts w:cstheme="minorHAnsi"/>
                <w:color w:val="231F20"/>
              </w:rPr>
              <w:t xml:space="preserve"> </w:t>
            </w:r>
            <w:r w:rsidR="00FA365C"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Special delivery</w:t>
            </w:r>
            <w:r w:rsidR="00FA365C"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</w:t>
            </w:r>
            <w:r w:rsidR="00FA365C" w:rsidRPr="00FA365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Letters are a great way to stay connected with people you haven't seen in a while. Before you go for a walk, write a letter to a friend or family member. Post it on your walk, through their door if they live locally, or find a post box if not.</w:t>
            </w:r>
          </w:p>
          <w:p w14:paraId="4CC9EDED" w14:textId="77777777" w:rsidR="00134E48" w:rsidRDefault="004B00A7" w:rsidP="00774F2B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B00A7">
              <w:rPr>
                <w:rFonts w:asciiTheme="minorHAnsi" w:hAnsiTheme="minorHAnsi" w:cstheme="minorHAnsi"/>
                <w:b/>
              </w:rPr>
              <w:t>Tackling Tables</w:t>
            </w:r>
            <w:r w:rsidRPr="004B00A7">
              <w:rPr>
                <w:rFonts w:asciiTheme="minorHAnsi" w:hAnsiTheme="minorHAnsi" w:cstheme="minorHAnsi"/>
              </w:rPr>
              <w:t xml:space="preserve"> – Keep practising. Make up a game, song or rhyme to help you learn a tri</w:t>
            </w:r>
            <w:r>
              <w:rPr>
                <w:rFonts w:asciiTheme="minorHAnsi" w:hAnsiTheme="minorHAnsi" w:cstheme="minorHAnsi"/>
              </w:rPr>
              <w:t>cky times T</w:t>
            </w:r>
            <w:r w:rsidRPr="004B00A7">
              <w:rPr>
                <w:rFonts w:asciiTheme="minorHAnsi" w:hAnsiTheme="minorHAnsi" w:cstheme="minorHAnsi"/>
              </w:rPr>
              <w:t>able</w:t>
            </w:r>
          </w:p>
          <w:p w14:paraId="3970F7ED" w14:textId="76D62322" w:rsidR="006D1D65" w:rsidRPr="006D1D65" w:rsidRDefault="006D1D65" w:rsidP="00774F2B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D1D65">
              <w:rPr>
                <w:rFonts w:asciiTheme="minorHAnsi" w:hAnsiTheme="minorHAnsi" w:cstheme="minorHAnsi"/>
                <w:b/>
              </w:rPr>
              <w:t xml:space="preserve">CBBC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6D1D6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11:30 – Operation Ouch! </w:t>
            </w:r>
            <w:r>
              <w:rPr>
                <w:rFonts w:asciiTheme="minorHAnsi" w:hAnsiTheme="minorHAnsi" w:cstheme="minorHAnsi"/>
              </w:rPr>
              <w:t>What thumbs are for!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in all areas of the curriculum. 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74B5129" w14:textId="77777777" w:rsidR="00703BEB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B618E28" w:rsidR="005575D3" w:rsidRPr="00703BEB" w:rsidRDefault="00703BEB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703BE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Reading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hyperlink r:id="rId14" w:history="1">
              <w:r w:rsidRPr="00703BE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https://www.booktrust.org.uk/Books-and-reading/have-some-fun/storybooks-and-games/</w:t>
              </w:r>
            </w:hyperlink>
            <w:r w:rsidRPr="00703B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7C0714FD" w:rsidR="001E519F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CF5810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9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0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DD7407B" w14:textId="77777777" w:rsidR="005D3362" w:rsidRDefault="005D3362" w:rsidP="003360DB">
      <w:pPr>
        <w:rPr>
          <w:b/>
          <w:sz w:val="24"/>
          <w:szCs w:val="24"/>
          <w:u w:val="single"/>
        </w:rPr>
      </w:pPr>
    </w:p>
    <w:sectPr w:rsidR="005D3362" w:rsidSect="008829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ABBE" w14:textId="77777777" w:rsidR="005F00E8" w:rsidRDefault="005F00E8" w:rsidP="00EB47E3">
      <w:pPr>
        <w:spacing w:after="0" w:line="240" w:lineRule="auto"/>
      </w:pPr>
      <w:r>
        <w:separator/>
      </w:r>
    </w:p>
  </w:endnote>
  <w:endnote w:type="continuationSeparator" w:id="0">
    <w:p w14:paraId="2ED4FAC7" w14:textId="77777777" w:rsidR="005F00E8" w:rsidRDefault="005F00E8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6FB4" w14:textId="77777777" w:rsidR="005F00E8" w:rsidRDefault="005F00E8" w:rsidP="00EB47E3">
      <w:pPr>
        <w:spacing w:after="0" w:line="240" w:lineRule="auto"/>
      </w:pPr>
      <w:r>
        <w:separator/>
      </w:r>
    </w:p>
  </w:footnote>
  <w:footnote w:type="continuationSeparator" w:id="0">
    <w:p w14:paraId="6380C2BF" w14:textId="77777777" w:rsidR="005F00E8" w:rsidRDefault="005F00E8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2A89"/>
    <w:rsid w:val="00017BC4"/>
    <w:rsid w:val="000276A6"/>
    <w:rsid w:val="00031085"/>
    <w:rsid w:val="000348F8"/>
    <w:rsid w:val="00046F65"/>
    <w:rsid w:val="00062908"/>
    <w:rsid w:val="00067218"/>
    <w:rsid w:val="000845B8"/>
    <w:rsid w:val="000A1B5D"/>
    <w:rsid w:val="000B3C76"/>
    <w:rsid w:val="000F1051"/>
    <w:rsid w:val="001072F4"/>
    <w:rsid w:val="00115121"/>
    <w:rsid w:val="001249FA"/>
    <w:rsid w:val="00134E48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519F"/>
    <w:rsid w:val="001E6DD2"/>
    <w:rsid w:val="001E7859"/>
    <w:rsid w:val="001F2709"/>
    <w:rsid w:val="002230C2"/>
    <w:rsid w:val="00240041"/>
    <w:rsid w:val="00250F4C"/>
    <w:rsid w:val="00254814"/>
    <w:rsid w:val="00256E56"/>
    <w:rsid w:val="00261C28"/>
    <w:rsid w:val="00281552"/>
    <w:rsid w:val="002840B0"/>
    <w:rsid w:val="00292281"/>
    <w:rsid w:val="00296231"/>
    <w:rsid w:val="002B0E4E"/>
    <w:rsid w:val="002B4911"/>
    <w:rsid w:val="002C1004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360DB"/>
    <w:rsid w:val="00340A31"/>
    <w:rsid w:val="00366FD0"/>
    <w:rsid w:val="00382F24"/>
    <w:rsid w:val="003871AF"/>
    <w:rsid w:val="00387B90"/>
    <w:rsid w:val="00391331"/>
    <w:rsid w:val="003915E2"/>
    <w:rsid w:val="00392F2D"/>
    <w:rsid w:val="003944BC"/>
    <w:rsid w:val="003960AA"/>
    <w:rsid w:val="00397AF7"/>
    <w:rsid w:val="003B0C56"/>
    <w:rsid w:val="003B7BFE"/>
    <w:rsid w:val="003C38EF"/>
    <w:rsid w:val="003D5CDF"/>
    <w:rsid w:val="00400779"/>
    <w:rsid w:val="00406033"/>
    <w:rsid w:val="004233A7"/>
    <w:rsid w:val="004301F3"/>
    <w:rsid w:val="00436B40"/>
    <w:rsid w:val="004416EF"/>
    <w:rsid w:val="00466647"/>
    <w:rsid w:val="004835FF"/>
    <w:rsid w:val="00483BFC"/>
    <w:rsid w:val="004A3433"/>
    <w:rsid w:val="004B00A7"/>
    <w:rsid w:val="004E36D7"/>
    <w:rsid w:val="004F15B4"/>
    <w:rsid w:val="004F386C"/>
    <w:rsid w:val="004F6AF2"/>
    <w:rsid w:val="005076D0"/>
    <w:rsid w:val="005575D3"/>
    <w:rsid w:val="00563C01"/>
    <w:rsid w:val="00580F70"/>
    <w:rsid w:val="005A7244"/>
    <w:rsid w:val="005C5C78"/>
    <w:rsid w:val="005D18E9"/>
    <w:rsid w:val="005D3362"/>
    <w:rsid w:val="005E4270"/>
    <w:rsid w:val="005F00E8"/>
    <w:rsid w:val="00615C2C"/>
    <w:rsid w:val="00617FD4"/>
    <w:rsid w:val="006254A6"/>
    <w:rsid w:val="0062608A"/>
    <w:rsid w:val="00632964"/>
    <w:rsid w:val="00641C96"/>
    <w:rsid w:val="006722B0"/>
    <w:rsid w:val="006B2AE2"/>
    <w:rsid w:val="006C6732"/>
    <w:rsid w:val="006C7954"/>
    <w:rsid w:val="006D111F"/>
    <w:rsid w:val="006D1D65"/>
    <w:rsid w:val="006E2785"/>
    <w:rsid w:val="00703BEB"/>
    <w:rsid w:val="007146D3"/>
    <w:rsid w:val="007148BF"/>
    <w:rsid w:val="00734B28"/>
    <w:rsid w:val="00735968"/>
    <w:rsid w:val="00745122"/>
    <w:rsid w:val="0075795F"/>
    <w:rsid w:val="00767B5A"/>
    <w:rsid w:val="0077134F"/>
    <w:rsid w:val="00772BBD"/>
    <w:rsid w:val="00774F2B"/>
    <w:rsid w:val="00796E9E"/>
    <w:rsid w:val="007A19CC"/>
    <w:rsid w:val="007E38CC"/>
    <w:rsid w:val="007E4C38"/>
    <w:rsid w:val="007F4F5C"/>
    <w:rsid w:val="00802667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9635F"/>
    <w:rsid w:val="009A6B48"/>
    <w:rsid w:val="009B2C7E"/>
    <w:rsid w:val="009B64E0"/>
    <w:rsid w:val="009B7CCD"/>
    <w:rsid w:val="009D1653"/>
    <w:rsid w:val="009D64D7"/>
    <w:rsid w:val="00A055F3"/>
    <w:rsid w:val="00A0737F"/>
    <w:rsid w:val="00A14009"/>
    <w:rsid w:val="00A31C05"/>
    <w:rsid w:val="00A32DA5"/>
    <w:rsid w:val="00A36FF6"/>
    <w:rsid w:val="00A4608A"/>
    <w:rsid w:val="00A474BB"/>
    <w:rsid w:val="00A65497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404C5"/>
    <w:rsid w:val="00B63164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1398D"/>
    <w:rsid w:val="00C2156A"/>
    <w:rsid w:val="00C21D5A"/>
    <w:rsid w:val="00C37B04"/>
    <w:rsid w:val="00C426B6"/>
    <w:rsid w:val="00C6036E"/>
    <w:rsid w:val="00C665BA"/>
    <w:rsid w:val="00C76A6E"/>
    <w:rsid w:val="00C817B2"/>
    <w:rsid w:val="00C93C4D"/>
    <w:rsid w:val="00CB7F01"/>
    <w:rsid w:val="00CE4FBC"/>
    <w:rsid w:val="00CF3653"/>
    <w:rsid w:val="00CF5D2C"/>
    <w:rsid w:val="00D054AA"/>
    <w:rsid w:val="00D15D9F"/>
    <w:rsid w:val="00D41D81"/>
    <w:rsid w:val="00D4374D"/>
    <w:rsid w:val="00D4423F"/>
    <w:rsid w:val="00D504B3"/>
    <w:rsid w:val="00D54698"/>
    <w:rsid w:val="00D86181"/>
    <w:rsid w:val="00DA1083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0776"/>
    <w:rsid w:val="00E83DA7"/>
    <w:rsid w:val="00E86BE7"/>
    <w:rsid w:val="00E87B21"/>
    <w:rsid w:val="00EA7093"/>
    <w:rsid w:val="00EB0CB8"/>
    <w:rsid w:val="00EB47E3"/>
    <w:rsid w:val="00EE0656"/>
    <w:rsid w:val="00EE0C5E"/>
    <w:rsid w:val="00EF6F50"/>
    <w:rsid w:val="00EF7161"/>
    <w:rsid w:val="00F10D06"/>
    <w:rsid w:val="00F36A56"/>
    <w:rsid w:val="00F61D32"/>
    <w:rsid w:val="00FA365C"/>
    <w:rsid w:val="00FC2BB8"/>
    <w:rsid w:val="00FE03E7"/>
    <w:rsid w:val="00FF331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9320D2"/>
  <w15:chartTrackingRefBased/>
  <w15:docId w15:val="{3C0370DF-4BB2-4450-ABA9-DEB1FB7E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s://www.activenorfolk.org/active-at-home-ki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www.ictgames.com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mailto:kfaulkner@attleboroughprimar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marypeplanning.com/home-pe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pobble365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ibrary.thenational.academy" TargetMode="External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ktrust.org.uk/Books-and-reading/have-some-fun/storybooks-and-game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purl.org/dc/terms/"/>
    <ds:schemaRef ds:uri="http://schemas.openxmlformats.org/package/2006/metadata/core-properties"/>
    <ds:schemaRef ds:uri="06cc8b1c-6200-4d08-a064-178226381f9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8</cp:revision>
  <cp:lastPrinted>2020-03-26T12:25:00Z</cp:lastPrinted>
  <dcterms:created xsi:type="dcterms:W3CDTF">2021-01-14T19:32:00Z</dcterms:created>
  <dcterms:modified xsi:type="dcterms:W3CDTF">2021-01-18T12:54:00Z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