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73" w:rsidRDefault="00293B73" w:rsidP="00293B73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Year 3 Maths 18.01.21 – Bronze Challenge</w:t>
      </w:r>
    </w:p>
    <w:p w:rsidR="008C0F1D" w:rsidRDefault="008C0F1D" w:rsidP="00293B73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8C0F1D" w:rsidRDefault="008C0F1D" w:rsidP="00293B73">
      <w:pPr>
        <w:rPr>
          <w:rFonts w:ascii="Comic Sans MS" w:hAnsi="Comic Sans MS"/>
          <w:b/>
          <w:color w:val="002060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AB32BD4" wp14:editId="40142043">
            <wp:extent cx="6766560" cy="9454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2784" cy="94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87" w:rsidRDefault="004A6BE1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18.01.21 – Bronze Challenge</w:t>
      </w:r>
    </w:p>
    <w:p w:rsidR="0025609B" w:rsidRDefault="0025609B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25609B" w:rsidRDefault="0025609B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55B3050A" wp14:editId="3F3B7C18">
            <wp:extent cx="6873240" cy="9446008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0961" cy="945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E1" w:rsidRDefault="004A6BE1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  <w:r w:rsidR="00293B73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="00293B73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="00293B73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18.01.21 – Silver Challenge</w:t>
      </w:r>
    </w:p>
    <w:p w:rsidR="0025609B" w:rsidRDefault="0025609B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25609B" w:rsidRDefault="00003198" w:rsidP="006F0487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5F5572D2" wp14:editId="0710CC02">
            <wp:extent cx="6812280" cy="945056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0968" cy="946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E1" w:rsidRDefault="004A6BE1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="006F0487"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18.01.21 – Silver Challenge</w:t>
      </w:r>
    </w:p>
    <w:p w:rsidR="0025609B" w:rsidRDefault="0025609B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25609B" w:rsidRDefault="0025609B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62D108C" wp14:editId="36D6BE55">
            <wp:extent cx="6858000" cy="9462538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2875" cy="948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E1" w:rsidRPr="004E367B" w:rsidRDefault="004A6BE1" w:rsidP="004A6BE1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18.01.21 – Gold Challenge</w:t>
      </w:r>
    </w:p>
    <w:p w:rsidR="004A6BE1" w:rsidRDefault="004A6BE1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25609B" w:rsidRDefault="0025609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EB9C022" wp14:editId="570C968A">
            <wp:extent cx="6675120" cy="9308591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0408" cy="93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7B" w:rsidRDefault="00293B73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Pr="004E367B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18.01.21 – Gold Challenge</w:t>
      </w:r>
    </w:p>
    <w:p w:rsidR="00003198" w:rsidRDefault="00003198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003198" w:rsidRPr="004E367B" w:rsidRDefault="00003198" w:rsidP="004E367B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070DB72A" wp14:editId="18AC2C46">
            <wp:extent cx="6797040" cy="9429418"/>
            <wp:effectExtent l="0" t="0" r="381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6399" cy="944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73" w:rsidRDefault="004A6BE1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  <w:r w:rsidR="00293B73" w:rsidRPr="006F0487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lastRenderedPageBreak/>
        <w:t xml:space="preserve">Year 3 </w:t>
      </w:r>
      <w:proofErr w:type="spellStart"/>
      <w:r w:rsidR="00293B73" w:rsidRPr="006F0487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>Maths</w:t>
      </w:r>
      <w:proofErr w:type="spellEnd"/>
      <w:r w:rsidR="00293B73" w:rsidRPr="006F0487"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t xml:space="preserve"> 18.01.21 – Extension</w:t>
      </w:r>
    </w:p>
    <w:p w:rsidR="00003198" w:rsidRDefault="00003198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</w:p>
    <w:p w:rsidR="00951182" w:rsidRPr="00003198" w:rsidRDefault="00003198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01E6E4D6" wp14:editId="56184D87">
            <wp:extent cx="6903720" cy="94709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14499" cy="948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182" w:rsidRPr="00003198" w:rsidSect="00293B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3"/>
    <w:rsid w:val="00003198"/>
    <w:rsid w:val="0025609B"/>
    <w:rsid w:val="00293B73"/>
    <w:rsid w:val="004A6BE1"/>
    <w:rsid w:val="004E367B"/>
    <w:rsid w:val="006F0487"/>
    <w:rsid w:val="00795648"/>
    <w:rsid w:val="007D1250"/>
    <w:rsid w:val="008C0F1D"/>
    <w:rsid w:val="00951182"/>
    <w:rsid w:val="00A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28536EF1"/>
  <w15:chartTrackingRefBased/>
  <w15:docId w15:val="{B476FD48-4CC5-4BF3-A427-3467C32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Barker</dc:creator>
  <cp:keywords/>
  <dc:description/>
  <cp:lastModifiedBy>Allison Barker</cp:lastModifiedBy>
  <cp:revision>3</cp:revision>
  <dcterms:created xsi:type="dcterms:W3CDTF">2021-01-15T04:56:00Z</dcterms:created>
  <dcterms:modified xsi:type="dcterms:W3CDTF">2021-01-15T06:52:00Z</dcterms:modified>
</cp:coreProperties>
</file>