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3" w:rsidRDefault="00293B73" w:rsidP="00293B73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Year 3 </w:t>
      </w:r>
      <w:proofErr w:type="spellStart"/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Maths</w:t>
      </w:r>
      <w:proofErr w:type="spellEnd"/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0839C1">
        <w:rPr>
          <w:rFonts w:ascii="Comic Sans MS" w:hAnsi="Comic Sans MS"/>
          <w:b/>
          <w:sz w:val="28"/>
          <w:szCs w:val="28"/>
          <w:u w:val="single"/>
          <w:lang w:val="en-US"/>
        </w:rPr>
        <w:t>0</w:t>
      </w:r>
      <w:r w:rsidR="004F6BC1">
        <w:rPr>
          <w:rFonts w:ascii="Comic Sans MS" w:hAnsi="Comic Sans MS"/>
          <w:b/>
          <w:sz w:val="28"/>
          <w:szCs w:val="28"/>
          <w:u w:val="single"/>
          <w:lang w:val="en-US"/>
        </w:rPr>
        <w:t>8</w:t>
      </w:r>
      <w:r w:rsidR="000839C1">
        <w:rPr>
          <w:rFonts w:ascii="Comic Sans MS" w:hAnsi="Comic Sans MS"/>
          <w:b/>
          <w:sz w:val="28"/>
          <w:szCs w:val="28"/>
          <w:u w:val="single"/>
          <w:lang w:val="en-US"/>
        </w:rPr>
        <w:t>.02</w:t>
      </w: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.21 – </w:t>
      </w:r>
      <w:r w:rsidR="004F6BC1">
        <w:rPr>
          <w:rFonts w:ascii="Comic Sans MS" w:hAnsi="Comic Sans MS"/>
          <w:b/>
          <w:sz w:val="28"/>
          <w:szCs w:val="28"/>
          <w:u w:val="single"/>
          <w:lang w:val="en-US"/>
        </w:rPr>
        <w:t>Extension</w:t>
      </w:r>
    </w:p>
    <w:p w:rsidR="00361229" w:rsidRDefault="00361229" w:rsidP="00293B73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747D1" w:rsidRDefault="004F6BC1" w:rsidP="004F6BC1">
      <w:pPr>
        <w:spacing w:after="120"/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A12ABD" wp14:editId="5BF1922A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6840220" cy="8442928"/>
            <wp:effectExtent l="0" t="0" r="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44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C1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n-US"/>
        </w:rPr>
        <w:t>Class 5’s Names</w:t>
      </w:r>
    </w:p>
    <w:p w:rsidR="004F6BC1" w:rsidRDefault="004F6BC1" w:rsidP="004F6BC1">
      <w:pPr>
        <w:spacing w:after="120"/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n-US"/>
        </w:rPr>
      </w:pPr>
    </w:p>
    <w:p w:rsidR="004F6BC1" w:rsidRDefault="004F6BC1" w:rsidP="004F6BC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0229A90D" wp14:editId="2543AF33">
            <wp:extent cx="6888480" cy="85029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454" cy="852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D1" w:rsidRDefault="00C747D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</w:p>
    <w:p w:rsidR="004F6BC1" w:rsidRPr="00293B73" w:rsidRDefault="004F6BC1">
      <w:pPr>
        <w:rPr>
          <w:rFonts w:ascii="Comic Sans MS" w:hAnsi="Comic Sans MS"/>
          <w:b/>
          <w:color w:val="002060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E3E6D47" wp14:editId="030C4C54">
            <wp:extent cx="6801756" cy="402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6643" cy="40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BC1" w:rsidRPr="00293B73" w:rsidSect="00293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3"/>
    <w:rsid w:val="0000532F"/>
    <w:rsid w:val="000839C1"/>
    <w:rsid w:val="00293B73"/>
    <w:rsid w:val="00361229"/>
    <w:rsid w:val="004A6BE1"/>
    <w:rsid w:val="004C26C6"/>
    <w:rsid w:val="004E367B"/>
    <w:rsid w:val="004F6BC1"/>
    <w:rsid w:val="006F0487"/>
    <w:rsid w:val="00704DD4"/>
    <w:rsid w:val="00795648"/>
    <w:rsid w:val="007D1250"/>
    <w:rsid w:val="00800AF0"/>
    <w:rsid w:val="00951182"/>
    <w:rsid w:val="00A37559"/>
    <w:rsid w:val="00C747D1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113B9015"/>
  <w15:chartTrackingRefBased/>
  <w15:docId w15:val="{B476FD48-4CC5-4BF3-A427-3467C32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Barker</dc:creator>
  <cp:keywords/>
  <dc:description/>
  <cp:lastModifiedBy>Allison Barker</cp:lastModifiedBy>
  <cp:revision>3</cp:revision>
  <dcterms:created xsi:type="dcterms:W3CDTF">2021-02-04T17:23:00Z</dcterms:created>
  <dcterms:modified xsi:type="dcterms:W3CDTF">2021-02-04T17:30:00Z</dcterms:modified>
</cp:coreProperties>
</file>