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5F" w:rsidRDefault="00A52B5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432770C" wp14:editId="0F0DDC68">
            <wp:simplePos x="0" y="0"/>
            <wp:positionH relativeFrom="column">
              <wp:posOffset>-459740</wp:posOffset>
            </wp:positionH>
            <wp:positionV relativeFrom="paragraph">
              <wp:posOffset>0</wp:posOffset>
            </wp:positionV>
            <wp:extent cx="4429760" cy="6195695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A54C289" wp14:editId="20B7EABF">
            <wp:simplePos x="0" y="0"/>
            <wp:positionH relativeFrom="column">
              <wp:posOffset>4983480</wp:posOffset>
            </wp:positionH>
            <wp:positionV relativeFrom="paragraph">
              <wp:posOffset>0</wp:posOffset>
            </wp:positionV>
            <wp:extent cx="4429760" cy="6195695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5F" w:rsidRDefault="00A52B5F"/>
    <w:p w:rsidR="00CA25D7" w:rsidRDefault="00A52B5F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866482F" wp14:editId="16EC20EC">
            <wp:simplePos x="0" y="0"/>
            <wp:positionH relativeFrom="column">
              <wp:posOffset>-293915</wp:posOffset>
            </wp:positionH>
            <wp:positionV relativeFrom="paragraph">
              <wp:posOffset>0</wp:posOffset>
            </wp:positionV>
            <wp:extent cx="4450715" cy="6195695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B7BC25" wp14:editId="52B9E368">
            <wp:simplePos x="0" y="0"/>
            <wp:positionH relativeFrom="column">
              <wp:posOffset>4893522</wp:posOffset>
            </wp:positionH>
            <wp:positionV relativeFrom="paragraph">
              <wp:posOffset>211</wp:posOffset>
            </wp:positionV>
            <wp:extent cx="4450715" cy="619569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5F" w:rsidRDefault="00A52B5F"/>
    <w:p w:rsidR="00A52B5F" w:rsidRDefault="00A52B5F"/>
    <w:p w:rsidR="00A52B5F" w:rsidRDefault="00A52B5F"/>
    <w:p w:rsidR="00A52B5F" w:rsidRDefault="00A52B5F"/>
    <w:p w:rsidR="00A52B5F" w:rsidRDefault="00A52B5F"/>
    <w:p w:rsidR="00A52B5F" w:rsidRDefault="00A52B5F"/>
    <w:p w:rsidR="00A52B5F" w:rsidRDefault="00A52B5F"/>
    <w:p w:rsidR="00A52B5F" w:rsidRDefault="00A52B5F"/>
    <w:p w:rsidR="00A52B5F" w:rsidRDefault="00A52B5F"/>
    <w:p w:rsidR="00A52B5F" w:rsidRDefault="00A52B5F"/>
    <w:p w:rsidR="00A52B5F" w:rsidRDefault="00A52B5F"/>
    <w:p w:rsidR="00A52B5F" w:rsidRDefault="00A52B5F"/>
    <w:p w:rsidR="00A52B5F" w:rsidRDefault="00A52B5F"/>
    <w:p w:rsidR="00A52B5F" w:rsidRDefault="00A52B5F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D3E06E5" wp14:editId="1F9B31EC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4098925" cy="57315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9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098925" cy="57315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9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2B5F" w:rsidSect="00A52B5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5F"/>
    <w:rsid w:val="00136B36"/>
    <w:rsid w:val="00305397"/>
    <w:rsid w:val="00A52B5F"/>
    <w:rsid w:val="00F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DF3E7-8007-4DF9-809C-8505ECF7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Tovell</dc:creator>
  <cp:keywords/>
  <dc:description/>
  <cp:lastModifiedBy>Lisa Tovell</cp:lastModifiedBy>
  <cp:revision>2</cp:revision>
  <dcterms:created xsi:type="dcterms:W3CDTF">2021-01-04T15:19:00Z</dcterms:created>
  <dcterms:modified xsi:type="dcterms:W3CDTF">2021-01-04T15:19:00Z</dcterms:modified>
</cp:coreProperties>
</file>