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D630F58" w:rsidR="00316689" w:rsidRDefault="00102E5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2nd</w:t>
      </w:r>
      <w:r w:rsidR="00AC5E29">
        <w:rPr>
          <w:b/>
          <w:sz w:val="24"/>
          <w:szCs w:val="24"/>
          <w:u w:val="single"/>
        </w:rPr>
        <w:t xml:space="preserve"> </w:t>
      </w:r>
      <w:r w:rsidR="002A0C4B">
        <w:rPr>
          <w:b/>
          <w:sz w:val="24"/>
          <w:szCs w:val="24"/>
          <w:u w:val="single"/>
        </w:rPr>
        <w:t>March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12"/>
        <w:gridCol w:w="3816"/>
        <w:gridCol w:w="2937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1D27FB85" w:rsidR="00A26371" w:rsidRPr="00245748" w:rsidRDefault="00A26371" w:rsidP="00022E95">
            <w:pPr>
              <w:jc w:val="center"/>
              <w:rPr>
                <w:b/>
                <w:sz w:val="20"/>
                <w:szCs w:val="20"/>
              </w:rPr>
            </w:pPr>
            <w:r w:rsidRPr="00245748">
              <w:rPr>
                <w:b/>
                <w:sz w:val="20"/>
                <w:szCs w:val="20"/>
              </w:rPr>
              <w:t xml:space="preserve">Welcome back everyone </w:t>
            </w:r>
            <w:r w:rsidR="002A0C4B" w:rsidRPr="00245748">
              <w:rPr>
                <w:b/>
                <w:sz w:val="20"/>
                <w:szCs w:val="20"/>
              </w:rPr>
              <w:t xml:space="preserve">to this last week of home learning. </w:t>
            </w:r>
          </w:p>
          <w:p w14:paraId="46B2DC11" w14:textId="38D3A787" w:rsidR="008001B8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This week we will be carrying on with </w:t>
            </w:r>
            <w:r w:rsidRPr="007F3692">
              <w:rPr>
                <w:b/>
                <w:sz w:val="20"/>
                <w:szCs w:val="20"/>
              </w:rPr>
              <w:t>‘When the Mountains Roared’</w:t>
            </w:r>
            <w:r w:rsidR="00A26371" w:rsidRPr="007F3692">
              <w:rPr>
                <w:sz w:val="20"/>
                <w:szCs w:val="20"/>
              </w:rPr>
              <w:t xml:space="preserve"> as our reading book</w:t>
            </w:r>
            <w:r w:rsidR="002A0C4B" w:rsidRPr="007F3692">
              <w:rPr>
                <w:sz w:val="20"/>
                <w:szCs w:val="20"/>
              </w:rPr>
              <w:t xml:space="preserve">. </w:t>
            </w:r>
            <w:r w:rsidR="00A26371" w:rsidRPr="007F3692">
              <w:rPr>
                <w:sz w:val="20"/>
                <w:szCs w:val="20"/>
              </w:rPr>
              <w:t>F</w:t>
            </w:r>
            <w:r w:rsidR="002A0C4B" w:rsidRPr="007F3692">
              <w:rPr>
                <w:sz w:val="20"/>
                <w:szCs w:val="20"/>
              </w:rPr>
              <w:t xml:space="preserve">or writing, we will be carrying on with </w:t>
            </w:r>
            <w:r w:rsidR="00A26371" w:rsidRPr="007F3692">
              <w:rPr>
                <w:sz w:val="20"/>
                <w:szCs w:val="20"/>
              </w:rPr>
              <w:t xml:space="preserve">our new unit of work which is called </w:t>
            </w:r>
            <w:r w:rsidR="00A26371" w:rsidRPr="007F3692">
              <w:rPr>
                <w:b/>
                <w:sz w:val="20"/>
                <w:szCs w:val="20"/>
              </w:rPr>
              <w:t>‘The Door’</w:t>
            </w:r>
            <w:r w:rsidR="00A26371" w:rsidRPr="007F3692">
              <w:rPr>
                <w:sz w:val="20"/>
                <w:szCs w:val="20"/>
              </w:rPr>
              <w:t xml:space="preserve">. </w:t>
            </w:r>
            <w:r w:rsidR="000C0BF6" w:rsidRPr="007F3692">
              <w:rPr>
                <w:b/>
                <w:sz w:val="20"/>
                <w:szCs w:val="20"/>
              </w:rPr>
              <w:t xml:space="preserve">Maths </w:t>
            </w:r>
            <w:r w:rsidR="000C0BF6" w:rsidRPr="0095141D">
              <w:rPr>
                <w:sz w:val="20"/>
                <w:szCs w:val="20"/>
              </w:rPr>
              <w:t xml:space="preserve">this week focuses on </w:t>
            </w:r>
            <w:r w:rsidR="0095141D" w:rsidRPr="0095141D">
              <w:rPr>
                <w:sz w:val="20"/>
                <w:szCs w:val="20"/>
              </w:rPr>
              <w:t>representing and interpreting data</w:t>
            </w:r>
            <w:r w:rsidR="0095141D">
              <w:rPr>
                <w:sz w:val="20"/>
                <w:szCs w:val="20"/>
              </w:rPr>
              <w:t>.</w:t>
            </w:r>
            <w:r w:rsidR="000C0BF6" w:rsidRPr="007F3692">
              <w:rPr>
                <w:sz w:val="20"/>
                <w:szCs w:val="20"/>
              </w:rPr>
              <w:t xml:space="preserve"> </w:t>
            </w:r>
            <w:r w:rsidR="005B0AF4" w:rsidRPr="007F3692">
              <w:rPr>
                <w:b/>
                <w:sz w:val="20"/>
                <w:szCs w:val="20"/>
              </w:rPr>
              <w:t>Science</w:t>
            </w:r>
            <w:r w:rsidR="005B0AF4" w:rsidRPr="007F3692">
              <w:rPr>
                <w:sz w:val="20"/>
                <w:szCs w:val="20"/>
              </w:rPr>
              <w:t xml:space="preserve"> work will continue to focus on </w:t>
            </w:r>
            <w:r w:rsidR="005B0AF4" w:rsidRPr="007F3692">
              <w:rPr>
                <w:b/>
                <w:sz w:val="20"/>
                <w:szCs w:val="20"/>
              </w:rPr>
              <w:t>classification of living things</w:t>
            </w:r>
            <w:r w:rsidR="005B0AF4" w:rsidRPr="007F3692">
              <w:rPr>
                <w:sz w:val="20"/>
                <w:szCs w:val="20"/>
              </w:rPr>
              <w:t xml:space="preserve">. </w:t>
            </w:r>
            <w:r w:rsidR="00022E95" w:rsidRPr="007F3692">
              <w:rPr>
                <w:sz w:val="20"/>
                <w:szCs w:val="20"/>
              </w:rPr>
              <w:t xml:space="preserve">We will </w:t>
            </w:r>
            <w:r w:rsidR="005B0AF4" w:rsidRPr="007F3692">
              <w:rPr>
                <w:sz w:val="20"/>
                <w:szCs w:val="20"/>
              </w:rPr>
              <w:t>also continue</w:t>
            </w:r>
            <w:r w:rsidR="00022E95" w:rsidRPr="007F3692">
              <w:rPr>
                <w:sz w:val="20"/>
                <w:szCs w:val="20"/>
              </w:rPr>
              <w:t xml:space="preserve"> to learn </w:t>
            </w:r>
            <w:r w:rsidR="005B0AF4" w:rsidRPr="007F3692">
              <w:rPr>
                <w:sz w:val="20"/>
                <w:szCs w:val="20"/>
              </w:rPr>
              <w:t xml:space="preserve">about </w:t>
            </w:r>
            <w:r w:rsidR="0095141D">
              <w:rPr>
                <w:b/>
                <w:sz w:val="20"/>
                <w:szCs w:val="20"/>
              </w:rPr>
              <w:t>E</w:t>
            </w:r>
            <w:r w:rsidR="005B0AF4" w:rsidRPr="007F3692">
              <w:rPr>
                <w:b/>
                <w:sz w:val="20"/>
                <w:szCs w:val="20"/>
              </w:rPr>
              <w:t>rnest Shackleton’s epic journey</w:t>
            </w:r>
            <w:r w:rsidR="00272205" w:rsidRPr="007F3692">
              <w:rPr>
                <w:sz w:val="20"/>
                <w:szCs w:val="20"/>
              </w:rPr>
              <w:t xml:space="preserve"> an</w:t>
            </w:r>
            <w:r w:rsidR="005B0AF4" w:rsidRPr="007F3692">
              <w:rPr>
                <w:sz w:val="20"/>
                <w:szCs w:val="20"/>
              </w:rPr>
              <w:t>d you will add adventures to</w:t>
            </w:r>
            <w:r w:rsidR="008001B8" w:rsidRPr="007F3692">
              <w:rPr>
                <w:sz w:val="20"/>
                <w:szCs w:val="20"/>
              </w:rPr>
              <w:t xml:space="preserve"> your own expedition</w:t>
            </w:r>
            <w:r w:rsidRPr="007F3692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7F3692" w:rsidRDefault="001E5BF6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 have set the meetings o</w:t>
            </w:r>
            <w:r w:rsidR="00D72A88" w:rsidRPr="007F3692">
              <w:rPr>
                <w:sz w:val="20"/>
                <w:szCs w:val="20"/>
              </w:rPr>
              <w:t xml:space="preserve">n repeat </w:t>
            </w:r>
            <w:r w:rsidR="00A26371" w:rsidRPr="007F3692">
              <w:rPr>
                <w:sz w:val="20"/>
                <w:szCs w:val="20"/>
              </w:rPr>
              <w:t>and have now update</w:t>
            </w:r>
            <w:r w:rsidR="00BF492B" w:rsidRPr="007F3692">
              <w:rPr>
                <w:sz w:val="20"/>
                <w:szCs w:val="20"/>
              </w:rPr>
              <w:t xml:space="preserve">d the invites to include your </w:t>
            </w:r>
            <w:r w:rsidR="00BF492B" w:rsidRPr="007F3692">
              <w:rPr>
                <w:b/>
                <w:sz w:val="20"/>
                <w:szCs w:val="20"/>
              </w:rPr>
              <w:t>child’s</w:t>
            </w:r>
            <w:r w:rsidR="00A26371" w:rsidRPr="007F3692">
              <w:rPr>
                <w:b/>
                <w:sz w:val="20"/>
                <w:szCs w:val="20"/>
              </w:rPr>
              <w:t xml:space="preserve"> </w:t>
            </w:r>
            <w:r w:rsidR="00BF492B" w:rsidRPr="007F3692">
              <w:rPr>
                <w:b/>
                <w:sz w:val="20"/>
                <w:szCs w:val="20"/>
              </w:rPr>
              <w:t>school email account</w:t>
            </w:r>
            <w:r w:rsidR="00BF492B" w:rsidRPr="007F3692">
              <w:rPr>
                <w:sz w:val="20"/>
                <w:szCs w:val="20"/>
              </w:rPr>
              <w:t xml:space="preserve"> too, so they may need a little help here to begin with.</w:t>
            </w:r>
            <w:r w:rsidR="00A26371" w:rsidRPr="007F3692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7F3692" w:rsidRDefault="008001B8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It is important that you do all of the</w:t>
            </w:r>
            <w:r w:rsidR="00AD33BE" w:rsidRPr="007F3692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7F3692">
              <w:rPr>
                <w:sz w:val="20"/>
                <w:szCs w:val="20"/>
              </w:rPr>
              <w:t xml:space="preserve"> As a school, we are asking for </w:t>
            </w:r>
            <w:r w:rsidR="00A26371" w:rsidRPr="007F3692">
              <w:rPr>
                <w:b/>
                <w:sz w:val="20"/>
                <w:szCs w:val="20"/>
              </w:rPr>
              <w:t>one</w:t>
            </w:r>
            <w:r w:rsidR="00A26371" w:rsidRPr="007F3692">
              <w:rPr>
                <w:sz w:val="20"/>
                <w:szCs w:val="20"/>
              </w:rPr>
              <w:t xml:space="preserve"> </w:t>
            </w:r>
            <w:r w:rsidR="00A26371" w:rsidRPr="007F3692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7F3692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7F3692">
              <w:rPr>
                <w:b/>
                <w:sz w:val="20"/>
                <w:szCs w:val="20"/>
              </w:rPr>
              <w:t>Microsoft programs</w:t>
            </w:r>
            <w:r w:rsidRPr="007F3692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 w:rsidRPr="007F3692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7F3692">
              <w:rPr>
                <w:b/>
                <w:sz w:val="20"/>
                <w:szCs w:val="20"/>
              </w:rPr>
              <w:t>internet safety</w:t>
            </w:r>
            <w:r w:rsidR="00BF492B" w:rsidRPr="007F3692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7F3692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7F3692" w:rsidRDefault="00D054AA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Your parents</w:t>
            </w:r>
            <w:r w:rsidR="00D5667E" w:rsidRPr="007F3692">
              <w:rPr>
                <w:sz w:val="20"/>
                <w:szCs w:val="20"/>
              </w:rPr>
              <w:t xml:space="preserve"> can email me</w:t>
            </w:r>
            <w:r w:rsidR="00AD33BE" w:rsidRPr="007F3692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7F3692" w:rsidRDefault="00796191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7F3692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7F3692" w:rsidRDefault="00316689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7F3692">
              <w:rPr>
                <w:sz w:val="20"/>
                <w:szCs w:val="20"/>
              </w:rPr>
              <w:t>.</w:t>
            </w:r>
          </w:p>
          <w:p w14:paraId="7EBC094A" w14:textId="570B0EBA" w:rsidR="00316689" w:rsidRPr="007F3692" w:rsidRDefault="00D333B3" w:rsidP="00022E95">
            <w:pPr>
              <w:jc w:val="center"/>
              <w:rPr>
                <w:sz w:val="24"/>
                <w:szCs w:val="24"/>
                <w:u w:val="single"/>
              </w:rPr>
            </w:pPr>
            <w:r w:rsidRPr="007F3692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 w:rsidRPr="007F3692">
              <w:rPr>
                <w:b/>
                <w:sz w:val="20"/>
                <w:szCs w:val="20"/>
              </w:rPr>
              <w:t xml:space="preserve">you and also your child, to </w:t>
            </w:r>
            <w:r w:rsidRPr="007F3692">
              <w:rPr>
                <w:b/>
                <w:sz w:val="20"/>
                <w:szCs w:val="20"/>
              </w:rPr>
              <w:t xml:space="preserve">make it easier. </w:t>
            </w:r>
            <w:r w:rsidR="00316689" w:rsidRPr="007F3692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397ACD4F" w:rsidR="00536983" w:rsidRPr="00536983" w:rsidRDefault="003333A6" w:rsidP="00130036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Poetry writing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5E4D4B57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3333A6">
              <w:rPr>
                <w:rFonts w:ascii="Calibri" w:hAnsi="Calibri" w:cs="Calibri"/>
                <w:sz w:val="24"/>
                <w:szCs w:val="24"/>
              </w:rPr>
              <w:t xml:space="preserve"> Bar</w:t>
            </w:r>
            <w:r w:rsidR="00F34E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333A6">
              <w:rPr>
                <w:rFonts w:ascii="Calibri" w:hAnsi="Calibri" w:cs="Calibri"/>
                <w:sz w:val="24"/>
                <w:szCs w:val="24"/>
              </w:rPr>
              <w:t>graphs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2B2AEFEA" w:rsidR="00D11A59" w:rsidRDefault="003333A6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="00F34E30">
              <w:rPr>
                <w:rFonts w:ascii="Calibri" w:hAnsi="Calibri" w:cs="Calibri"/>
                <w:b/>
              </w:rPr>
              <w:t>cience</w:t>
            </w:r>
            <w:r w:rsidR="001C13D4">
              <w:rPr>
                <w:rFonts w:ascii="Calibri" w:hAnsi="Calibri" w:cs="Calibri"/>
                <w:b/>
              </w:rPr>
              <w:t>:</w:t>
            </w:r>
            <w:r w:rsidR="00F34E30">
              <w:rPr>
                <w:rFonts w:ascii="Calibri" w:hAnsi="Calibri" w:cs="Calibri"/>
                <w:b/>
              </w:rPr>
              <w:t xml:space="preserve"> </w:t>
            </w:r>
            <w:r w:rsidR="00F34E30">
              <w:rPr>
                <w:rFonts w:ascii="Calibri" w:hAnsi="Calibri" w:cs="Calibri"/>
                <w:b/>
              </w:rPr>
              <w:t>Dangers</w:t>
            </w:r>
            <w:r w:rsidR="00F34E30">
              <w:rPr>
                <w:rFonts w:ascii="Calibri" w:hAnsi="Calibri" w:cs="Calibri"/>
                <w:b/>
              </w:rPr>
              <w:t xml:space="preserve"> to habitats 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72D405A2" w14:textId="71730D88" w:rsidR="00915356" w:rsidRPr="00915356" w:rsidRDefault="00F34E30" w:rsidP="00915356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Habitat Survey</w:t>
            </w:r>
          </w:p>
          <w:p w14:paraId="085BD2D3" w14:textId="7F90D8A4" w:rsidR="0089433B" w:rsidRPr="00AC5E29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21CCDC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girls’</w:t>
            </w:r>
          </w:p>
          <w:p w14:paraId="060F5E9B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boys’</w:t>
            </w:r>
          </w:p>
          <w:p w14:paraId="16AD17D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babies’</w:t>
            </w:r>
          </w:p>
          <w:p w14:paraId="097810B6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parents’</w:t>
            </w:r>
          </w:p>
          <w:p w14:paraId="5E25D0C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teachers’</w:t>
            </w:r>
          </w:p>
          <w:p w14:paraId="6BC7917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women’s</w:t>
            </w:r>
          </w:p>
          <w:p w14:paraId="6224C2B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men’s</w:t>
            </w:r>
          </w:p>
          <w:p w14:paraId="374EFF1C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children’s</w:t>
            </w:r>
          </w:p>
          <w:p w14:paraId="6C9DAF1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people’s</w:t>
            </w:r>
          </w:p>
          <w:p w14:paraId="7852B7A1" w14:textId="77777777" w:rsidR="00157388" w:rsidRPr="008C5E97" w:rsidRDefault="00157388" w:rsidP="00157388">
            <w:r w:rsidRPr="00157388">
              <w:rPr>
                <w:rFonts w:ascii="Comic Sans MS" w:hAnsi="Comic Sans MS"/>
              </w:rPr>
              <w:t>mice’s</w:t>
            </w:r>
          </w:p>
          <w:p w14:paraId="7DFAE231" w14:textId="514F1671" w:rsidR="00C2150A" w:rsidRPr="00C0049A" w:rsidRDefault="00C2150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7CC30BD3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915356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01-03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796191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796191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796191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24D4" w14:textId="77777777" w:rsidR="00796191" w:rsidRDefault="00796191" w:rsidP="00EB47E3">
      <w:pPr>
        <w:spacing w:after="0" w:line="240" w:lineRule="auto"/>
      </w:pPr>
      <w:r>
        <w:separator/>
      </w:r>
    </w:p>
  </w:endnote>
  <w:endnote w:type="continuationSeparator" w:id="0">
    <w:p w14:paraId="276BF619" w14:textId="77777777" w:rsidR="00796191" w:rsidRDefault="00796191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140B" w14:textId="77777777" w:rsidR="00796191" w:rsidRDefault="00796191" w:rsidP="00EB47E3">
      <w:pPr>
        <w:spacing w:after="0" w:line="240" w:lineRule="auto"/>
      </w:pPr>
      <w:r>
        <w:separator/>
      </w:r>
    </w:p>
  </w:footnote>
  <w:footnote w:type="continuationSeparator" w:id="0">
    <w:p w14:paraId="337CCAF8" w14:textId="77777777" w:rsidR="00796191" w:rsidRDefault="00796191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02E5F"/>
    <w:rsid w:val="00123E94"/>
    <w:rsid w:val="001249FA"/>
    <w:rsid w:val="00130036"/>
    <w:rsid w:val="00135B5A"/>
    <w:rsid w:val="00136D3E"/>
    <w:rsid w:val="00152502"/>
    <w:rsid w:val="00156FC3"/>
    <w:rsid w:val="00157388"/>
    <w:rsid w:val="001610E0"/>
    <w:rsid w:val="001631C8"/>
    <w:rsid w:val="00164E00"/>
    <w:rsid w:val="00165669"/>
    <w:rsid w:val="00166F4A"/>
    <w:rsid w:val="00175DE8"/>
    <w:rsid w:val="00180372"/>
    <w:rsid w:val="001924E5"/>
    <w:rsid w:val="001A04D5"/>
    <w:rsid w:val="001A642F"/>
    <w:rsid w:val="001B4D37"/>
    <w:rsid w:val="001C13D4"/>
    <w:rsid w:val="001C2B09"/>
    <w:rsid w:val="001C462E"/>
    <w:rsid w:val="001E319F"/>
    <w:rsid w:val="001E3962"/>
    <w:rsid w:val="001E5BF6"/>
    <w:rsid w:val="001E65EC"/>
    <w:rsid w:val="001E6DD2"/>
    <w:rsid w:val="001E7EE9"/>
    <w:rsid w:val="001F2709"/>
    <w:rsid w:val="00212693"/>
    <w:rsid w:val="00220B4A"/>
    <w:rsid w:val="002230C2"/>
    <w:rsid w:val="00224135"/>
    <w:rsid w:val="00240041"/>
    <w:rsid w:val="00245748"/>
    <w:rsid w:val="00250B8E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A0C4B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33A6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3F0884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B3B1D"/>
    <w:rsid w:val="004C183C"/>
    <w:rsid w:val="004C1EC4"/>
    <w:rsid w:val="004D05C1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191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7F3692"/>
    <w:rsid w:val="008001B8"/>
    <w:rsid w:val="008041AC"/>
    <w:rsid w:val="0080454E"/>
    <w:rsid w:val="008070E3"/>
    <w:rsid w:val="00813722"/>
    <w:rsid w:val="00815AF6"/>
    <w:rsid w:val="008172E1"/>
    <w:rsid w:val="00827428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15356"/>
    <w:rsid w:val="00920206"/>
    <w:rsid w:val="00927711"/>
    <w:rsid w:val="00933BE0"/>
    <w:rsid w:val="00936CE3"/>
    <w:rsid w:val="009500D9"/>
    <w:rsid w:val="0095141D"/>
    <w:rsid w:val="00970B79"/>
    <w:rsid w:val="0097201A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87910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DF4317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4E30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4</cp:revision>
  <cp:lastPrinted>2020-03-26T12:25:00Z</cp:lastPrinted>
  <dcterms:created xsi:type="dcterms:W3CDTF">2021-03-01T07:50:00Z</dcterms:created>
  <dcterms:modified xsi:type="dcterms:W3CDTF">2021-03-01T08:09:00Z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