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1C601827" w:rsidR="00E5025C" w:rsidRDefault="00D5667E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4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–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5798EDF0" w:rsidR="00316689" w:rsidRDefault="00734608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Wednesday 3rd</w:t>
      </w:r>
      <w:r w:rsidR="00AC5E29">
        <w:rPr>
          <w:b/>
          <w:sz w:val="24"/>
          <w:szCs w:val="24"/>
          <w:u w:val="single"/>
        </w:rPr>
        <w:t xml:space="preserve"> </w:t>
      </w:r>
      <w:r w:rsidR="002A0C4B">
        <w:rPr>
          <w:b/>
          <w:sz w:val="24"/>
          <w:szCs w:val="24"/>
          <w:u w:val="single"/>
        </w:rPr>
        <w:t>March</w:t>
      </w:r>
      <w:r w:rsidR="00316689">
        <w:rPr>
          <w:b/>
          <w:sz w:val="24"/>
          <w:szCs w:val="24"/>
          <w:u w:val="single"/>
        </w:rPr>
        <w:t xml:space="preserve">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305"/>
        <w:gridCol w:w="3816"/>
        <w:gridCol w:w="2944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139E8AA1" w:rsidR="00EB47E3" w:rsidRDefault="00EB47E3" w:rsidP="0031668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002D5" w14:paraId="0EBD465C" w14:textId="77777777" w:rsidTr="00DD3AAA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72BE6C" w14:textId="77777777" w:rsidR="00BA6790" w:rsidRDefault="00BA6790" w:rsidP="00022E95">
            <w:pPr>
              <w:jc w:val="center"/>
              <w:rPr>
                <w:b/>
                <w:sz w:val="20"/>
                <w:szCs w:val="20"/>
              </w:rPr>
            </w:pPr>
          </w:p>
          <w:p w14:paraId="41B15BB5" w14:textId="77777777" w:rsidR="00BA6790" w:rsidRDefault="00BA6790" w:rsidP="00022E95">
            <w:pPr>
              <w:jc w:val="center"/>
              <w:rPr>
                <w:b/>
                <w:sz w:val="20"/>
                <w:szCs w:val="20"/>
              </w:rPr>
            </w:pPr>
          </w:p>
          <w:p w14:paraId="582BD7F9" w14:textId="52FFFD9D" w:rsidR="00316689" w:rsidRDefault="00BA6790" w:rsidP="00022E95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There are no live lessons today as I will be conducting parent’s meetings all day. Please follow the activities below.</w:t>
            </w:r>
          </w:p>
          <w:p w14:paraId="7215AADD" w14:textId="77777777" w:rsidR="00BA6790" w:rsidRDefault="00BA6790" w:rsidP="00022E95">
            <w:pPr>
              <w:jc w:val="center"/>
              <w:rPr>
                <w:b/>
                <w:sz w:val="20"/>
                <w:szCs w:val="20"/>
              </w:rPr>
            </w:pPr>
          </w:p>
          <w:p w14:paraId="36556126" w14:textId="77777777" w:rsidR="00BA6790" w:rsidRDefault="00BA6790" w:rsidP="00022E95">
            <w:pPr>
              <w:jc w:val="center"/>
              <w:rPr>
                <w:b/>
                <w:sz w:val="20"/>
                <w:szCs w:val="20"/>
              </w:rPr>
            </w:pPr>
          </w:p>
          <w:p w14:paraId="7EBC094A" w14:textId="4448C25E" w:rsidR="00BA6790" w:rsidRPr="007F3692" w:rsidRDefault="00BA6790" w:rsidP="00022E95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6C6481" w14:paraId="048DD1FC" w14:textId="51ECE6B7" w:rsidTr="00BC2B23">
        <w:trPr>
          <w:trHeight w:val="3476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5EB39" w14:textId="67FD9F0C" w:rsidR="00536983" w:rsidRPr="00536983" w:rsidRDefault="001924E5" w:rsidP="00734608">
            <w:pPr>
              <w:rPr>
                <w:rFonts w:cstheme="minorHAnsi"/>
                <w:b/>
                <w:u w:val="single"/>
              </w:rPr>
            </w:pPr>
            <w:r w:rsidRPr="00FB432A">
              <w:rPr>
                <w:rFonts w:cstheme="minorHAnsi"/>
                <w:b/>
                <w:sz w:val="24"/>
                <w:szCs w:val="24"/>
              </w:rPr>
              <w:t>English</w:t>
            </w:r>
            <w:r w:rsidR="00DD3AAA" w:rsidRPr="00FB432A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734608">
              <w:rPr>
                <w:rFonts w:cstheme="minorHAnsi"/>
                <w:sz w:val="24"/>
                <w:szCs w:val="24"/>
              </w:rPr>
              <w:t>Fronted adverbial work sheets</w:t>
            </w:r>
            <w:r w:rsidR="00BA6790">
              <w:rPr>
                <w:rFonts w:cstheme="minorHAnsi"/>
                <w:sz w:val="24"/>
                <w:szCs w:val="24"/>
              </w:rPr>
              <w:t>. Work through these. Read through the instruction and explanation sheets before you start.</w:t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</w:tcBorders>
          </w:tcPr>
          <w:p w14:paraId="2BACEA7A" w14:textId="77777777" w:rsidR="004D34AE" w:rsidRDefault="00DD3AAA" w:rsidP="00734608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 xml:space="preserve">Maths: </w:t>
            </w:r>
            <w:r w:rsidR="004D34AE">
              <w:rPr>
                <w:b/>
                <w:sz w:val="24"/>
                <w:szCs w:val="24"/>
              </w:rPr>
              <w:t>Comparing fractions:</w:t>
            </w:r>
          </w:p>
          <w:p w14:paraId="5C7EB90B" w14:textId="5D838FD0" w:rsidR="00165669" w:rsidRPr="001924E5" w:rsidRDefault="004D34AE" w:rsidP="00734608">
            <w:pPr>
              <w:rPr>
                <w:rFonts w:cstheme="minorHAnsi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D34AE">
              <w:rPr>
                <w:sz w:val="24"/>
                <w:szCs w:val="24"/>
              </w:rPr>
              <w:t>Choose a f</w:t>
            </w:r>
            <w:r w:rsidR="00734608" w:rsidRPr="004D34AE">
              <w:rPr>
                <w:sz w:val="24"/>
                <w:szCs w:val="24"/>
              </w:rPr>
              <w:t>ractions</w:t>
            </w:r>
            <w:r>
              <w:rPr>
                <w:sz w:val="24"/>
                <w:szCs w:val="24"/>
              </w:rPr>
              <w:t xml:space="preserve"> activity sheet to complete. You can do as many as you like. 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D2D3" w14:textId="763611FD" w:rsidR="0089433B" w:rsidRPr="00AC5E29" w:rsidRDefault="00734608" w:rsidP="00AC5E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 xml:space="preserve">Independent Reading </w:t>
            </w:r>
          </w:p>
        </w:tc>
      </w:tr>
      <w:tr w:rsidR="006C6481" w14:paraId="7242084F" w14:textId="648EFBD3" w:rsidTr="003C3AE2">
        <w:trPr>
          <w:trHeight w:val="311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6C6481" w14:paraId="12EF2DB4" w14:textId="470EA326" w:rsidTr="003C3AE2">
        <w:trPr>
          <w:trHeight w:val="1337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1011E" w14:textId="59E17725" w:rsidR="00D20E12" w:rsidRPr="00C2150A" w:rsidRDefault="00164E00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150A">
              <w:rPr>
                <w:rFonts w:ascii="Comic Sans MS" w:hAnsi="Comic Sans MS"/>
                <w:b/>
                <w:sz w:val="20"/>
                <w:szCs w:val="20"/>
              </w:rPr>
              <w:t>Learn this week (</w:t>
            </w:r>
            <w:r w:rsidR="00560818" w:rsidRPr="00C2150A">
              <w:rPr>
                <w:rFonts w:ascii="Comic Sans MS" w:hAnsi="Comic Sans MS"/>
                <w:b/>
                <w:sz w:val="20"/>
                <w:szCs w:val="20"/>
              </w:rPr>
              <w:t>test Friday.</w:t>
            </w:r>
            <w:r w:rsidRPr="00C2150A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14:paraId="621CCDC8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girls’</w:t>
            </w:r>
          </w:p>
          <w:p w14:paraId="060F5E9B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boys’</w:t>
            </w:r>
          </w:p>
          <w:p w14:paraId="16AD17D5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babies’</w:t>
            </w:r>
          </w:p>
          <w:p w14:paraId="097810B6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parents’</w:t>
            </w:r>
          </w:p>
          <w:p w14:paraId="5E25D0C9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teachers’</w:t>
            </w:r>
          </w:p>
          <w:p w14:paraId="6BC79179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women’s</w:t>
            </w:r>
          </w:p>
          <w:p w14:paraId="6224C2B8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men’s</w:t>
            </w:r>
          </w:p>
          <w:p w14:paraId="374EFF1C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children’s</w:t>
            </w:r>
          </w:p>
          <w:p w14:paraId="6C9DAF15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people’s</w:t>
            </w:r>
          </w:p>
          <w:p w14:paraId="7852B7A1" w14:textId="77777777" w:rsidR="00157388" w:rsidRPr="008C5E97" w:rsidRDefault="00157388" w:rsidP="00157388">
            <w:r w:rsidRPr="00157388">
              <w:rPr>
                <w:rFonts w:ascii="Comic Sans MS" w:hAnsi="Comic Sans MS"/>
              </w:rPr>
              <w:t>mice’s</w:t>
            </w:r>
          </w:p>
          <w:p w14:paraId="7DFAE231" w14:textId="514F1671" w:rsidR="00C2150A" w:rsidRPr="00C0049A" w:rsidRDefault="00C2150A" w:rsidP="00C0049A">
            <w:pPr>
              <w:pStyle w:val="NoSpacing"/>
              <w:jc w:val="center"/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51A7B7F" w14:textId="26F2427A" w:rsidR="00DD3AAA" w:rsidRPr="00164E00" w:rsidRDefault="00164E00" w:rsidP="00C215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 xml:space="preserve">Choose an activity from the Spelling </w:t>
            </w:r>
            <w:r w:rsidR="00C0049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folder 22</w:t>
            </w:r>
            <w:r w:rsidR="00C2150A"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-02-21</w:t>
            </w:r>
            <w:r w:rsidR="00DD3AAA" w:rsidRPr="00164E00">
              <w:rPr>
                <w:rStyle w:val="eop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7F993" w14:textId="77777777" w:rsidR="00867D81" w:rsidRDefault="00867D81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4324D478" w14:textId="2F1049A7" w:rsidR="00DD3AAA" w:rsidRPr="003C3AE2" w:rsidRDefault="00DD3AAA" w:rsidP="00882974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C3AE2">
              <w:rPr>
                <w:b/>
                <w:sz w:val="24"/>
                <w:szCs w:val="24"/>
              </w:rPr>
              <w:t>Please read every day for at least 10 minutes.</w:t>
            </w:r>
            <w:r w:rsidR="003C3AE2" w:rsidRPr="003C3AE2">
              <w:rPr>
                <w:b/>
                <w:sz w:val="24"/>
                <w:szCs w:val="24"/>
              </w:rPr>
              <w:t xml:space="preserve"> Try these activities throughout the week.</w:t>
            </w:r>
          </w:p>
          <w:p w14:paraId="1DBF049A" w14:textId="77777777" w:rsidR="00DD3AAA" w:rsidRDefault="00DD3AAA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23DBA7A6" w14:textId="3D4A3E58" w:rsidR="00C4456E" w:rsidRDefault="00C4456E" w:rsidP="00C4456E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</w:rPr>
              <w:t>As we have found out from reading When the Mountains Roared, a book is a fabulous way to escape into another world for 20 minutes a day. Use these links below to escape. Get Mum and Dad to do the same!</w:t>
            </w:r>
            <w:r w:rsidRPr="006D4099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 Free access to books at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10" w:history="1">
              <w:r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www.borrowbox.com</w:t>
              </w:r>
            </w:hyperlink>
          </w:p>
          <w:p w14:paraId="340084B0" w14:textId="3CBB55B6" w:rsidR="00DD3AAA" w:rsidRPr="000F1051" w:rsidRDefault="000F70D3" w:rsidP="00C4456E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b/>
              </w:rPr>
            </w:pPr>
            <w:hyperlink r:id="rId11" w:history="1">
              <w:r w:rsidR="00C4456E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https://library.thenational.academy/</w:t>
              </w:r>
            </w:hyperlink>
          </w:p>
        </w:tc>
        <w:tc>
          <w:tcPr>
            <w:tcW w:w="2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C96FA" w14:textId="00D683E1" w:rsidR="00393B34" w:rsidRPr="00393B34" w:rsidRDefault="004F0B66" w:rsidP="00393B34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Follow the February Active Calendar sheet emailed to you in today’s folder. </w:t>
            </w:r>
          </w:p>
          <w:p w14:paraId="2390FD18" w14:textId="1CF3C379" w:rsidR="001610E0" w:rsidRPr="001610E0" w:rsidRDefault="001610E0" w:rsidP="001610E0">
            <w:pPr>
              <w:rPr>
                <w:rFonts w:ascii="Comic Sans MS" w:hAnsi="Comic Sans MS"/>
                <w:sz w:val="24"/>
                <w:lang w:val="en-US"/>
              </w:rPr>
            </w:pPr>
            <w:r>
              <w:t xml:space="preserve"> </w:t>
            </w:r>
          </w:p>
          <w:p w14:paraId="1795C92A" w14:textId="7C439A5F" w:rsidR="005060ED" w:rsidRPr="0076560B" w:rsidRDefault="005060ED" w:rsidP="0076560B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1886B187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t>Other Curriculum Learning</w:t>
            </w:r>
          </w:p>
        </w:tc>
      </w:tr>
      <w:tr w:rsidR="001A642F" w14:paraId="3DE410D8" w14:textId="77777777" w:rsidTr="00E44BD0">
        <w:trPr>
          <w:trHeight w:val="1246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7E9FEE" w14:textId="77777777" w:rsidR="00DD5E05" w:rsidRDefault="00DD5E05" w:rsidP="00DD5E05">
            <w:pPr>
              <w:rPr>
                <w:rStyle w:val="Hyperlink"/>
                <w:color w:val="FF0000"/>
                <w:sz w:val="24"/>
                <w:szCs w:val="24"/>
              </w:rPr>
            </w:pPr>
          </w:p>
          <w:p w14:paraId="1F0920AE" w14:textId="2BF86688" w:rsidR="005060ED" w:rsidRDefault="00EF62EE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Keep watching</w:t>
            </w:r>
            <w:r w:rsidR="005060E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David Attenborough’s Frozen Planet on BBC IPlayer, it’s amazing!</w:t>
            </w:r>
          </w:p>
          <w:p w14:paraId="35D9EEA1" w14:textId="06491DEC" w:rsidR="00180372" w:rsidRDefault="00180372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Also on IPlayer is a series called Perfect Planet by David Attenb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orough. </w:t>
            </w:r>
            <w:r w:rsidR="00860D0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Watch that too!</w:t>
            </w:r>
          </w:p>
          <w:p w14:paraId="288BF631" w14:textId="77777777" w:rsidR="00E24AE6" w:rsidRDefault="00560818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See Thrive activity document on Monday’s space on the website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or in folder sent from me</w:t>
            </w: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.</w:t>
            </w:r>
          </w:p>
          <w:p w14:paraId="3970F7ED" w14:textId="04E7DF6B" w:rsidR="00AC06D9" w:rsidRPr="00180372" w:rsidRDefault="00AC06D9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Become familiar with using Microsoft Word on your laptop. Can you present some of your learning in a word document. </w:t>
            </w: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E73FA8E" w14:textId="77777777" w:rsidR="00180372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BBC Bitesize have daily lessons for in all areas of the curriculum.  </w:t>
            </w:r>
            <w:hyperlink r:id="rId12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39973CD" w14:textId="0D3F7BBC" w:rsidR="005575D3" w:rsidRPr="00180372" w:rsidRDefault="00180372" w:rsidP="005575D3">
            <w:pPr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Lockdown learning on BBC IPlayer</w:t>
            </w:r>
            <w:r w:rsidR="005575D3"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 </w:t>
            </w:r>
          </w:p>
          <w:p w14:paraId="42EF2EA6" w14:textId="77777777" w:rsidR="006D4099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3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0FC78EF" w14:textId="262DB699" w:rsidR="005575D3" w:rsidRDefault="000F70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4" w:history="1">
              <w:r w:rsidR="006D4099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https://www.prodigygame.com/main-en/</w:t>
              </w:r>
            </w:hyperlink>
          </w:p>
          <w:p w14:paraId="4F787843" w14:textId="77777777" w:rsidR="006D4099" w:rsidRPr="005575D3" w:rsidRDefault="006D4099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  <w:p w14:paraId="40B82D29" w14:textId="3D5826F8" w:rsidR="005575D3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Reading – </w:t>
            </w:r>
            <w:hyperlink r:id="rId15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https://www.boodtrust.org.uk/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Books-and-reading/have-some-fun/storybooks-and-games/  </w:t>
            </w:r>
          </w:p>
          <w:p w14:paraId="79DBCBA3" w14:textId="11584AE6" w:rsidR="006D4099" w:rsidRDefault="006D4099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D4099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Free access to books at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16" w:history="1">
              <w:r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www.borrowbox.com</w:t>
              </w:r>
            </w:hyperlink>
          </w:p>
          <w:p w14:paraId="033E040B" w14:textId="144D152A" w:rsidR="008F3B4C" w:rsidRDefault="000F70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7" w:history="1">
              <w:r w:rsidR="008F3B4C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https://library.thenational.academy/</w:t>
              </w:r>
            </w:hyperlink>
          </w:p>
          <w:p w14:paraId="0A48AE40" w14:textId="77777777" w:rsidR="008F3B4C" w:rsidRDefault="008F3B4C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4A94A8B" w14:textId="10DF1206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8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19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20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D069040" w14:textId="77777777" w:rsidR="005575D3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21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  <w:p w14:paraId="248ABF18" w14:textId="168F7351" w:rsidR="005060ED" w:rsidRDefault="005060ED" w:rsidP="005575D3">
            <w:pPr>
              <w:rPr>
                <w:sz w:val="24"/>
                <w:szCs w:val="24"/>
              </w:rPr>
            </w:pPr>
            <w:r w:rsidRPr="005060ED">
              <w:rPr>
                <w:b/>
                <w:sz w:val="24"/>
                <w:szCs w:val="24"/>
              </w:rPr>
              <w:t>YOGA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 w:rsidRPr="006B63B0">
                <w:rPr>
                  <w:rStyle w:val="Hyperlink"/>
                  <w:sz w:val="24"/>
                  <w:szCs w:val="24"/>
                </w:rPr>
                <w:t>https://www.youtube.com/results?search_query=cosmic+kids+yoga+club</w:t>
              </w:r>
            </w:hyperlink>
          </w:p>
          <w:p w14:paraId="67CB8E66" w14:textId="64FBA235" w:rsidR="005060ED" w:rsidRPr="00B16D76" w:rsidRDefault="005060ED" w:rsidP="005575D3">
            <w:pPr>
              <w:rPr>
                <w:sz w:val="24"/>
                <w:szCs w:val="24"/>
              </w:rPr>
            </w:pPr>
          </w:p>
        </w:tc>
      </w:tr>
    </w:tbl>
    <w:p w14:paraId="043FC448" w14:textId="6229F316" w:rsidR="005575D3" w:rsidRDefault="005575D3" w:rsidP="004416EF">
      <w:pPr>
        <w:rPr>
          <w:b/>
          <w:sz w:val="24"/>
          <w:szCs w:val="24"/>
          <w:u w:val="single"/>
        </w:rPr>
      </w:pPr>
    </w:p>
    <w:p w14:paraId="19B0A51F" w14:textId="738233E3" w:rsidR="00EB47E3" w:rsidRPr="00EB47E3" w:rsidRDefault="00EB47E3" w:rsidP="00D15D9F">
      <w:pPr>
        <w:jc w:val="center"/>
        <w:rPr>
          <w:b/>
          <w:sz w:val="24"/>
          <w:szCs w:val="24"/>
          <w:u w:val="single"/>
        </w:rPr>
      </w:pPr>
    </w:p>
    <w:sectPr w:rsidR="00EB47E3" w:rsidRPr="00EB47E3" w:rsidSect="00882974">
      <w:headerReference w:type="default" r:id="rId23"/>
      <w:footerReference w:type="default" r:id="rId24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DDAA5" w14:textId="77777777" w:rsidR="000F70D3" w:rsidRDefault="000F70D3" w:rsidP="00EB47E3">
      <w:pPr>
        <w:spacing w:after="0" w:line="240" w:lineRule="auto"/>
      </w:pPr>
      <w:r>
        <w:separator/>
      </w:r>
    </w:p>
  </w:endnote>
  <w:endnote w:type="continuationSeparator" w:id="0">
    <w:p w14:paraId="4FA215C8" w14:textId="77777777" w:rsidR="000F70D3" w:rsidRDefault="000F70D3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A207C" w14:textId="77777777" w:rsidR="000F70D3" w:rsidRDefault="000F70D3" w:rsidP="00EB47E3">
      <w:pPr>
        <w:spacing w:after="0" w:line="240" w:lineRule="auto"/>
      </w:pPr>
      <w:r>
        <w:separator/>
      </w:r>
    </w:p>
  </w:footnote>
  <w:footnote w:type="continuationSeparator" w:id="0">
    <w:p w14:paraId="508A3FF0" w14:textId="77777777" w:rsidR="000F70D3" w:rsidRDefault="000F70D3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8" w15:restartNumberingAfterBreak="0">
    <w:nsid w:val="79980481"/>
    <w:multiLevelType w:val="hybridMultilevel"/>
    <w:tmpl w:val="E016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007D"/>
    <w:rsid w:val="000014D2"/>
    <w:rsid w:val="000020D6"/>
    <w:rsid w:val="00004A7E"/>
    <w:rsid w:val="00005765"/>
    <w:rsid w:val="000059F2"/>
    <w:rsid w:val="00005FDD"/>
    <w:rsid w:val="000114B3"/>
    <w:rsid w:val="00017BC4"/>
    <w:rsid w:val="00022E95"/>
    <w:rsid w:val="000276A6"/>
    <w:rsid w:val="00044A33"/>
    <w:rsid w:val="00052672"/>
    <w:rsid w:val="00054E47"/>
    <w:rsid w:val="000662D7"/>
    <w:rsid w:val="00067218"/>
    <w:rsid w:val="000776FC"/>
    <w:rsid w:val="00083D0D"/>
    <w:rsid w:val="000845B8"/>
    <w:rsid w:val="00094F82"/>
    <w:rsid w:val="000C0BF6"/>
    <w:rsid w:val="000D2185"/>
    <w:rsid w:val="000E051B"/>
    <w:rsid w:val="000F1051"/>
    <w:rsid w:val="000F6B72"/>
    <w:rsid w:val="000F70D3"/>
    <w:rsid w:val="00123E94"/>
    <w:rsid w:val="001249FA"/>
    <w:rsid w:val="00130036"/>
    <w:rsid w:val="00135B5A"/>
    <w:rsid w:val="00136D3E"/>
    <w:rsid w:val="00152502"/>
    <w:rsid w:val="00156FC3"/>
    <w:rsid w:val="00157388"/>
    <w:rsid w:val="001610E0"/>
    <w:rsid w:val="001631C8"/>
    <w:rsid w:val="00164E00"/>
    <w:rsid w:val="00165669"/>
    <w:rsid w:val="00166F4A"/>
    <w:rsid w:val="00175DE8"/>
    <w:rsid w:val="00180372"/>
    <w:rsid w:val="001924E5"/>
    <w:rsid w:val="001A04D5"/>
    <w:rsid w:val="001A642F"/>
    <w:rsid w:val="001B4D37"/>
    <w:rsid w:val="001C13D4"/>
    <w:rsid w:val="001C2B09"/>
    <w:rsid w:val="001C462E"/>
    <w:rsid w:val="001E319F"/>
    <w:rsid w:val="001E3962"/>
    <w:rsid w:val="001E5BF6"/>
    <w:rsid w:val="001E65EC"/>
    <w:rsid w:val="001E6DD2"/>
    <w:rsid w:val="001E7EE9"/>
    <w:rsid w:val="001F2709"/>
    <w:rsid w:val="00212693"/>
    <w:rsid w:val="00220B4A"/>
    <w:rsid w:val="002230C2"/>
    <w:rsid w:val="00224135"/>
    <w:rsid w:val="00240041"/>
    <w:rsid w:val="00245748"/>
    <w:rsid w:val="00250B8E"/>
    <w:rsid w:val="00250F4C"/>
    <w:rsid w:val="002530C8"/>
    <w:rsid w:val="00255934"/>
    <w:rsid w:val="00261C28"/>
    <w:rsid w:val="00263FE4"/>
    <w:rsid w:val="00272205"/>
    <w:rsid w:val="00274AE1"/>
    <w:rsid w:val="00277078"/>
    <w:rsid w:val="002840B0"/>
    <w:rsid w:val="002846BB"/>
    <w:rsid w:val="00292281"/>
    <w:rsid w:val="00296231"/>
    <w:rsid w:val="0029626F"/>
    <w:rsid w:val="002A0C4B"/>
    <w:rsid w:val="002B034C"/>
    <w:rsid w:val="002B4911"/>
    <w:rsid w:val="002D7944"/>
    <w:rsid w:val="002E1CCD"/>
    <w:rsid w:val="002E7389"/>
    <w:rsid w:val="002F0B22"/>
    <w:rsid w:val="002F2513"/>
    <w:rsid w:val="002F7B1D"/>
    <w:rsid w:val="0030165E"/>
    <w:rsid w:val="00316689"/>
    <w:rsid w:val="003172E0"/>
    <w:rsid w:val="00326A79"/>
    <w:rsid w:val="0032799F"/>
    <w:rsid w:val="003315E8"/>
    <w:rsid w:val="00331784"/>
    <w:rsid w:val="00334C74"/>
    <w:rsid w:val="00355877"/>
    <w:rsid w:val="00382F24"/>
    <w:rsid w:val="0038537E"/>
    <w:rsid w:val="00387B90"/>
    <w:rsid w:val="00391331"/>
    <w:rsid w:val="003915E2"/>
    <w:rsid w:val="003934F6"/>
    <w:rsid w:val="00393B34"/>
    <w:rsid w:val="003944BC"/>
    <w:rsid w:val="003960AA"/>
    <w:rsid w:val="003B7BFE"/>
    <w:rsid w:val="003C3AE2"/>
    <w:rsid w:val="003D0E30"/>
    <w:rsid w:val="003D5CDF"/>
    <w:rsid w:val="003E6AE5"/>
    <w:rsid w:val="003F0884"/>
    <w:rsid w:val="004144B4"/>
    <w:rsid w:val="004301F3"/>
    <w:rsid w:val="00436B40"/>
    <w:rsid w:val="004416EF"/>
    <w:rsid w:val="004443AE"/>
    <w:rsid w:val="00444B2D"/>
    <w:rsid w:val="004453FB"/>
    <w:rsid w:val="00445E0F"/>
    <w:rsid w:val="004515E7"/>
    <w:rsid w:val="00466647"/>
    <w:rsid w:val="00474833"/>
    <w:rsid w:val="00475435"/>
    <w:rsid w:val="004835FF"/>
    <w:rsid w:val="00483BFC"/>
    <w:rsid w:val="004A570C"/>
    <w:rsid w:val="004B3B1D"/>
    <w:rsid w:val="004C183C"/>
    <w:rsid w:val="004C1EC4"/>
    <w:rsid w:val="004D05C1"/>
    <w:rsid w:val="004D34AE"/>
    <w:rsid w:val="004D7B4E"/>
    <w:rsid w:val="004F0B66"/>
    <w:rsid w:val="004F15B4"/>
    <w:rsid w:val="004F6AF2"/>
    <w:rsid w:val="005060ED"/>
    <w:rsid w:val="00536983"/>
    <w:rsid w:val="00540F88"/>
    <w:rsid w:val="00541EFA"/>
    <w:rsid w:val="00550319"/>
    <w:rsid w:val="005575D3"/>
    <w:rsid w:val="00560818"/>
    <w:rsid w:val="0056448E"/>
    <w:rsid w:val="00572C48"/>
    <w:rsid w:val="00580F70"/>
    <w:rsid w:val="00583845"/>
    <w:rsid w:val="005845FB"/>
    <w:rsid w:val="00593F6C"/>
    <w:rsid w:val="005B0AF4"/>
    <w:rsid w:val="005C3071"/>
    <w:rsid w:val="005C5C78"/>
    <w:rsid w:val="005D18E9"/>
    <w:rsid w:val="005D3DA5"/>
    <w:rsid w:val="005D6D43"/>
    <w:rsid w:val="005E749A"/>
    <w:rsid w:val="00615B70"/>
    <w:rsid w:val="00615F99"/>
    <w:rsid w:val="00617FD4"/>
    <w:rsid w:val="0062608A"/>
    <w:rsid w:val="00632964"/>
    <w:rsid w:val="006335E4"/>
    <w:rsid w:val="00641777"/>
    <w:rsid w:val="00641C96"/>
    <w:rsid w:val="00645BF9"/>
    <w:rsid w:val="0065725D"/>
    <w:rsid w:val="00657AE7"/>
    <w:rsid w:val="006722B0"/>
    <w:rsid w:val="00693102"/>
    <w:rsid w:val="006B2AE2"/>
    <w:rsid w:val="006C1FD6"/>
    <w:rsid w:val="006C6481"/>
    <w:rsid w:val="006C6732"/>
    <w:rsid w:val="006C7954"/>
    <w:rsid w:val="006D323A"/>
    <w:rsid w:val="006D4099"/>
    <w:rsid w:val="006E2785"/>
    <w:rsid w:val="006E75F0"/>
    <w:rsid w:val="006F4B8F"/>
    <w:rsid w:val="00705DDB"/>
    <w:rsid w:val="007146D3"/>
    <w:rsid w:val="007148BF"/>
    <w:rsid w:val="00734608"/>
    <w:rsid w:val="00735968"/>
    <w:rsid w:val="007409A6"/>
    <w:rsid w:val="0074559F"/>
    <w:rsid w:val="00750421"/>
    <w:rsid w:val="0076560B"/>
    <w:rsid w:val="0077134F"/>
    <w:rsid w:val="00772BBD"/>
    <w:rsid w:val="007734A4"/>
    <w:rsid w:val="00786A09"/>
    <w:rsid w:val="00796E9E"/>
    <w:rsid w:val="007A7BDF"/>
    <w:rsid w:val="007B2376"/>
    <w:rsid w:val="007C3A07"/>
    <w:rsid w:val="007E38CC"/>
    <w:rsid w:val="007E4C38"/>
    <w:rsid w:val="007E5547"/>
    <w:rsid w:val="007F1B23"/>
    <w:rsid w:val="007F2C8F"/>
    <w:rsid w:val="007F3692"/>
    <w:rsid w:val="008001B8"/>
    <w:rsid w:val="008041AC"/>
    <w:rsid w:val="0080454E"/>
    <w:rsid w:val="008070E3"/>
    <w:rsid w:val="00813722"/>
    <w:rsid w:val="00815AF6"/>
    <w:rsid w:val="008172E1"/>
    <w:rsid w:val="00827428"/>
    <w:rsid w:val="00835945"/>
    <w:rsid w:val="0084773B"/>
    <w:rsid w:val="00853762"/>
    <w:rsid w:val="00860D0D"/>
    <w:rsid w:val="00862510"/>
    <w:rsid w:val="00863367"/>
    <w:rsid w:val="0086582F"/>
    <w:rsid w:val="00867D81"/>
    <w:rsid w:val="008728BD"/>
    <w:rsid w:val="00877B73"/>
    <w:rsid w:val="00882974"/>
    <w:rsid w:val="008829EF"/>
    <w:rsid w:val="00891F08"/>
    <w:rsid w:val="00892F65"/>
    <w:rsid w:val="0089433B"/>
    <w:rsid w:val="0089546B"/>
    <w:rsid w:val="008B4E02"/>
    <w:rsid w:val="008B5FE6"/>
    <w:rsid w:val="008F3B4C"/>
    <w:rsid w:val="008F7F95"/>
    <w:rsid w:val="00900774"/>
    <w:rsid w:val="00900B9D"/>
    <w:rsid w:val="00905DFB"/>
    <w:rsid w:val="00912FB9"/>
    <w:rsid w:val="00920206"/>
    <w:rsid w:val="00927711"/>
    <w:rsid w:val="00933BE0"/>
    <w:rsid w:val="00936CE3"/>
    <w:rsid w:val="009500D9"/>
    <w:rsid w:val="0095141D"/>
    <w:rsid w:val="00970B79"/>
    <w:rsid w:val="00985EF8"/>
    <w:rsid w:val="00987219"/>
    <w:rsid w:val="00990D7C"/>
    <w:rsid w:val="00991DFF"/>
    <w:rsid w:val="0099215A"/>
    <w:rsid w:val="009B64E0"/>
    <w:rsid w:val="009B7CCD"/>
    <w:rsid w:val="009C6461"/>
    <w:rsid w:val="009D1653"/>
    <w:rsid w:val="009D60FF"/>
    <w:rsid w:val="009D64D7"/>
    <w:rsid w:val="009E503F"/>
    <w:rsid w:val="009E5EF9"/>
    <w:rsid w:val="00A055F3"/>
    <w:rsid w:val="00A06A3D"/>
    <w:rsid w:val="00A14009"/>
    <w:rsid w:val="00A15A8D"/>
    <w:rsid w:val="00A1657D"/>
    <w:rsid w:val="00A20B3B"/>
    <w:rsid w:val="00A21853"/>
    <w:rsid w:val="00A26371"/>
    <w:rsid w:val="00A31C05"/>
    <w:rsid w:val="00A33B5A"/>
    <w:rsid w:val="00A33DBE"/>
    <w:rsid w:val="00A34194"/>
    <w:rsid w:val="00A36FF6"/>
    <w:rsid w:val="00A40BB1"/>
    <w:rsid w:val="00A41DE1"/>
    <w:rsid w:val="00A474BB"/>
    <w:rsid w:val="00A77888"/>
    <w:rsid w:val="00A82B25"/>
    <w:rsid w:val="00A85875"/>
    <w:rsid w:val="00A9050C"/>
    <w:rsid w:val="00AC06D9"/>
    <w:rsid w:val="00AC5E29"/>
    <w:rsid w:val="00AC5F16"/>
    <w:rsid w:val="00AC7028"/>
    <w:rsid w:val="00AD33BE"/>
    <w:rsid w:val="00AD75F5"/>
    <w:rsid w:val="00AE4D40"/>
    <w:rsid w:val="00AE7648"/>
    <w:rsid w:val="00AF3FCB"/>
    <w:rsid w:val="00B0218F"/>
    <w:rsid w:val="00B16963"/>
    <w:rsid w:val="00B16D76"/>
    <w:rsid w:val="00B22941"/>
    <w:rsid w:val="00B30293"/>
    <w:rsid w:val="00B332C8"/>
    <w:rsid w:val="00B42CF3"/>
    <w:rsid w:val="00B44543"/>
    <w:rsid w:val="00B537A1"/>
    <w:rsid w:val="00B559CF"/>
    <w:rsid w:val="00B607B0"/>
    <w:rsid w:val="00B71480"/>
    <w:rsid w:val="00B7548C"/>
    <w:rsid w:val="00B83E6F"/>
    <w:rsid w:val="00B91AB1"/>
    <w:rsid w:val="00B92086"/>
    <w:rsid w:val="00B92D79"/>
    <w:rsid w:val="00BA0573"/>
    <w:rsid w:val="00BA2ABF"/>
    <w:rsid w:val="00BA6790"/>
    <w:rsid w:val="00BB28FA"/>
    <w:rsid w:val="00BB5BCD"/>
    <w:rsid w:val="00BB6C65"/>
    <w:rsid w:val="00BC04D2"/>
    <w:rsid w:val="00BC2B23"/>
    <w:rsid w:val="00BD6AED"/>
    <w:rsid w:val="00BD7BEA"/>
    <w:rsid w:val="00BF492B"/>
    <w:rsid w:val="00BF7FF9"/>
    <w:rsid w:val="00C002D5"/>
    <w:rsid w:val="00C0049A"/>
    <w:rsid w:val="00C04D89"/>
    <w:rsid w:val="00C1311D"/>
    <w:rsid w:val="00C17FD6"/>
    <w:rsid w:val="00C2150A"/>
    <w:rsid w:val="00C2156A"/>
    <w:rsid w:val="00C21D5A"/>
    <w:rsid w:val="00C37B04"/>
    <w:rsid w:val="00C426B6"/>
    <w:rsid w:val="00C4456E"/>
    <w:rsid w:val="00C46736"/>
    <w:rsid w:val="00C6036E"/>
    <w:rsid w:val="00C665BA"/>
    <w:rsid w:val="00C76A6E"/>
    <w:rsid w:val="00CA1858"/>
    <w:rsid w:val="00CA1CAF"/>
    <w:rsid w:val="00CB2B62"/>
    <w:rsid w:val="00CB7F01"/>
    <w:rsid w:val="00CC49D5"/>
    <w:rsid w:val="00CD3951"/>
    <w:rsid w:val="00CE4FBC"/>
    <w:rsid w:val="00CF5D2C"/>
    <w:rsid w:val="00D054AA"/>
    <w:rsid w:val="00D11A59"/>
    <w:rsid w:val="00D15A84"/>
    <w:rsid w:val="00D15D9F"/>
    <w:rsid w:val="00D16963"/>
    <w:rsid w:val="00D20E12"/>
    <w:rsid w:val="00D23F19"/>
    <w:rsid w:val="00D333B3"/>
    <w:rsid w:val="00D40F61"/>
    <w:rsid w:val="00D504B3"/>
    <w:rsid w:val="00D50A07"/>
    <w:rsid w:val="00D53AD9"/>
    <w:rsid w:val="00D54698"/>
    <w:rsid w:val="00D5667E"/>
    <w:rsid w:val="00D72A88"/>
    <w:rsid w:val="00D8406B"/>
    <w:rsid w:val="00DA5996"/>
    <w:rsid w:val="00DB3971"/>
    <w:rsid w:val="00DC4B8F"/>
    <w:rsid w:val="00DC7F16"/>
    <w:rsid w:val="00DD3AAA"/>
    <w:rsid w:val="00DD5E05"/>
    <w:rsid w:val="00DD786B"/>
    <w:rsid w:val="00DE576F"/>
    <w:rsid w:val="00DF362C"/>
    <w:rsid w:val="00E00E9D"/>
    <w:rsid w:val="00E109C4"/>
    <w:rsid w:val="00E11DFD"/>
    <w:rsid w:val="00E14E91"/>
    <w:rsid w:val="00E24AE6"/>
    <w:rsid w:val="00E25630"/>
    <w:rsid w:val="00E32956"/>
    <w:rsid w:val="00E427C7"/>
    <w:rsid w:val="00E44BD0"/>
    <w:rsid w:val="00E45900"/>
    <w:rsid w:val="00E5025C"/>
    <w:rsid w:val="00E60D3B"/>
    <w:rsid w:val="00E83DA7"/>
    <w:rsid w:val="00E84553"/>
    <w:rsid w:val="00E86BE7"/>
    <w:rsid w:val="00E87B21"/>
    <w:rsid w:val="00EA3939"/>
    <w:rsid w:val="00EA7093"/>
    <w:rsid w:val="00EB0CB8"/>
    <w:rsid w:val="00EB47E3"/>
    <w:rsid w:val="00ED573B"/>
    <w:rsid w:val="00EE0656"/>
    <w:rsid w:val="00EE26BE"/>
    <w:rsid w:val="00EF55D6"/>
    <w:rsid w:val="00EF62EE"/>
    <w:rsid w:val="00EF6F50"/>
    <w:rsid w:val="00EF7161"/>
    <w:rsid w:val="00F10D06"/>
    <w:rsid w:val="00F20057"/>
    <w:rsid w:val="00F37876"/>
    <w:rsid w:val="00F438AD"/>
    <w:rsid w:val="00F82D80"/>
    <w:rsid w:val="00F8482F"/>
    <w:rsid w:val="00F95F3B"/>
    <w:rsid w:val="00FB0042"/>
    <w:rsid w:val="00FB432A"/>
    <w:rsid w:val="00FC77BA"/>
    <w:rsid w:val="00FE03E7"/>
    <w:rsid w:val="00FE67AA"/>
    <w:rsid w:val="00FF312D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Default">
    <w:name w:val="Default"/>
    <w:rsid w:val="006D3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00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opmarks.co.uk/" TargetMode="External"/><Relationship Id="rId18" Type="http://schemas.openxmlformats.org/officeDocument/2006/relationships/hyperlink" Target="http://www.pobble365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ctivenorfolk.org/active-at-home-kid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" TargetMode="External"/><Relationship Id="rId17" Type="http://schemas.openxmlformats.org/officeDocument/2006/relationships/hyperlink" Target="https://library.thenational.academy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orrowbox.com" TargetMode="External"/><Relationship Id="rId20" Type="http://schemas.openxmlformats.org/officeDocument/2006/relationships/hyperlink" Target="https://www.ictgames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brary.thenational.academy/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boodtrust.org.uk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borrowbox.com" TargetMode="External"/><Relationship Id="rId19" Type="http://schemas.openxmlformats.org/officeDocument/2006/relationships/hyperlink" Target="https://www.thinkuknow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rodigygame.com/main-en/" TargetMode="External"/><Relationship Id="rId22" Type="http://schemas.openxmlformats.org/officeDocument/2006/relationships/hyperlink" Target="https://www.youtube.com/results?search_query=cosmic+kids+yoga+clu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5D345-4613-4190-BD93-6CF7CF60A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Mrs McDaniel</cp:lastModifiedBy>
  <cp:revision>8</cp:revision>
  <cp:lastPrinted>2020-03-26T12:25:00Z</cp:lastPrinted>
  <dcterms:created xsi:type="dcterms:W3CDTF">2021-02-26T19:49:00Z</dcterms:created>
  <dcterms:modified xsi:type="dcterms:W3CDTF">2021-03-01T08:26:00Z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