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2A1B4ADE" w:rsidR="00316689" w:rsidRDefault="00F6453F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 4th</w:t>
      </w:r>
      <w:r w:rsidR="00AC5E29">
        <w:rPr>
          <w:b/>
          <w:sz w:val="24"/>
          <w:szCs w:val="24"/>
          <w:u w:val="single"/>
        </w:rPr>
        <w:t xml:space="preserve"> </w:t>
      </w:r>
      <w:r w:rsidR="002A0C4B">
        <w:rPr>
          <w:b/>
          <w:sz w:val="24"/>
          <w:szCs w:val="24"/>
          <w:u w:val="single"/>
        </w:rPr>
        <w:t>March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09"/>
        <w:gridCol w:w="3816"/>
        <w:gridCol w:w="2940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646DAC" w14:textId="77777777" w:rsidR="00316689" w:rsidRDefault="00F6453F" w:rsidP="00022E9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F6453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World Book Day</w:t>
            </w:r>
          </w:p>
          <w:p w14:paraId="1AD8D86B" w14:textId="59E4444F" w:rsidR="00F6453F" w:rsidRPr="00F6453F" w:rsidRDefault="00F6453F" w:rsidP="00F6453F">
            <w:pPr>
              <w:autoSpaceDE w:val="0"/>
              <w:autoSpaceDN w:val="0"/>
              <w:adjustRightInd w:val="0"/>
              <w:rPr>
                <w:rFonts w:ascii="Comic Sans MS" w:hAnsi="Comic Sans MS" w:cs="KlinicSlab-Book"/>
                <w:color w:val="000000"/>
                <w:sz w:val="20"/>
                <w:szCs w:val="20"/>
              </w:rPr>
            </w:pPr>
            <w:r w:rsidRPr="00F6453F">
              <w:rPr>
                <w:rFonts w:ascii="Comic Sans MS" w:hAnsi="Comic Sans MS" w:cs="KlinicSlab-Book"/>
                <w:color w:val="000000"/>
                <w:sz w:val="20"/>
                <w:szCs w:val="20"/>
              </w:rPr>
              <w:t>A brand new selection of brilliant FREE a</w:t>
            </w:r>
            <w:r>
              <w:rPr>
                <w:rFonts w:ascii="Comic Sans MS" w:hAnsi="Comic Sans MS" w:cs="KlinicSlab-Book"/>
                <w:color w:val="000000"/>
                <w:sz w:val="20"/>
                <w:szCs w:val="20"/>
              </w:rPr>
              <w:t xml:space="preserve">udiobooks will be available for </w:t>
            </w:r>
            <w:r w:rsidRPr="00F6453F">
              <w:rPr>
                <w:rFonts w:ascii="Comic Sans MS" w:hAnsi="Comic Sans MS" w:cs="KlinicSlab-Book"/>
                <w:color w:val="000000"/>
                <w:sz w:val="20"/>
                <w:szCs w:val="20"/>
              </w:rPr>
              <w:t>World Book Day 2021.</w:t>
            </w:r>
          </w:p>
          <w:p w14:paraId="49CFE635" w14:textId="05F2CD6A" w:rsidR="00F6453F" w:rsidRPr="00F6453F" w:rsidRDefault="00F6453F" w:rsidP="00F6453F">
            <w:pPr>
              <w:autoSpaceDE w:val="0"/>
              <w:autoSpaceDN w:val="0"/>
              <w:adjustRightInd w:val="0"/>
              <w:rPr>
                <w:rFonts w:ascii="Comic Sans MS" w:hAnsi="Comic Sans MS" w:cs="KlinicSlab-Book"/>
                <w:color w:val="000000"/>
                <w:sz w:val="20"/>
                <w:szCs w:val="20"/>
              </w:rPr>
            </w:pPr>
            <w:r w:rsidRPr="00F6453F">
              <w:rPr>
                <w:rFonts w:ascii="Comic Sans MS" w:hAnsi="Comic Sans MS" w:cs="KlinicSlab-Bold"/>
                <w:b/>
                <w:bCs/>
                <w:color w:val="0095D9"/>
                <w:sz w:val="20"/>
                <w:szCs w:val="20"/>
              </w:rPr>
              <w:t xml:space="preserve">• </w:t>
            </w:r>
            <w:r w:rsidRPr="00F6453F">
              <w:rPr>
                <w:rFonts w:ascii="Comic Sans MS" w:hAnsi="Comic Sans MS" w:cs="KlinicSlab-Book"/>
                <w:color w:val="000000"/>
                <w:sz w:val="20"/>
                <w:szCs w:val="20"/>
              </w:rPr>
              <w:t>Use audiobooks to bring life and depth to</w:t>
            </w:r>
            <w:r>
              <w:rPr>
                <w:rFonts w:ascii="Comic Sans MS" w:hAnsi="Comic Sans MS" w:cs="KlinicSlab-Book"/>
                <w:color w:val="000000"/>
                <w:sz w:val="20"/>
                <w:szCs w:val="20"/>
              </w:rPr>
              <w:t xml:space="preserve"> children’s reading experience, </w:t>
            </w:r>
            <w:r w:rsidRPr="00F6453F">
              <w:rPr>
                <w:rFonts w:ascii="Comic Sans MS" w:hAnsi="Comic Sans MS" w:cs="KlinicSlab-Book"/>
                <w:color w:val="000000"/>
                <w:sz w:val="20"/>
                <w:szCs w:val="20"/>
              </w:rPr>
              <w:t>to encourage all readers, regardless of a</w:t>
            </w:r>
            <w:r>
              <w:rPr>
                <w:rFonts w:ascii="Comic Sans MS" w:hAnsi="Comic Sans MS" w:cs="KlinicSlab-Book"/>
                <w:color w:val="000000"/>
                <w:sz w:val="20"/>
                <w:szCs w:val="20"/>
              </w:rPr>
              <w:t xml:space="preserve">bility, to access and share the </w:t>
            </w:r>
            <w:r w:rsidRPr="00F6453F">
              <w:rPr>
                <w:rFonts w:ascii="Comic Sans MS" w:hAnsi="Comic Sans MS" w:cs="KlinicSlab-Book"/>
                <w:color w:val="000000"/>
                <w:sz w:val="20"/>
                <w:szCs w:val="20"/>
              </w:rPr>
              <w:t>incredible world of stories.</w:t>
            </w:r>
          </w:p>
          <w:p w14:paraId="751A1DFA" w14:textId="77777777" w:rsidR="00F6453F" w:rsidRDefault="00F6453F" w:rsidP="00F6453F">
            <w:pPr>
              <w:autoSpaceDE w:val="0"/>
              <w:autoSpaceDN w:val="0"/>
              <w:adjustRightInd w:val="0"/>
              <w:rPr>
                <w:rFonts w:ascii="Comic Sans MS" w:hAnsi="Comic Sans MS" w:cs="KlinicSlab-Book"/>
                <w:color w:val="000000"/>
                <w:sz w:val="20"/>
                <w:szCs w:val="20"/>
              </w:rPr>
            </w:pPr>
            <w:r w:rsidRPr="00F6453F">
              <w:rPr>
                <w:rFonts w:ascii="Comic Sans MS" w:hAnsi="Comic Sans MS" w:cs="KlinicSlab-Bold"/>
                <w:b/>
                <w:bCs/>
                <w:color w:val="0095D9"/>
                <w:sz w:val="20"/>
                <w:szCs w:val="20"/>
              </w:rPr>
              <w:t xml:space="preserve">• </w:t>
            </w:r>
            <w:r w:rsidRPr="00F6453F">
              <w:rPr>
                <w:rFonts w:ascii="Comic Sans MS" w:hAnsi="Comic Sans MS" w:cs="KlinicSlab-Book"/>
                <w:color w:val="000000"/>
                <w:sz w:val="20"/>
                <w:szCs w:val="20"/>
              </w:rPr>
              <w:t xml:space="preserve">Available from </w:t>
            </w:r>
            <w:r w:rsidRPr="00F6453F">
              <w:rPr>
                <w:rFonts w:ascii="Comic Sans MS" w:hAnsi="Comic Sans MS" w:cs="KlinicSlab-Bold"/>
                <w:b/>
                <w:bCs/>
                <w:color w:val="0095D9"/>
                <w:sz w:val="20"/>
                <w:szCs w:val="20"/>
              </w:rPr>
              <w:t xml:space="preserve">worldbookday.com/world-of-stories </w:t>
            </w:r>
            <w:r w:rsidRPr="00F6453F">
              <w:rPr>
                <w:rFonts w:ascii="Comic Sans MS" w:hAnsi="Comic Sans MS" w:cs="KlinicSlab-Book"/>
                <w:color w:val="000000"/>
                <w:sz w:val="20"/>
                <w:szCs w:val="20"/>
              </w:rPr>
              <w:t xml:space="preserve">from </w:t>
            </w:r>
            <w:r>
              <w:rPr>
                <w:rFonts w:ascii="Comic Sans MS" w:hAnsi="Comic Sans MS" w:cs="KlinicSlab-Bold"/>
                <w:b/>
                <w:bCs/>
                <w:color w:val="000000"/>
                <w:sz w:val="20"/>
                <w:szCs w:val="20"/>
              </w:rPr>
              <w:t>18 February</w:t>
            </w:r>
            <w:r w:rsidRPr="00F6453F">
              <w:rPr>
                <w:rFonts w:ascii="Comic Sans MS" w:hAnsi="Comic Sans MS" w:cs="KlinicSlab-Bold"/>
                <w:b/>
                <w:bCs/>
                <w:color w:val="000000"/>
                <w:sz w:val="20"/>
                <w:szCs w:val="20"/>
              </w:rPr>
              <w:t>– 28 March 2021</w:t>
            </w:r>
            <w:r>
              <w:rPr>
                <w:rFonts w:ascii="Comic Sans MS" w:hAnsi="Comic Sans MS" w:cs="KlinicSlab-Book"/>
                <w:color w:val="000000"/>
                <w:sz w:val="20"/>
                <w:szCs w:val="20"/>
              </w:rPr>
              <w:t>.</w:t>
            </w:r>
          </w:p>
          <w:p w14:paraId="546CE9B8" w14:textId="77777777" w:rsidR="00504D78" w:rsidRDefault="00504D78" w:rsidP="00F6453F">
            <w:pPr>
              <w:autoSpaceDE w:val="0"/>
              <w:autoSpaceDN w:val="0"/>
              <w:adjustRightInd w:val="0"/>
              <w:rPr>
                <w:rFonts w:ascii="Comic Sans MS" w:hAnsi="Comic Sans MS" w:cs="KlinicSlab-Book"/>
                <w:color w:val="000000"/>
                <w:sz w:val="20"/>
                <w:szCs w:val="20"/>
              </w:rPr>
            </w:pPr>
          </w:p>
          <w:p w14:paraId="5B7B1993" w14:textId="77777777" w:rsidR="00B63219" w:rsidRPr="00B63219" w:rsidRDefault="00B63219" w:rsidP="00F6453F">
            <w:pPr>
              <w:autoSpaceDE w:val="0"/>
              <w:autoSpaceDN w:val="0"/>
              <w:adjustRightInd w:val="0"/>
              <w:rPr>
                <w:rFonts w:ascii="Comic Sans MS" w:hAnsi="Comic Sans MS" w:cs="KlinicSlab-Bold"/>
                <w:bCs/>
                <w:color w:val="000000"/>
                <w:sz w:val="20"/>
                <w:szCs w:val="20"/>
              </w:rPr>
            </w:pPr>
            <w:r w:rsidRPr="00B63219">
              <w:rPr>
                <w:rFonts w:ascii="Comic Sans MS" w:hAnsi="Comic Sans MS" w:cs="KlinicSlab-Bold"/>
                <w:bCs/>
                <w:color w:val="000000"/>
                <w:sz w:val="20"/>
                <w:szCs w:val="20"/>
              </w:rPr>
              <w:t xml:space="preserve">Use this link to access the World Book Day </w:t>
            </w:r>
          </w:p>
          <w:p w14:paraId="7FB3C0A8" w14:textId="3E8A9C68" w:rsidR="00504D78" w:rsidRDefault="002C5117" w:rsidP="00F6453F">
            <w:pPr>
              <w:autoSpaceDE w:val="0"/>
              <w:autoSpaceDN w:val="0"/>
              <w:adjustRightInd w:val="0"/>
              <w:rPr>
                <w:rFonts w:ascii="Comic Sans MS" w:hAnsi="Comic Sans MS" w:cs="KlinicSlab-Bold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B63219" w:rsidRPr="004758DF">
                <w:rPr>
                  <w:rStyle w:val="Hyperlink"/>
                  <w:rFonts w:ascii="Comic Sans MS" w:hAnsi="Comic Sans MS" w:cs="KlinicSlab-Bold"/>
                  <w:b/>
                  <w:bCs/>
                  <w:sz w:val="20"/>
                  <w:szCs w:val="20"/>
                </w:rPr>
                <w:t>https://www.worldbookday.com/ideas/share-a-story/</w:t>
              </w:r>
            </w:hyperlink>
          </w:p>
          <w:p w14:paraId="7EBC094A" w14:textId="1C90F27F" w:rsidR="00B63219" w:rsidRPr="00F6453F" w:rsidRDefault="00B63219" w:rsidP="00F6453F">
            <w:pPr>
              <w:autoSpaceDE w:val="0"/>
              <w:autoSpaceDN w:val="0"/>
              <w:adjustRightInd w:val="0"/>
              <w:rPr>
                <w:rFonts w:ascii="Comic Sans MS" w:hAnsi="Comic Sans MS" w:cs="KlinicSlab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5E22EE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EC000" w14:textId="77777777" w:rsidR="005E22EE" w:rsidRDefault="005E22EE" w:rsidP="00483BF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World Book Day</w:t>
            </w:r>
          </w:p>
          <w:p w14:paraId="33F10B9B" w14:textId="77777777" w:rsidR="005E22EE" w:rsidRDefault="005E22EE" w:rsidP="00483BF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Authors and Illustrators</w:t>
            </w:r>
          </w:p>
          <w:p w14:paraId="4DA99727" w14:textId="6ACC1FE9" w:rsidR="00862510" w:rsidRPr="00FB432A" w:rsidRDefault="00862510" w:rsidP="00483BFC">
            <w:pPr>
              <w:rPr>
                <w:rFonts w:cstheme="minorHAnsi"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9.15am or 9.45am</w:t>
            </w:r>
          </w:p>
          <w:p w14:paraId="1C46A58F" w14:textId="742FFCF5" w:rsidR="00445E0F" w:rsidRPr="00FB432A" w:rsidRDefault="00445E0F" w:rsidP="00483BFC">
            <w:pPr>
              <w:rPr>
                <w:rFonts w:cstheme="minorHAnsi"/>
                <w:sz w:val="24"/>
                <w:szCs w:val="24"/>
              </w:rPr>
            </w:pPr>
          </w:p>
          <w:p w14:paraId="69C2A2A3" w14:textId="53441473" w:rsidR="00DD3AAA" w:rsidRPr="00FB432A" w:rsidRDefault="00DD3AAA" w:rsidP="00483BFC">
            <w:pPr>
              <w:rPr>
                <w:rFonts w:cstheme="minorHAnsi"/>
                <w:b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Follow up activity after lesson:</w:t>
            </w:r>
          </w:p>
          <w:p w14:paraId="15B5EB39" w14:textId="36E4FA69" w:rsidR="00536983" w:rsidRPr="00AC15B4" w:rsidRDefault="00AC15B4" w:rsidP="00130036">
            <w:pPr>
              <w:pStyle w:val="Default"/>
              <w:rPr>
                <w:rFonts w:asciiTheme="minorHAnsi" w:hAnsiTheme="minorHAnsi" w:cstheme="minorHAnsi"/>
              </w:rPr>
            </w:pPr>
            <w:r w:rsidRPr="00AC15B4">
              <w:rPr>
                <w:rFonts w:asciiTheme="minorHAnsi" w:hAnsiTheme="minorHAnsi" w:cstheme="minorHAnsi"/>
              </w:rPr>
              <w:t>Create or draw a picture</w:t>
            </w:r>
            <w:r>
              <w:rPr>
                <w:rFonts w:asciiTheme="minorHAnsi" w:hAnsiTheme="minorHAnsi" w:cstheme="minorHAnsi"/>
              </w:rPr>
              <w:t xml:space="preserve"> of one aspect of our planet. Use any medium you like, crayons, paint, collage, etc.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258E1E51" w14:textId="77777777" w:rsidR="007A0E46" w:rsidRDefault="007A0E46" w:rsidP="007A0E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World Book Day</w:t>
            </w:r>
          </w:p>
          <w:p w14:paraId="7C607610" w14:textId="77777777" w:rsidR="007A0E46" w:rsidRDefault="007A0E46" w:rsidP="00DD3AAA">
            <w:pPr>
              <w:rPr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Authors and Illustrators</w:t>
            </w:r>
            <w:r w:rsidR="00DD3AAA" w:rsidRPr="00D72A88">
              <w:rPr>
                <w:sz w:val="24"/>
                <w:szCs w:val="24"/>
              </w:rPr>
              <w:t>:</w:t>
            </w:r>
            <w:r w:rsidR="00DD3AAA" w:rsidRPr="00D72A88">
              <w:rPr>
                <w:color w:val="FF0000"/>
                <w:sz w:val="24"/>
                <w:szCs w:val="24"/>
              </w:rPr>
              <w:t xml:space="preserve"> </w:t>
            </w:r>
          </w:p>
          <w:p w14:paraId="325237EA" w14:textId="41372A59" w:rsidR="00DD3AAA" w:rsidRPr="007A0E46" w:rsidRDefault="00220B4A" w:rsidP="00DD3AAA">
            <w:pPr>
              <w:rPr>
                <w:rFonts w:cstheme="minorHAnsi"/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Pr="00D72A88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5C7EB90B" w14:textId="296880CE" w:rsidR="00165669" w:rsidRPr="00AC15B4" w:rsidRDefault="00AC15B4" w:rsidP="00B607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C15B4">
              <w:rPr>
                <w:rFonts w:cstheme="minorHAnsi"/>
                <w:sz w:val="24"/>
                <w:szCs w:val="24"/>
              </w:rPr>
              <w:t>Choose as many as you can from the activity sheet.</w:t>
            </w:r>
            <w:bookmarkStart w:id="0" w:name="_GoBack"/>
            <w:bookmarkEnd w:id="0"/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93AFB" w14:textId="77777777" w:rsidR="008D00E9" w:rsidRDefault="008D00E9" w:rsidP="008D00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World Book Day:</w:t>
            </w:r>
          </w:p>
          <w:p w14:paraId="05821CA9" w14:textId="26D4C870" w:rsidR="008D00E9" w:rsidRDefault="008D00E9" w:rsidP="008D00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Share your favourite book</w:t>
            </w:r>
          </w:p>
          <w:p w14:paraId="41B39196" w14:textId="2E61554D" w:rsidR="007A7BDF" w:rsidRDefault="007A7BDF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1.15pm and 1.45pm</w:t>
            </w:r>
          </w:p>
          <w:p w14:paraId="72D405A2" w14:textId="5658900C" w:rsidR="00915356" w:rsidRDefault="008D00E9" w:rsidP="00AC15B4">
            <w:pPr>
              <w:spacing w:line="21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Choose a page, character, setting, plot from your favourite book. Get ready to share at our afternoon meeting. </w:t>
            </w:r>
          </w:p>
          <w:p w14:paraId="1E9AEFFC" w14:textId="39E920AE" w:rsidR="008D00E9" w:rsidRPr="00915356" w:rsidRDefault="008D00E9" w:rsidP="00AC15B4">
            <w:pPr>
              <w:spacing w:line="21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 ready to talk about what you like about it and why.</w:t>
            </w:r>
          </w:p>
          <w:p w14:paraId="085BD2D3" w14:textId="7F90D8A4" w:rsidR="0089433B" w:rsidRPr="00AC5E29" w:rsidRDefault="0089433B" w:rsidP="00AC5E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22EE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5E22EE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C2150A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50A">
              <w:rPr>
                <w:rFonts w:ascii="Comic Sans MS" w:hAnsi="Comic Sans MS"/>
                <w:b/>
                <w:sz w:val="20"/>
                <w:szCs w:val="20"/>
              </w:rPr>
              <w:t>Learn this week (</w:t>
            </w:r>
            <w:r w:rsidR="00560818" w:rsidRPr="00C2150A">
              <w:rPr>
                <w:rFonts w:ascii="Comic Sans MS" w:hAnsi="Comic Sans MS"/>
                <w:b/>
                <w:sz w:val="20"/>
                <w:szCs w:val="20"/>
              </w:rPr>
              <w:t>test Friday.</w:t>
            </w:r>
            <w:r w:rsidRPr="00C2150A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621CCDC8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girls’</w:t>
            </w:r>
          </w:p>
          <w:p w14:paraId="060F5E9B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boys’</w:t>
            </w:r>
          </w:p>
          <w:p w14:paraId="16AD17D5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babies’</w:t>
            </w:r>
          </w:p>
          <w:p w14:paraId="097810B6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parents’</w:t>
            </w:r>
          </w:p>
          <w:p w14:paraId="5E25D0C9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teachers’</w:t>
            </w:r>
          </w:p>
          <w:p w14:paraId="6BC79179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women’s</w:t>
            </w:r>
          </w:p>
          <w:p w14:paraId="6224C2B8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men’s</w:t>
            </w:r>
          </w:p>
          <w:p w14:paraId="374EFF1C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children’s</w:t>
            </w:r>
          </w:p>
          <w:p w14:paraId="6C9DAF15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people’s</w:t>
            </w:r>
          </w:p>
          <w:p w14:paraId="7852B7A1" w14:textId="77777777" w:rsidR="00157388" w:rsidRPr="008C5E97" w:rsidRDefault="00157388" w:rsidP="00157388">
            <w:r w:rsidRPr="00157388">
              <w:rPr>
                <w:rFonts w:ascii="Comic Sans MS" w:hAnsi="Comic Sans MS"/>
              </w:rPr>
              <w:t>mice’s</w:t>
            </w:r>
          </w:p>
          <w:p w14:paraId="7DFAE231" w14:textId="514F1671" w:rsidR="00C2150A" w:rsidRPr="00C0049A" w:rsidRDefault="00C2150A" w:rsidP="00C0049A">
            <w:pPr>
              <w:pStyle w:val="NoSpacing"/>
              <w:jc w:val="center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51A7B7F" w14:textId="7CC30BD3" w:rsidR="00DD3AAA" w:rsidRPr="00164E00" w:rsidRDefault="00164E00" w:rsidP="00C21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 xml:space="preserve">Choose an activity from the Spelling </w:t>
            </w:r>
            <w:r w:rsidR="00915356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folder 01-03</w:t>
            </w:r>
            <w:r w:rsidR="00C2150A"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-21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23DBA7A6" w14:textId="3D4A3E58" w:rsidR="00C4456E" w:rsidRDefault="00C4456E" w:rsidP="00C4456E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</w:rPr>
              <w:t>As we have found out from reading When the Mountains Roared, a book is a fabulous way to escape into another world for 20 minutes a day. Use these links below to escape. Get Mum and Dad to do the same!</w:t>
            </w: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 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1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340084B0" w14:textId="3CBB55B6" w:rsidR="00DD3AAA" w:rsidRPr="000F1051" w:rsidRDefault="002C5117" w:rsidP="00C4456E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hyperlink r:id="rId12" w:history="1">
              <w:r w:rsidR="00C4456E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C96FA" w14:textId="00D683E1" w:rsidR="00393B34" w:rsidRPr="00393B34" w:rsidRDefault="004F0B66" w:rsidP="00393B34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Follow the February Active Calendar sheet emailed to you in today’s folder. </w:t>
            </w:r>
          </w:p>
          <w:p w14:paraId="2390FD18" w14:textId="1CF3C379" w:rsidR="001610E0" w:rsidRPr="001610E0" w:rsidRDefault="001610E0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BBC Bitesize have daily lessons for in all areas of the curriculum. 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2C5117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5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7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2C5117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8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21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4"/>
      <w:footerReference w:type="default" r:id="rId25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D6C73" w14:textId="77777777" w:rsidR="002C5117" w:rsidRDefault="002C5117" w:rsidP="00EB47E3">
      <w:pPr>
        <w:spacing w:after="0" w:line="240" w:lineRule="auto"/>
      </w:pPr>
      <w:r>
        <w:separator/>
      </w:r>
    </w:p>
  </w:endnote>
  <w:endnote w:type="continuationSeparator" w:id="0">
    <w:p w14:paraId="71F7248D" w14:textId="77777777" w:rsidR="002C5117" w:rsidRDefault="002C5117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linicSlab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inicSla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2F1AC" w14:textId="77777777" w:rsidR="002C5117" w:rsidRDefault="002C5117" w:rsidP="00EB47E3">
      <w:pPr>
        <w:spacing w:after="0" w:line="240" w:lineRule="auto"/>
      </w:pPr>
      <w:r>
        <w:separator/>
      </w:r>
    </w:p>
  </w:footnote>
  <w:footnote w:type="continuationSeparator" w:id="0">
    <w:p w14:paraId="023D7578" w14:textId="77777777" w:rsidR="002C5117" w:rsidRDefault="002C5117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 w15:restartNumberingAfterBreak="0">
    <w:nsid w:val="79980481"/>
    <w:multiLevelType w:val="hybridMultilevel"/>
    <w:tmpl w:val="E016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4A7E"/>
    <w:rsid w:val="00005765"/>
    <w:rsid w:val="000059F2"/>
    <w:rsid w:val="00005FDD"/>
    <w:rsid w:val="000114B3"/>
    <w:rsid w:val="00017BC4"/>
    <w:rsid w:val="00022E95"/>
    <w:rsid w:val="000276A6"/>
    <w:rsid w:val="00044A33"/>
    <w:rsid w:val="00052672"/>
    <w:rsid w:val="00054E47"/>
    <w:rsid w:val="000662D7"/>
    <w:rsid w:val="00067218"/>
    <w:rsid w:val="000776FC"/>
    <w:rsid w:val="00083D0D"/>
    <w:rsid w:val="000845B8"/>
    <w:rsid w:val="00094F82"/>
    <w:rsid w:val="000C0BF6"/>
    <w:rsid w:val="000D2185"/>
    <w:rsid w:val="000E051B"/>
    <w:rsid w:val="000F1051"/>
    <w:rsid w:val="000F6B72"/>
    <w:rsid w:val="00102E5F"/>
    <w:rsid w:val="00123E94"/>
    <w:rsid w:val="001249FA"/>
    <w:rsid w:val="00130036"/>
    <w:rsid w:val="00135B5A"/>
    <w:rsid w:val="00136D3E"/>
    <w:rsid w:val="00152502"/>
    <w:rsid w:val="00156FC3"/>
    <w:rsid w:val="00157388"/>
    <w:rsid w:val="001610E0"/>
    <w:rsid w:val="001631C8"/>
    <w:rsid w:val="00164E00"/>
    <w:rsid w:val="00165669"/>
    <w:rsid w:val="00166F4A"/>
    <w:rsid w:val="00175DE8"/>
    <w:rsid w:val="00180372"/>
    <w:rsid w:val="001924E5"/>
    <w:rsid w:val="001A04D5"/>
    <w:rsid w:val="001A642F"/>
    <w:rsid w:val="001B4D37"/>
    <w:rsid w:val="001C13D4"/>
    <w:rsid w:val="001C2B09"/>
    <w:rsid w:val="001C462E"/>
    <w:rsid w:val="001E319F"/>
    <w:rsid w:val="001E3962"/>
    <w:rsid w:val="001E5BF6"/>
    <w:rsid w:val="001E65EC"/>
    <w:rsid w:val="001E6DD2"/>
    <w:rsid w:val="001E7EE9"/>
    <w:rsid w:val="001F2709"/>
    <w:rsid w:val="00212693"/>
    <w:rsid w:val="00220B4A"/>
    <w:rsid w:val="002230C2"/>
    <w:rsid w:val="00224135"/>
    <w:rsid w:val="00240041"/>
    <w:rsid w:val="00245748"/>
    <w:rsid w:val="00250B8E"/>
    <w:rsid w:val="00250F4C"/>
    <w:rsid w:val="002530C8"/>
    <w:rsid w:val="00255934"/>
    <w:rsid w:val="00261C28"/>
    <w:rsid w:val="00263FE4"/>
    <w:rsid w:val="00272205"/>
    <w:rsid w:val="00274AE1"/>
    <w:rsid w:val="00277078"/>
    <w:rsid w:val="002840B0"/>
    <w:rsid w:val="002846BB"/>
    <w:rsid w:val="00292281"/>
    <w:rsid w:val="00296231"/>
    <w:rsid w:val="0029626F"/>
    <w:rsid w:val="002A0C4B"/>
    <w:rsid w:val="002B034C"/>
    <w:rsid w:val="002B4911"/>
    <w:rsid w:val="002C5117"/>
    <w:rsid w:val="002D7944"/>
    <w:rsid w:val="002E1CCD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33A6"/>
    <w:rsid w:val="00334C74"/>
    <w:rsid w:val="00355877"/>
    <w:rsid w:val="00382F24"/>
    <w:rsid w:val="0038537E"/>
    <w:rsid w:val="00387B90"/>
    <w:rsid w:val="00391331"/>
    <w:rsid w:val="003915E2"/>
    <w:rsid w:val="003934F6"/>
    <w:rsid w:val="00393B34"/>
    <w:rsid w:val="003944BC"/>
    <w:rsid w:val="003960AA"/>
    <w:rsid w:val="003B7BFE"/>
    <w:rsid w:val="003C3AE2"/>
    <w:rsid w:val="003D0E30"/>
    <w:rsid w:val="003D5CDF"/>
    <w:rsid w:val="003E6AE5"/>
    <w:rsid w:val="003F0884"/>
    <w:rsid w:val="004144B4"/>
    <w:rsid w:val="004301F3"/>
    <w:rsid w:val="00436B40"/>
    <w:rsid w:val="004416EF"/>
    <w:rsid w:val="004443AE"/>
    <w:rsid w:val="00444B2D"/>
    <w:rsid w:val="004453FB"/>
    <w:rsid w:val="00445E0F"/>
    <w:rsid w:val="004515E7"/>
    <w:rsid w:val="00466647"/>
    <w:rsid w:val="00474833"/>
    <w:rsid w:val="00475435"/>
    <w:rsid w:val="004835FF"/>
    <w:rsid w:val="00483BFC"/>
    <w:rsid w:val="004A570C"/>
    <w:rsid w:val="004B3B1D"/>
    <w:rsid w:val="004C183C"/>
    <w:rsid w:val="004C1EC4"/>
    <w:rsid w:val="004D05C1"/>
    <w:rsid w:val="004D7B4E"/>
    <w:rsid w:val="004F0B66"/>
    <w:rsid w:val="004F15B4"/>
    <w:rsid w:val="004F6AF2"/>
    <w:rsid w:val="00504D78"/>
    <w:rsid w:val="005060ED"/>
    <w:rsid w:val="00536983"/>
    <w:rsid w:val="00540F88"/>
    <w:rsid w:val="00541EFA"/>
    <w:rsid w:val="00550319"/>
    <w:rsid w:val="005575D3"/>
    <w:rsid w:val="00560818"/>
    <w:rsid w:val="0056448E"/>
    <w:rsid w:val="00572C48"/>
    <w:rsid w:val="00580F70"/>
    <w:rsid w:val="00583845"/>
    <w:rsid w:val="005845FB"/>
    <w:rsid w:val="00593F6C"/>
    <w:rsid w:val="005B0AF4"/>
    <w:rsid w:val="005C3071"/>
    <w:rsid w:val="005C5C78"/>
    <w:rsid w:val="005D18E9"/>
    <w:rsid w:val="005D3DA5"/>
    <w:rsid w:val="005D6D43"/>
    <w:rsid w:val="005E22EE"/>
    <w:rsid w:val="005E749A"/>
    <w:rsid w:val="00615B70"/>
    <w:rsid w:val="00615F99"/>
    <w:rsid w:val="00617FD4"/>
    <w:rsid w:val="0062608A"/>
    <w:rsid w:val="00632964"/>
    <w:rsid w:val="006335E4"/>
    <w:rsid w:val="00641777"/>
    <w:rsid w:val="00641C96"/>
    <w:rsid w:val="00645BF9"/>
    <w:rsid w:val="0065725D"/>
    <w:rsid w:val="00657AE7"/>
    <w:rsid w:val="006722B0"/>
    <w:rsid w:val="00693102"/>
    <w:rsid w:val="006B2AE2"/>
    <w:rsid w:val="006C1FD6"/>
    <w:rsid w:val="006C6481"/>
    <w:rsid w:val="006C6732"/>
    <w:rsid w:val="006C7954"/>
    <w:rsid w:val="006D1A28"/>
    <w:rsid w:val="006D323A"/>
    <w:rsid w:val="006D4099"/>
    <w:rsid w:val="006E2785"/>
    <w:rsid w:val="006E75F0"/>
    <w:rsid w:val="006F4B8F"/>
    <w:rsid w:val="00705DDB"/>
    <w:rsid w:val="007146D3"/>
    <w:rsid w:val="007148BF"/>
    <w:rsid w:val="00735968"/>
    <w:rsid w:val="007409A6"/>
    <w:rsid w:val="0074559F"/>
    <w:rsid w:val="00750421"/>
    <w:rsid w:val="0076560B"/>
    <w:rsid w:val="0077134F"/>
    <w:rsid w:val="00772BBD"/>
    <w:rsid w:val="007734A4"/>
    <w:rsid w:val="00786A09"/>
    <w:rsid w:val="00796191"/>
    <w:rsid w:val="00796E9E"/>
    <w:rsid w:val="007A0E46"/>
    <w:rsid w:val="007A7BDF"/>
    <w:rsid w:val="007B2376"/>
    <w:rsid w:val="007C3A07"/>
    <w:rsid w:val="007E38CC"/>
    <w:rsid w:val="007E4C38"/>
    <w:rsid w:val="007E5547"/>
    <w:rsid w:val="007F1B23"/>
    <w:rsid w:val="007F2C8F"/>
    <w:rsid w:val="007F3692"/>
    <w:rsid w:val="008001B8"/>
    <w:rsid w:val="008041AC"/>
    <w:rsid w:val="0080454E"/>
    <w:rsid w:val="008070E3"/>
    <w:rsid w:val="00813722"/>
    <w:rsid w:val="00815AF6"/>
    <w:rsid w:val="008172E1"/>
    <w:rsid w:val="00827428"/>
    <w:rsid w:val="00835945"/>
    <w:rsid w:val="0084773B"/>
    <w:rsid w:val="00853762"/>
    <w:rsid w:val="00860D0D"/>
    <w:rsid w:val="00862510"/>
    <w:rsid w:val="00863367"/>
    <w:rsid w:val="0086582F"/>
    <w:rsid w:val="00867D81"/>
    <w:rsid w:val="008728BD"/>
    <w:rsid w:val="00877B73"/>
    <w:rsid w:val="00882974"/>
    <w:rsid w:val="008829EF"/>
    <w:rsid w:val="00891F08"/>
    <w:rsid w:val="00892F65"/>
    <w:rsid w:val="0089433B"/>
    <w:rsid w:val="0089546B"/>
    <w:rsid w:val="008B4E02"/>
    <w:rsid w:val="008B5FE6"/>
    <w:rsid w:val="008D00E9"/>
    <w:rsid w:val="008F3B4C"/>
    <w:rsid w:val="008F7F95"/>
    <w:rsid w:val="00900774"/>
    <w:rsid w:val="00900B9D"/>
    <w:rsid w:val="00905DFB"/>
    <w:rsid w:val="00912FB9"/>
    <w:rsid w:val="00915356"/>
    <w:rsid w:val="00920206"/>
    <w:rsid w:val="00927711"/>
    <w:rsid w:val="009307C7"/>
    <w:rsid w:val="00933BE0"/>
    <w:rsid w:val="00936CE3"/>
    <w:rsid w:val="009500D9"/>
    <w:rsid w:val="0095141D"/>
    <w:rsid w:val="00970B79"/>
    <w:rsid w:val="0097201A"/>
    <w:rsid w:val="00985EF8"/>
    <w:rsid w:val="00987219"/>
    <w:rsid w:val="00990D7C"/>
    <w:rsid w:val="00991DFF"/>
    <w:rsid w:val="0099215A"/>
    <w:rsid w:val="009B64E0"/>
    <w:rsid w:val="009B7CCD"/>
    <w:rsid w:val="009C6461"/>
    <w:rsid w:val="009D1653"/>
    <w:rsid w:val="009D60FF"/>
    <w:rsid w:val="009D64D7"/>
    <w:rsid w:val="009E503F"/>
    <w:rsid w:val="009E5EF9"/>
    <w:rsid w:val="00A055F3"/>
    <w:rsid w:val="00A06A3D"/>
    <w:rsid w:val="00A14009"/>
    <w:rsid w:val="00A15A8D"/>
    <w:rsid w:val="00A1657D"/>
    <w:rsid w:val="00A20B3B"/>
    <w:rsid w:val="00A21853"/>
    <w:rsid w:val="00A26371"/>
    <w:rsid w:val="00A31C05"/>
    <w:rsid w:val="00A33B5A"/>
    <w:rsid w:val="00A33DBE"/>
    <w:rsid w:val="00A34194"/>
    <w:rsid w:val="00A36FF6"/>
    <w:rsid w:val="00A40BB1"/>
    <w:rsid w:val="00A41DE1"/>
    <w:rsid w:val="00A474BB"/>
    <w:rsid w:val="00A77888"/>
    <w:rsid w:val="00A82B25"/>
    <w:rsid w:val="00A85875"/>
    <w:rsid w:val="00A9050C"/>
    <w:rsid w:val="00AC06D9"/>
    <w:rsid w:val="00AC15B4"/>
    <w:rsid w:val="00AC5E29"/>
    <w:rsid w:val="00AC5F16"/>
    <w:rsid w:val="00AC7028"/>
    <w:rsid w:val="00AD33BE"/>
    <w:rsid w:val="00AD75F5"/>
    <w:rsid w:val="00AE4D40"/>
    <w:rsid w:val="00AE7648"/>
    <w:rsid w:val="00AF3FCB"/>
    <w:rsid w:val="00B0218F"/>
    <w:rsid w:val="00B16963"/>
    <w:rsid w:val="00B16D76"/>
    <w:rsid w:val="00B22941"/>
    <w:rsid w:val="00B30293"/>
    <w:rsid w:val="00B332C8"/>
    <w:rsid w:val="00B42CF3"/>
    <w:rsid w:val="00B44543"/>
    <w:rsid w:val="00B537A1"/>
    <w:rsid w:val="00B559CF"/>
    <w:rsid w:val="00B607B0"/>
    <w:rsid w:val="00B63219"/>
    <w:rsid w:val="00B71480"/>
    <w:rsid w:val="00B7548C"/>
    <w:rsid w:val="00B83E6F"/>
    <w:rsid w:val="00B91AB1"/>
    <w:rsid w:val="00B92086"/>
    <w:rsid w:val="00B92D79"/>
    <w:rsid w:val="00BA0573"/>
    <w:rsid w:val="00BA2ABF"/>
    <w:rsid w:val="00BB28FA"/>
    <w:rsid w:val="00BB5BCD"/>
    <w:rsid w:val="00BB6C65"/>
    <w:rsid w:val="00BC04D2"/>
    <w:rsid w:val="00BC2B23"/>
    <w:rsid w:val="00BD6AED"/>
    <w:rsid w:val="00BD7BEA"/>
    <w:rsid w:val="00BF492B"/>
    <w:rsid w:val="00BF7FF9"/>
    <w:rsid w:val="00C002D5"/>
    <w:rsid w:val="00C0049A"/>
    <w:rsid w:val="00C04D89"/>
    <w:rsid w:val="00C1311D"/>
    <w:rsid w:val="00C17FD6"/>
    <w:rsid w:val="00C2150A"/>
    <w:rsid w:val="00C2156A"/>
    <w:rsid w:val="00C21D5A"/>
    <w:rsid w:val="00C37B04"/>
    <w:rsid w:val="00C426B6"/>
    <w:rsid w:val="00C4456E"/>
    <w:rsid w:val="00C46736"/>
    <w:rsid w:val="00C6036E"/>
    <w:rsid w:val="00C604BE"/>
    <w:rsid w:val="00C665BA"/>
    <w:rsid w:val="00C76A6E"/>
    <w:rsid w:val="00CA1858"/>
    <w:rsid w:val="00CA1CAF"/>
    <w:rsid w:val="00CB2B62"/>
    <w:rsid w:val="00CB7F01"/>
    <w:rsid w:val="00CC49D5"/>
    <w:rsid w:val="00CD3951"/>
    <w:rsid w:val="00CE4FBC"/>
    <w:rsid w:val="00CF5D2C"/>
    <w:rsid w:val="00D054AA"/>
    <w:rsid w:val="00D11A59"/>
    <w:rsid w:val="00D15A84"/>
    <w:rsid w:val="00D15D9F"/>
    <w:rsid w:val="00D16963"/>
    <w:rsid w:val="00D20E12"/>
    <w:rsid w:val="00D23F19"/>
    <w:rsid w:val="00D333B3"/>
    <w:rsid w:val="00D40F61"/>
    <w:rsid w:val="00D504B3"/>
    <w:rsid w:val="00D50A07"/>
    <w:rsid w:val="00D53AD9"/>
    <w:rsid w:val="00D54698"/>
    <w:rsid w:val="00D5667E"/>
    <w:rsid w:val="00D72A88"/>
    <w:rsid w:val="00D8406B"/>
    <w:rsid w:val="00D87910"/>
    <w:rsid w:val="00DA5996"/>
    <w:rsid w:val="00DB3971"/>
    <w:rsid w:val="00DC4B8F"/>
    <w:rsid w:val="00DC7F16"/>
    <w:rsid w:val="00DD3AAA"/>
    <w:rsid w:val="00DD5E05"/>
    <w:rsid w:val="00DD786B"/>
    <w:rsid w:val="00DE576F"/>
    <w:rsid w:val="00DF362C"/>
    <w:rsid w:val="00DF4317"/>
    <w:rsid w:val="00E00E9D"/>
    <w:rsid w:val="00E109C4"/>
    <w:rsid w:val="00E11DFD"/>
    <w:rsid w:val="00E14E91"/>
    <w:rsid w:val="00E24AE6"/>
    <w:rsid w:val="00E25630"/>
    <w:rsid w:val="00E32956"/>
    <w:rsid w:val="00E427C7"/>
    <w:rsid w:val="00E44BD0"/>
    <w:rsid w:val="00E45900"/>
    <w:rsid w:val="00E5025C"/>
    <w:rsid w:val="00E60D3B"/>
    <w:rsid w:val="00E83DA7"/>
    <w:rsid w:val="00E84553"/>
    <w:rsid w:val="00E86BE7"/>
    <w:rsid w:val="00E87B21"/>
    <w:rsid w:val="00EA3939"/>
    <w:rsid w:val="00EA7093"/>
    <w:rsid w:val="00EB0CB8"/>
    <w:rsid w:val="00EB47E3"/>
    <w:rsid w:val="00ED573B"/>
    <w:rsid w:val="00EE0656"/>
    <w:rsid w:val="00EE26BE"/>
    <w:rsid w:val="00EF55D6"/>
    <w:rsid w:val="00EF62EE"/>
    <w:rsid w:val="00EF6F50"/>
    <w:rsid w:val="00EF7161"/>
    <w:rsid w:val="00F10D06"/>
    <w:rsid w:val="00F20057"/>
    <w:rsid w:val="00F34E30"/>
    <w:rsid w:val="00F37876"/>
    <w:rsid w:val="00F438AD"/>
    <w:rsid w:val="00F6453F"/>
    <w:rsid w:val="00F82D80"/>
    <w:rsid w:val="00F8482F"/>
    <w:rsid w:val="00F95F3B"/>
    <w:rsid w:val="00FB0042"/>
    <w:rsid w:val="00FB432A"/>
    <w:rsid w:val="00FC77BA"/>
    <w:rsid w:val="00FE03E7"/>
    <w:rsid w:val="00FE67AA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00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" TargetMode="External"/><Relationship Id="rId18" Type="http://schemas.openxmlformats.org/officeDocument/2006/relationships/hyperlink" Target="https://library.thenational.academy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ctgames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ibrary.thenational.academy/" TargetMode="External"/><Relationship Id="rId17" Type="http://schemas.openxmlformats.org/officeDocument/2006/relationships/hyperlink" Target="http://www.borrowbox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odtrust.org.uk/" TargetMode="External"/><Relationship Id="rId20" Type="http://schemas.openxmlformats.org/officeDocument/2006/relationships/hyperlink" Target="https://www.thinkuknow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rrowbox.com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prodigygame.com/main-en/" TargetMode="External"/><Relationship Id="rId23" Type="http://schemas.openxmlformats.org/officeDocument/2006/relationships/hyperlink" Target="https://www.youtube.com/results?search_query=cosmic+kids+yoga+club" TargetMode="External"/><Relationship Id="rId10" Type="http://schemas.openxmlformats.org/officeDocument/2006/relationships/hyperlink" Target="https://www.worldbookday.com/ideas/share-a-story/" TargetMode="External"/><Relationship Id="rId19" Type="http://schemas.openxmlformats.org/officeDocument/2006/relationships/hyperlink" Target="http://www.pobble365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" TargetMode="External"/><Relationship Id="rId22" Type="http://schemas.openxmlformats.org/officeDocument/2006/relationships/hyperlink" Target="https://www.activenorfolk.org/active-at-home-kid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2</cp:revision>
  <cp:lastPrinted>2020-03-26T12:25:00Z</cp:lastPrinted>
  <dcterms:created xsi:type="dcterms:W3CDTF">2021-03-03T11:57:00Z</dcterms:created>
  <dcterms:modified xsi:type="dcterms:W3CDTF">2021-03-03T11:57:00Z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