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1C601827" w:rsidR="00E5025C" w:rsidRDefault="00D5667E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0E7DD9D0" w:rsidR="00316689" w:rsidRDefault="00541EFA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 5</w:t>
      </w:r>
      <w:r w:rsidR="00DD786B">
        <w:rPr>
          <w:b/>
          <w:sz w:val="24"/>
          <w:szCs w:val="24"/>
          <w:u w:val="single"/>
        </w:rPr>
        <w:t>th</w:t>
      </w:r>
      <w:r w:rsidR="00CA1CAF">
        <w:rPr>
          <w:b/>
          <w:sz w:val="24"/>
          <w:szCs w:val="24"/>
          <w:u w:val="single"/>
        </w:rPr>
        <w:t xml:space="preserve"> February</w:t>
      </w:r>
      <w:r w:rsidR="00316689">
        <w:rPr>
          <w:b/>
          <w:sz w:val="24"/>
          <w:szCs w:val="24"/>
          <w:u w:val="single"/>
        </w:rPr>
        <w:t xml:space="preserve">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52"/>
        <w:gridCol w:w="3727"/>
        <w:gridCol w:w="2986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586F9B" w14:textId="6397D370" w:rsidR="00CC49D5" w:rsidRDefault="00CC49D5" w:rsidP="0002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morning everyone. I hope that you had a good weekend and that you managed </w:t>
            </w:r>
            <w:r w:rsidR="00022E95">
              <w:rPr>
                <w:sz w:val="24"/>
                <w:szCs w:val="24"/>
              </w:rPr>
              <w:t>get out for some walks and exercise.</w:t>
            </w:r>
            <w:r w:rsidR="00D72A88" w:rsidRPr="00D72A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This week we will be carrying on with ‘When the Mountains Roared’. I know many of you are really enjoying this book! We will also be continuing our Making Mini Greenhouses DT p</w:t>
            </w:r>
            <w:r w:rsidR="00022E95">
              <w:rPr>
                <w:sz w:val="24"/>
                <w:szCs w:val="24"/>
              </w:rPr>
              <w:t xml:space="preserve">roject. This week you will be </w:t>
            </w:r>
            <w:r w:rsidR="00022E95" w:rsidRPr="00022E95">
              <w:rPr>
                <w:b/>
                <w:sz w:val="24"/>
                <w:szCs w:val="24"/>
              </w:rPr>
              <w:t>designing</w:t>
            </w:r>
            <w:r w:rsidR="00022E95">
              <w:rPr>
                <w:sz w:val="24"/>
                <w:szCs w:val="24"/>
              </w:rPr>
              <w:t xml:space="preserve"> </w:t>
            </w:r>
            <w:r w:rsidR="00B92086">
              <w:rPr>
                <w:sz w:val="24"/>
                <w:szCs w:val="24"/>
              </w:rPr>
              <w:t xml:space="preserve">(not making) </w:t>
            </w:r>
            <w:r w:rsidR="00022E95">
              <w:rPr>
                <w:sz w:val="24"/>
                <w:szCs w:val="24"/>
              </w:rPr>
              <w:t xml:space="preserve">your mini greenhouse with materials that you can get hold of at home. We will be continuing to learn </w:t>
            </w:r>
            <w:r>
              <w:rPr>
                <w:sz w:val="24"/>
                <w:szCs w:val="24"/>
              </w:rPr>
              <w:t>about Earnest Shackleton our famous Polar Explorer. Keep watching the episodes of the BBC Frozen Planet and also Perfect Planet where David Attenborough is the narrator.</w:t>
            </w:r>
          </w:p>
          <w:p w14:paraId="72BD4C7F" w14:textId="5BE80D70" w:rsidR="00316689" w:rsidRPr="00D72A88" w:rsidRDefault="001E5BF6" w:rsidP="00022E95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>I have set the meetings o</w:t>
            </w:r>
            <w:r w:rsidR="00D72A88" w:rsidRPr="00D72A88">
              <w:rPr>
                <w:sz w:val="24"/>
                <w:szCs w:val="24"/>
              </w:rPr>
              <w:t>n repeat so use the email I sent at the beginning of last week to access the links</w:t>
            </w:r>
            <w:r w:rsidRPr="00D72A88">
              <w:rPr>
                <w:sz w:val="24"/>
                <w:szCs w:val="24"/>
              </w:rPr>
              <w:t>. Click on the same link for the lesson of your choice (time</w:t>
            </w:r>
            <w:r w:rsidR="00277078" w:rsidRPr="00D72A88">
              <w:rPr>
                <w:sz w:val="24"/>
                <w:szCs w:val="24"/>
              </w:rPr>
              <w:t>-</w:t>
            </w:r>
            <w:r w:rsidRPr="00D72A88">
              <w:rPr>
                <w:sz w:val="24"/>
                <w:szCs w:val="24"/>
              </w:rPr>
              <w:t>wise) every day.</w:t>
            </w:r>
          </w:p>
          <w:p w14:paraId="2947942D" w14:textId="19F76A0B" w:rsidR="00AD33BE" w:rsidRPr="00D72A88" w:rsidRDefault="00AD33BE" w:rsidP="00022E95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>It is important that you do some learning every day so that we don’t get behind.</w:t>
            </w:r>
          </w:p>
          <w:p w14:paraId="0922BD86" w14:textId="197FB9E6" w:rsidR="00C002D5" w:rsidRPr="00D72A88" w:rsidRDefault="00D054AA" w:rsidP="00022E95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>Your parents</w:t>
            </w:r>
            <w:r w:rsidR="00D5667E" w:rsidRPr="00D72A88">
              <w:rPr>
                <w:sz w:val="24"/>
                <w:szCs w:val="24"/>
              </w:rPr>
              <w:t xml:space="preserve"> can email me</w:t>
            </w:r>
            <w:r w:rsidR="00AD33BE" w:rsidRPr="00D72A88">
              <w:rPr>
                <w:sz w:val="24"/>
                <w:szCs w:val="24"/>
              </w:rPr>
              <w:t xml:space="preserve"> if they have any problems.</w:t>
            </w:r>
          </w:p>
          <w:p w14:paraId="540B7037" w14:textId="7A6EEBA1" w:rsidR="00D5667E" w:rsidRPr="00D72A88" w:rsidRDefault="00835945" w:rsidP="00022E95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D5667E" w:rsidRPr="00D72A88">
                <w:rPr>
                  <w:rStyle w:val="Hyperlink"/>
                  <w:sz w:val="24"/>
                  <w:szCs w:val="24"/>
                </w:rPr>
                <w:t>tmcdaniel@attleboroughprimary.org.uk</w:t>
              </w:r>
            </w:hyperlink>
          </w:p>
          <w:p w14:paraId="50D92529" w14:textId="43ABF6BF" w:rsidR="00BC2B23" w:rsidRDefault="00316689" w:rsidP="00022E95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>Any resources you need for lessons will be on the school website. Click on the ‘parent’ tab, then ‘home learning’ and your ‘class’ page</w:t>
            </w:r>
            <w:r w:rsidR="00867D81" w:rsidRPr="00D72A88">
              <w:rPr>
                <w:sz w:val="24"/>
                <w:szCs w:val="24"/>
              </w:rPr>
              <w:t>.</w:t>
            </w:r>
          </w:p>
          <w:p w14:paraId="7EBC094A" w14:textId="10420C28" w:rsidR="00316689" w:rsidRPr="00316689" w:rsidRDefault="00D333B3" w:rsidP="00022E95">
            <w:pPr>
              <w:jc w:val="center"/>
              <w:rPr>
                <w:sz w:val="24"/>
                <w:szCs w:val="24"/>
              </w:rPr>
            </w:pPr>
            <w:r w:rsidRPr="00BC2B23">
              <w:rPr>
                <w:b/>
                <w:sz w:val="24"/>
                <w:szCs w:val="24"/>
              </w:rPr>
              <w:t xml:space="preserve">I will also email a zip folder each day to make it easier. </w:t>
            </w:r>
            <w:r w:rsidR="00316689" w:rsidRPr="00BC2B23">
              <w:rPr>
                <w:b/>
                <w:sz w:val="24"/>
                <w:szCs w:val="24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6C6481" w14:paraId="048DD1FC" w14:textId="51ECE6B7" w:rsidTr="00BC2B23">
        <w:trPr>
          <w:trHeight w:val="3476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69C64523" w:rsidR="00DD3AAA" w:rsidRPr="00862510" w:rsidRDefault="001924E5" w:rsidP="00483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DD3AAA" w:rsidRPr="00FE03E7">
              <w:rPr>
                <w:b/>
                <w:sz w:val="24"/>
                <w:szCs w:val="24"/>
              </w:rPr>
              <w:t xml:space="preserve">: </w:t>
            </w:r>
            <w:r w:rsidR="00DD3AAA" w:rsidRPr="00FE03E7">
              <w:rPr>
                <w:sz w:val="24"/>
                <w:szCs w:val="24"/>
              </w:rPr>
              <w:t xml:space="preserve">We look </w:t>
            </w:r>
            <w:r w:rsidR="00DD3AAA">
              <w:rPr>
                <w:sz w:val="24"/>
                <w:szCs w:val="24"/>
              </w:rPr>
              <w:t xml:space="preserve">forward to you joining us </w:t>
            </w:r>
            <w:r w:rsidR="00DD3AAA" w:rsidRPr="00FE03E7">
              <w:rPr>
                <w:sz w:val="24"/>
                <w:szCs w:val="24"/>
              </w:rPr>
              <w:t xml:space="preserve">for English at: </w:t>
            </w:r>
            <w:r w:rsidR="00862510" w:rsidRPr="00862510">
              <w:rPr>
                <w:b/>
                <w:sz w:val="24"/>
                <w:szCs w:val="24"/>
              </w:rPr>
              <w:t>9.15am or 9.45am</w:t>
            </w:r>
          </w:p>
          <w:p w14:paraId="4DA99727" w14:textId="77777777" w:rsidR="00862510" w:rsidRDefault="00862510" w:rsidP="00483BFC">
            <w:pPr>
              <w:rPr>
                <w:sz w:val="24"/>
                <w:szCs w:val="24"/>
              </w:rPr>
            </w:pPr>
          </w:p>
          <w:p w14:paraId="69C2A2A3" w14:textId="00656A3F" w:rsidR="00DD3AAA" w:rsidRPr="00B44543" w:rsidRDefault="00DD3AAA" w:rsidP="00483BFC">
            <w:pPr>
              <w:rPr>
                <w:b/>
                <w:sz w:val="24"/>
                <w:szCs w:val="24"/>
              </w:rPr>
            </w:pPr>
            <w:r w:rsidRPr="00B44543">
              <w:rPr>
                <w:b/>
                <w:sz w:val="24"/>
                <w:szCs w:val="24"/>
              </w:rPr>
              <w:t>Follow up activity after lesson:</w:t>
            </w:r>
          </w:p>
          <w:p w14:paraId="5C1C5A7F" w14:textId="47419943" w:rsidR="001E65EC" w:rsidRPr="00987219" w:rsidRDefault="00892F65" w:rsidP="00130036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Chapter 12: Tree</w:t>
            </w:r>
          </w:p>
          <w:p w14:paraId="650E75A5" w14:textId="0EC48D0A" w:rsidR="00DD786B" w:rsidRDefault="00DD786B" w:rsidP="001300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the reading and writing activities.</w:t>
            </w:r>
          </w:p>
          <w:p w14:paraId="05748836" w14:textId="77777777" w:rsidR="00DD786B" w:rsidRDefault="00DD786B" w:rsidP="001300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 choose your level.</w:t>
            </w:r>
          </w:p>
          <w:p w14:paraId="15B5EB39" w14:textId="73B86E83" w:rsidR="00DD786B" w:rsidRPr="00A20B3B" w:rsidRDefault="00DD786B" w:rsidP="00130036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A00C460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 xml:space="preserve">Maths: </w:t>
            </w:r>
            <w:r w:rsidRPr="00D72A88">
              <w:rPr>
                <w:sz w:val="24"/>
                <w:szCs w:val="24"/>
              </w:rPr>
              <w:t>We look forward to you joining us for maths at:</w:t>
            </w:r>
            <w:r w:rsidRPr="00D72A88">
              <w:rPr>
                <w:color w:val="FF0000"/>
                <w:sz w:val="24"/>
                <w:szCs w:val="24"/>
              </w:rPr>
              <w:t xml:space="preserve"> </w:t>
            </w:r>
            <w:r w:rsidR="00220B4A" w:rsidRPr="00D72A88">
              <w:rPr>
                <w:b/>
                <w:sz w:val="24"/>
                <w:szCs w:val="24"/>
              </w:rPr>
              <w:t>10.15am or 10.45am</w:t>
            </w:r>
          </w:p>
          <w:p w14:paraId="1737D97D" w14:textId="306A974A" w:rsidR="00DD3AAA" w:rsidRPr="00D72A88" w:rsidRDefault="00DD3AAA" w:rsidP="00DD3AAA">
            <w:pPr>
              <w:rPr>
                <w:b/>
                <w:sz w:val="24"/>
                <w:szCs w:val="24"/>
              </w:rPr>
            </w:pPr>
          </w:p>
          <w:p w14:paraId="043AB732" w14:textId="63B83FD4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>Follow-up activity after lesson:</w:t>
            </w:r>
          </w:p>
          <w:p w14:paraId="43282C94" w14:textId="4500D43E" w:rsidR="00DD3AAA" w:rsidRPr="00D72A88" w:rsidRDefault="001E5BF6" w:rsidP="008829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72A88">
              <w:rPr>
                <w:rFonts w:cstheme="minorHAnsi"/>
                <w:sz w:val="24"/>
                <w:szCs w:val="24"/>
              </w:rPr>
              <w:t>Complete tasks on website</w:t>
            </w:r>
            <w:r w:rsidR="0076560B" w:rsidRPr="00D72A88">
              <w:rPr>
                <w:rFonts w:cstheme="minorHAnsi"/>
                <w:sz w:val="24"/>
                <w:szCs w:val="24"/>
              </w:rPr>
              <w:t>/email</w:t>
            </w:r>
          </w:p>
          <w:p w14:paraId="389DB21E" w14:textId="1B62C778" w:rsidR="001E65EC" w:rsidRDefault="00B71480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Task sheet</w:t>
            </w:r>
            <w:r w:rsidR="002846BB" w:rsidRPr="00D72A88">
              <w:rPr>
                <w:rFonts w:ascii="Calibri" w:hAnsi="Calibri" w:cs="Calibri"/>
                <w:sz w:val="24"/>
                <w:szCs w:val="24"/>
              </w:rPr>
              <w:t xml:space="preserve"> for</w:t>
            </w:r>
            <w:r w:rsidR="00B92086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C9223B1" w14:textId="58831A88" w:rsidR="00E84553" w:rsidRPr="00D72A88" w:rsidRDefault="002846BB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B</w:t>
            </w:r>
            <w:r w:rsidR="00B71480" w:rsidRPr="00D72A88">
              <w:rPr>
                <w:rFonts w:ascii="Calibri" w:hAnsi="Calibri" w:cs="Calibri"/>
                <w:sz w:val="24"/>
                <w:szCs w:val="24"/>
              </w:rPr>
              <w:t xml:space="preserve">ronze </w:t>
            </w:r>
          </w:p>
          <w:p w14:paraId="7D08E9E4" w14:textId="49F5AA8F" w:rsidR="008829EF" w:rsidRPr="00D72A88" w:rsidRDefault="00C46736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Silve</w:t>
            </w:r>
            <w:r w:rsidR="00BB5BCD">
              <w:rPr>
                <w:rFonts w:ascii="Calibri" w:hAnsi="Calibri" w:cs="Calibri"/>
                <w:sz w:val="24"/>
                <w:szCs w:val="24"/>
              </w:rPr>
              <w:t>r</w:t>
            </w:r>
          </w:p>
          <w:p w14:paraId="5C7EB90B" w14:textId="351FC863" w:rsidR="00165669" w:rsidRPr="001924E5" w:rsidRDefault="00E84553" w:rsidP="00B607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924E5">
              <w:rPr>
                <w:rFonts w:cstheme="minorHAnsi"/>
                <w:sz w:val="24"/>
                <w:szCs w:val="24"/>
              </w:rPr>
              <w:t>Gold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75EAC" w14:textId="603125B1" w:rsidR="002F0B22" w:rsidRDefault="00892F65" w:rsidP="00D11A5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Assembly</w:t>
            </w:r>
            <w:bookmarkStart w:id="0" w:name="_GoBack"/>
            <w:bookmarkEnd w:id="0"/>
            <w:r w:rsidR="00D11A59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1.15pm and 1.45pm</w:t>
            </w:r>
          </w:p>
          <w:p w14:paraId="085BD2D3" w14:textId="1A80E4DF" w:rsidR="00D11A59" w:rsidRPr="002F0B22" w:rsidRDefault="00D11A59" w:rsidP="00D11A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Captain Sir Tom Moore</w:t>
            </w:r>
          </w:p>
        </w:tc>
      </w:tr>
      <w:tr w:rsidR="006C6481" w14:paraId="7242084F" w14:textId="648EFBD3" w:rsidTr="003C3AE2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6C6481" w14:paraId="12EF2DB4" w14:textId="470EA326" w:rsidTr="003C3AE2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1011E" w14:textId="59E17725" w:rsidR="00D20E12" w:rsidRPr="00C2150A" w:rsidRDefault="00164E00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50A">
              <w:rPr>
                <w:rFonts w:ascii="Comic Sans MS" w:hAnsi="Comic Sans MS"/>
                <w:b/>
                <w:sz w:val="20"/>
                <w:szCs w:val="20"/>
              </w:rPr>
              <w:t>Learn this week (</w:t>
            </w:r>
            <w:r w:rsidR="00560818" w:rsidRPr="00C2150A">
              <w:rPr>
                <w:rFonts w:ascii="Comic Sans MS" w:hAnsi="Comic Sans MS"/>
                <w:b/>
                <w:sz w:val="20"/>
                <w:szCs w:val="20"/>
              </w:rPr>
              <w:t>test Friday.</w:t>
            </w:r>
            <w:r w:rsidRPr="00C2150A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1BAEC873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information</w:t>
            </w:r>
          </w:p>
          <w:p w14:paraId="1B4C9768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adoration</w:t>
            </w:r>
          </w:p>
          <w:p w14:paraId="64592A06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sensation</w:t>
            </w:r>
          </w:p>
          <w:p w14:paraId="4BAE1FB1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preparation</w:t>
            </w:r>
          </w:p>
          <w:p w14:paraId="72029846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education</w:t>
            </w:r>
          </w:p>
          <w:p w14:paraId="6898A080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location</w:t>
            </w:r>
          </w:p>
          <w:p w14:paraId="42523E12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exaggeration</w:t>
            </w:r>
          </w:p>
          <w:p w14:paraId="6823FDC5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concentration</w:t>
            </w:r>
          </w:p>
          <w:p w14:paraId="47CB6879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imagination</w:t>
            </w:r>
          </w:p>
          <w:p w14:paraId="7DFAE231" w14:textId="77777777" w:rsidR="00C2150A" w:rsidRPr="00C2150A" w:rsidRDefault="00C2150A" w:rsidP="00C2150A">
            <w:pPr>
              <w:autoSpaceDE w:val="0"/>
              <w:autoSpaceDN w:val="0"/>
              <w:adjustRightInd w:val="0"/>
              <w:jc w:val="center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organisation</w:t>
            </w:r>
            <w:r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151A7B7F" w14:textId="76E43EB5" w:rsidR="00DD3AAA" w:rsidRPr="00164E00" w:rsidRDefault="00164E00" w:rsidP="00C215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Choose an activity from the Spelling </w:t>
            </w:r>
            <w:r w:rsidR="00C2150A"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folder 01-02-21</w:t>
            </w:r>
            <w:r w:rsidR="00DD3AAA" w:rsidRPr="00164E00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7777777" w:rsidR="00867D81" w:rsidRDefault="00867D81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2F1049A7" w:rsidR="00DD3AAA" w:rsidRPr="003C3AE2" w:rsidRDefault="00DD3AAA" w:rsidP="00882974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3AE2">
              <w:rPr>
                <w:b/>
                <w:sz w:val="24"/>
                <w:szCs w:val="24"/>
              </w:rPr>
              <w:t>Please read every day for at least 10 minutes.</w:t>
            </w:r>
            <w:r w:rsidR="003C3AE2" w:rsidRPr="003C3AE2">
              <w:rPr>
                <w:b/>
                <w:sz w:val="24"/>
                <w:szCs w:val="24"/>
              </w:rPr>
              <w:t xml:space="preserve"> Try these activities throughout the week.</w:t>
            </w:r>
          </w:p>
          <w:p w14:paraId="1DBF049A" w14:textId="77777777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783E5F74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Share a book together. This could be a chapter book where you read and discuss a chapter a day.  </w:t>
            </w:r>
          </w:p>
          <w:p w14:paraId="0BE0ED70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Listen to your child read and let them discuss what they have read. Encourage them to read with expression and intonation. </w:t>
            </w:r>
          </w:p>
          <w:p w14:paraId="4F01A4BF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Explore new vocabulary you find when reading. Find out what the words mean. </w:t>
            </w:r>
          </w:p>
          <w:p w14:paraId="0D1A2309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>Become an illustrator and draw pictures of your favourite characters/places from your book</w:t>
            </w:r>
          </w:p>
          <w:p w14:paraId="340084B0" w14:textId="3EBEB61C" w:rsidR="00DD3AAA" w:rsidRPr="000F1051" w:rsidRDefault="003C3AE2" w:rsidP="003C3AE2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630F84">
              <w:rPr>
                <w:sz w:val="18"/>
                <w:szCs w:val="18"/>
              </w:rPr>
              <w:t>Watch Newsround and discuss what is happening in the world</w:t>
            </w:r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C96FA" w14:textId="00D683E1" w:rsidR="00393B34" w:rsidRPr="00393B34" w:rsidRDefault="004F0B66" w:rsidP="00393B34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Follow the February Active Calendar sheet emailed to you in today’s folder. </w:t>
            </w:r>
          </w:p>
          <w:p w14:paraId="2390FD18" w14:textId="1CF3C379" w:rsidR="001610E0" w:rsidRPr="001610E0" w:rsidRDefault="001610E0" w:rsidP="001610E0">
            <w:pPr>
              <w:rPr>
                <w:rFonts w:ascii="Comic Sans MS" w:hAnsi="Comic Sans MS"/>
                <w:sz w:val="24"/>
                <w:lang w:val="en-US"/>
              </w:rPr>
            </w:pPr>
            <w:r>
              <w:t xml:space="preserve"> </w:t>
            </w:r>
          </w:p>
          <w:p w14:paraId="1795C92A" w14:textId="7C439A5F" w:rsidR="005060ED" w:rsidRPr="0076560B" w:rsidRDefault="005060ED" w:rsidP="0076560B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lastRenderedPageBreak/>
              <w:t>Other Curriculum Learning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77777777" w:rsidR="00DD5E05" w:rsidRDefault="00DD5E05" w:rsidP="00DD5E05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14:paraId="1F0920AE" w14:textId="2BF86688" w:rsidR="005060ED" w:rsidRDefault="00EF62EE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Keep watching</w:t>
            </w:r>
            <w:r w:rsidR="005060E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David Attenborough’s Frozen Planet on BBC IPlayer, it’s amazing!</w:t>
            </w:r>
          </w:p>
          <w:p w14:paraId="35D9EEA1" w14:textId="06491DEC" w:rsidR="00180372" w:rsidRDefault="00180372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Also on IPlayer is a series called Perfect Planet by David Attenb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orough. </w:t>
            </w:r>
            <w:r w:rsidR="00860D0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Watch that too!</w:t>
            </w:r>
          </w:p>
          <w:p w14:paraId="288BF631" w14:textId="77777777" w:rsidR="00E24AE6" w:rsidRDefault="00560818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See Thrive activity document on Monday’s space on the website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or in folder sent from me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  <w:p w14:paraId="3970F7ED" w14:textId="04E7DF6B" w:rsidR="00AC06D9" w:rsidRPr="00180372" w:rsidRDefault="00AC06D9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Become familiar with using Microsoft Word on your laptop. Can you present some of your learning in a word document. 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73FA8E" w14:textId="77777777" w:rsidR="00180372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for in all areas of the curriculum.  </w:t>
            </w:r>
            <w:hyperlink r:id="rId11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39973CD" w14:textId="0D3F7BBC" w:rsidR="005575D3" w:rsidRPr="00180372" w:rsidRDefault="00180372" w:rsidP="005575D3">
            <w:pPr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Lockdown learning on BBC IPlayer</w:t>
            </w:r>
            <w:r w:rsidR="005575D3"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 </w:t>
            </w:r>
          </w:p>
          <w:p w14:paraId="42EF2EA6" w14:textId="77777777" w:rsidR="006D4099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2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0FC78EF" w14:textId="262DB699" w:rsidR="005575D3" w:rsidRDefault="00835945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3" w:history="1">
              <w:r w:rsidR="006D4099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https://www.prodigygame.com/main-en/</w:t>
              </w:r>
            </w:hyperlink>
          </w:p>
          <w:p w14:paraId="4F787843" w14:textId="77777777" w:rsidR="006D4099" w:rsidRPr="005575D3" w:rsidRDefault="006D4099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40B82D29" w14:textId="3D5826F8" w:rsidR="005575D3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Reading 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https://www.boodtrust.org.uk/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Books-and-reading/have-some-fun/storybooks-and-games/  </w:t>
            </w:r>
          </w:p>
          <w:p w14:paraId="79DBCBA3" w14:textId="11584AE6" w:rsidR="006D4099" w:rsidRDefault="006D4099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5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033E040B" w14:textId="144D152A" w:rsidR="008F3B4C" w:rsidRDefault="00835945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6" w:history="1">
              <w:r w:rsidR="008F3B4C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  <w:p w14:paraId="0A48AE40" w14:textId="77777777" w:rsidR="008F3B4C" w:rsidRDefault="008F3B4C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4A94A8B" w14:textId="10DF1206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7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8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D069040" w14:textId="77777777" w:rsidR="005575D3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  <w:p w14:paraId="248ABF18" w14:textId="168F7351" w:rsidR="005060ED" w:rsidRDefault="005060ED" w:rsidP="005575D3">
            <w:pPr>
              <w:rPr>
                <w:sz w:val="24"/>
                <w:szCs w:val="24"/>
              </w:rPr>
            </w:pPr>
            <w:r w:rsidRPr="005060ED">
              <w:rPr>
                <w:b/>
                <w:sz w:val="24"/>
                <w:szCs w:val="24"/>
              </w:rPr>
              <w:t>YOGA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6B63B0">
                <w:rPr>
                  <w:rStyle w:val="Hyperlink"/>
                  <w:sz w:val="24"/>
                  <w:szCs w:val="24"/>
                </w:rPr>
                <w:t>https://www.youtube.com/results?search_query=cosmic+kids+yoga+club</w:t>
              </w:r>
            </w:hyperlink>
          </w:p>
          <w:p w14:paraId="67CB8E66" w14:textId="64FBA235" w:rsidR="005060ED" w:rsidRPr="00B16D76" w:rsidRDefault="005060ED" w:rsidP="005575D3">
            <w:pPr>
              <w:rPr>
                <w:sz w:val="24"/>
                <w:szCs w:val="24"/>
              </w:rPr>
            </w:pP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p w14:paraId="19B0A51F" w14:textId="738233E3" w:rsidR="00EB47E3" w:rsidRPr="00EB47E3" w:rsidRDefault="00EB47E3" w:rsidP="00D15D9F">
      <w:pPr>
        <w:jc w:val="center"/>
        <w:rPr>
          <w:b/>
          <w:sz w:val="24"/>
          <w:szCs w:val="24"/>
          <w:u w:val="single"/>
        </w:rPr>
      </w:pPr>
    </w:p>
    <w:sectPr w:rsidR="00EB47E3" w:rsidRPr="00EB47E3" w:rsidSect="00882974">
      <w:headerReference w:type="default" r:id="rId22"/>
      <w:footerReference w:type="default" r:id="rId23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2A935" w14:textId="77777777" w:rsidR="00835945" w:rsidRDefault="00835945" w:rsidP="00EB47E3">
      <w:pPr>
        <w:spacing w:after="0" w:line="240" w:lineRule="auto"/>
      </w:pPr>
      <w:r>
        <w:separator/>
      </w:r>
    </w:p>
  </w:endnote>
  <w:endnote w:type="continuationSeparator" w:id="0">
    <w:p w14:paraId="01244418" w14:textId="77777777" w:rsidR="00835945" w:rsidRDefault="00835945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C4975" w14:textId="77777777" w:rsidR="00835945" w:rsidRDefault="00835945" w:rsidP="00EB47E3">
      <w:pPr>
        <w:spacing w:after="0" w:line="240" w:lineRule="auto"/>
      </w:pPr>
      <w:r>
        <w:separator/>
      </w:r>
    </w:p>
  </w:footnote>
  <w:footnote w:type="continuationSeparator" w:id="0">
    <w:p w14:paraId="4107F520" w14:textId="77777777" w:rsidR="00835945" w:rsidRDefault="00835945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007D"/>
    <w:rsid w:val="000014D2"/>
    <w:rsid w:val="000020D6"/>
    <w:rsid w:val="00004A7E"/>
    <w:rsid w:val="00005765"/>
    <w:rsid w:val="000059F2"/>
    <w:rsid w:val="00005FDD"/>
    <w:rsid w:val="000114B3"/>
    <w:rsid w:val="00017BC4"/>
    <w:rsid w:val="00022E95"/>
    <w:rsid w:val="000276A6"/>
    <w:rsid w:val="00044A33"/>
    <w:rsid w:val="00052672"/>
    <w:rsid w:val="00054E47"/>
    <w:rsid w:val="000662D7"/>
    <w:rsid w:val="00067218"/>
    <w:rsid w:val="000776FC"/>
    <w:rsid w:val="00083D0D"/>
    <w:rsid w:val="000845B8"/>
    <w:rsid w:val="00094F82"/>
    <w:rsid w:val="000D2185"/>
    <w:rsid w:val="000E051B"/>
    <w:rsid w:val="000F1051"/>
    <w:rsid w:val="00123E94"/>
    <w:rsid w:val="001249FA"/>
    <w:rsid w:val="00130036"/>
    <w:rsid w:val="00135B5A"/>
    <w:rsid w:val="00152502"/>
    <w:rsid w:val="00156FC3"/>
    <w:rsid w:val="001610E0"/>
    <w:rsid w:val="001631C8"/>
    <w:rsid w:val="00164E00"/>
    <w:rsid w:val="00165669"/>
    <w:rsid w:val="00166F4A"/>
    <w:rsid w:val="00175DE8"/>
    <w:rsid w:val="00180372"/>
    <w:rsid w:val="001924E5"/>
    <w:rsid w:val="001A642F"/>
    <w:rsid w:val="001C2B09"/>
    <w:rsid w:val="001C462E"/>
    <w:rsid w:val="001E319F"/>
    <w:rsid w:val="001E3962"/>
    <w:rsid w:val="001E5BF6"/>
    <w:rsid w:val="001E65EC"/>
    <w:rsid w:val="001E6DD2"/>
    <w:rsid w:val="001F2709"/>
    <w:rsid w:val="00212693"/>
    <w:rsid w:val="00220B4A"/>
    <w:rsid w:val="002230C2"/>
    <w:rsid w:val="00240041"/>
    <w:rsid w:val="00250F4C"/>
    <w:rsid w:val="002530C8"/>
    <w:rsid w:val="00261C28"/>
    <w:rsid w:val="00263FE4"/>
    <w:rsid w:val="00274AE1"/>
    <w:rsid w:val="00277078"/>
    <w:rsid w:val="002840B0"/>
    <w:rsid w:val="002846BB"/>
    <w:rsid w:val="00292281"/>
    <w:rsid w:val="00296231"/>
    <w:rsid w:val="0029626F"/>
    <w:rsid w:val="002B034C"/>
    <w:rsid w:val="002B4911"/>
    <w:rsid w:val="002D7944"/>
    <w:rsid w:val="002E7389"/>
    <w:rsid w:val="002F0B22"/>
    <w:rsid w:val="002F2513"/>
    <w:rsid w:val="002F7B1D"/>
    <w:rsid w:val="0030165E"/>
    <w:rsid w:val="00316689"/>
    <w:rsid w:val="003172E0"/>
    <w:rsid w:val="00326A79"/>
    <w:rsid w:val="0032799F"/>
    <w:rsid w:val="003315E8"/>
    <w:rsid w:val="00331784"/>
    <w:rsid w:val="00334C74"/>
    <w:rsid w:val="00355877"/>
    <w:rsid w:val="00382F24"/>
    <w:rsid w:val="0038537E"/>
    <w:rsid w:val="00387B90"/>
    <w:rsid w:val="00391331"/>
    <w:rsid w:val="003915E2"/>
    <w:rsid w:val="003934F6"/>
    <w:rsid w:val="00393B34"/>
    <w:rsid w:val="003944BC"/>
    <w:rsid w:val="003960AA"/>
    <w:rsid w:val="003B7BFE"/>
    <w:rsid w:val="003C3AE2"/>
    <w:rsid w:val="003D0E30"/>
    <w:rsid w:val="003D5CDF"/>
    <w:rsid w:val="004144B4"/>
    <w:rsid w:val="004301F3"/>
    <w:rsid w:val="00436B40"/>
    <w:rsid w:val="004416EF"/>
    <w:rsid w:val="004443AE"/>
    <w:rsid w:val="00444B2D"/>
    <w:rsid w:val="004453FB"/>
    <w:rsid w:val="00466647"/>
    <w:rsid w:val="00474833"/>
    <w:rsid w:val="004835FF"/>
    <w:rsid w:val="00483BFC"/>
    <w:rsid w:val="004A570C"/>
    <w:rsid w:val="004C183C"/>
    <w:rsid w:val="004C1EC4"/>
    <w:rsid w:val="004D05C1"/>
    <w:rsid w:val="004D7B4E"/>
    <w:rsid w:val="004F0B66"/>
    <w:rsid w:val="004F15B4"/>
    <w:rsid w:val="004F6AF2"/>
    <w:rsid w:val="005060ED"/>
    <w:rsid w:val="00540F88"/>
    <w:rsid w:val="00541EFA"/>
    <w:rsid w:val="00550319"/>
    <w:rsid w:val="005575D3"/>
    <w:rsid w:val="00560818"/>
    <w:rsid w:val="0056448E"/>
    <w:rsid w:val="00580F70"/>
    <w:rsid w:val="00583845"/>
    <w:rsid w:val="005845FB"/>
    <w:rsid w:val="005C3071"/>
    <w:rsid w:val="005C5C78"/>
    <w:rsid w:val="005D18E9"/>
    <w:rsid w:val="005D3DA5"/>
    <w:rsid w:val="00615B70"/>
    <w:rsid w:val="00615F99"/>
    <w:rsid w:val="00617FD4"/>
    <w:rsid w:val="0062608A"/>
    <w:rsid w:val="00632964"/>
    <w:rsid w:val="006335E4"/>
    <w:rsid w:val="00641C96"/>
    <w:rsid w:val="00645BF9"/>
    <w:rsid w:val="0065725D"/>
    <w:rsid w:val="00657AE7"/>
    <w:rsid w:val="006722B0"/>
    <w:rsid w:val="00693102"/>
    <w:rsid w:val="006B2AE2"/>
    <w:rsid w:val="006C1FD6"/>
    <w:rsid w:val="006C6481"/>
    <w:rsid w:val="006C6732"/>
    <w:rsid w:val="006C7954"/>
    <w:rsid w:val="006D323A"/>
    <w:rsid w:val="006D4099"/>
    <w:rsid w:val="006E2785"/>
    <w:rsid w:val="006F4B8F"/>
    <w:rsid w:val="007146D3"/>
    <w:rsid w:val="007148BF"/>
    <w:rsid w:val="00735968"/>
    <w:rsid w:val="0074559F"/>
    <w:rsid w:val="00750421"/>
    <w:rsid w:val="0076560B"/>
    <w:rsid w:val="0077134F"/>
    <w:rsid w:val="00772BBD"/>
    <w:rsid w:val="007734A4"/>
    <w:rsid w:val="00786A09"/>
    <w:rsid w:val="00796E9E"/>
    <w:rsid w:val="007B2376"/>
    <w:rsid w:val="007C3A07"/>
    <w:rsid w:val="007E38CC"/>
    <w:rsid w:val="007E4C38"/>
    <w:rsid w:val="007E5547"/>
    <w:rsid w:val="007F2C8F"/>
    <w:rsid w:val="008041AC"/>
    <w:rsid w:val="0080454E"/>
    <w:rsid w:val="008070E3"/>
    <w:rsid w:val="00813722"/>
    <w:rsid w:val="00815AF6"/>
    <w:rsid w:val="008172E1"/>
    <w:rsid w:val="00835945"/>
    <w:rsid w:val="0084773B"/>
    <w:rsid w:val="00853762"/>
    <w:rsid w:val="00860D0D"/>
    <w:rsid w:val="00862510"/>
    <w:rsid w:val="00863367"/>
    <w:rsid w:val="0086582F"/>
    <w:rsid w:val="00867D81"/>
    <w:rsid w:val="008728BD"/>
    <w:rsid w:val="00882974"/>
    <w:rsid w:val="008829EF"/>
    <w:rsid w:val="00891F08"/>
    <w:rsid w:val="00892F65"/>
    <w:rsid w:val="0089546B"/>
    <w:rsid w:val="008B4E02"/>
    <w:rsid w:val="008B5FE6"/>
    <w:rsid w:val="008F3B4C"/>
    <w:rsid w:val="008F7F95"/>
    <w:rsid w:val="00900774"/>
    <w:rsid w:val="00900B9D"/>
    <w:rsid w:val="00905DFB"/>
    <w:rsid w:val="00912FB9"/>
    <w:rsid w:val="00927711"/>
    <w:rsid w:val="00936CE3"/>
    <w:rsid w:val="009500D9"/>
    <w:rsid w:val="00985EF8"/>
    <w:rsid w:val="00987219"/>
    <w:rsid w:val="00990D7C"/>
    <w:rsid w:val="00991DFF"/>
    <w:rsid w:val="0099215A"/>
    <w:rsid w:val="009B64E0"/>
    <w:rsid w:val="009B7CCD"/>
    <w:rsid w:val="009C6461"/>
    <w:rsid w:val="009D1653"/>
    <w:rsid w:val="009D64D7"/>
    <w:rsid w:val="009E503F"/>
    <w:rsid w:val="009E5EF9"/>
    <w:rsid w:val="00A055F3"/>
    <w:rsid w:val="00A06A3D"/>
    <w:rsid w:val="00A14009"/>
    <w:rsid w:val="00A15A8D"/>
    <w:rsid w:val="00A20B3B"/>
    <w:rsid w:val="00A21853"/>
    <w:rsid w:val="00A31C05"/>
    <w:rsid w:val="00A33B5A"/>
    <w:rsid w:val="00A33DBE"/>
    <w:rsid w:val="00A34194"/>
    <w:rsid w:val="00A36FF6"/>
    <w:rsid w:val="00A41DE1"/>
    <w:rsid w:val="00A474BB"/>
    <w:rsid w:val="00A77888"/>
    <w:rsid w:val="00A82B25"/>
    <w:rsid w:val="00A85875"/>
    <w:rsid w:val="00AC06D9"/>
    <w:rsid w:val="00AC5F16"/>
    <w:rsid w:val="00AC7028"/>
    <w:rsid w:val="00AD33BE"/>
    <w:rsid w:val="00AD75F5"/>
    <w:rsid w:val="00AE4D40"/>
    <w:rsid w:val="00AF3FCB"/>
    <w:rsid w:val="00B16D76"/>
    <w:rsid w:val="00B22941"/>
    <w:rsid w:val="00B30293"/>
    <w:rsid w:val="00B42CF3"/>
    <w:rsid w:val="00B44543"/>
    <w:rsid w:val="00B537A1"/>
    <w:rsid w:val="00B559CF"/>
    <w:rsid w:val="00B607B0"/>
    <w:rsid w:val="00B71480"/>
    <w:rsid w:val="00B83E6F"/>
    <w:rsid w:val="00B91AB1"/>
    <w:rsid w:val="00B92086"/>
    <w:rsid w:val="00B92D79"/>
    <w:rsid w:val="00BA0573"/>
    <w:rsid w:val="00BA2ABF"/>
    <w:rsid w:val="00BB28FA"/>
    <w:rsid w:val="00BB5BCD"/>
    <w:rsid w:val="00BB6C65"/>
    <w:rsid w:val="00BC04D2"/>
    <w:rsid w:val="00BC2B23"/>
    <w:rsid w:val="00BD6AED"/>
    <w:rsid w:val="00BD7BEA"/>
    <w:rsid w:val="00BF7FF9"/>
    <w:rsid w:val="00C002D5"/>
    <w:rsid w:val="00C04D89"/>
    <w:rsid w:val="00C1311D"/>
    <w:rsid w:val="00C2150A"/>
    <w:rsid w:val="00C2156A"/>
    <w:rsid w:val="00C21D5A"/>
    <w:rsid w:val="00C37B04"/>
    <w:rsid w:val="00C426B6"/>
    <w:rsid w:val="00C46736"/>
    <w:rsid w:val="00C6036E"/>
    <w:rsid w:val="00C665BA"/>
    <w:rsid w:val="00C76A6E"/>
    <w:rsid w:val="00CA1858"/>
    <w:rsid w:val="00CA1CAF"/>
    <w:rsid w:val="00CB2B62"/>
    <w:rsid w:val="00CB7F01"/>
    <w:rsid w:val="00CC49D5"/>
    <w:rsid w:val="00CE4FBC"/>
    <w:rsid w:val="00CF5D2C"/>
    <w:rsid w:val="00D054AA"/>
    <w:rsid w:val="00D11A59"/>
    <w:rsid w:val="00D15A84"/>
    <w:rsid w:val="00D15D9F"/>
    <w:rsid w:val="00D20E12"/>
    <w:rsid w:val="00D23F19"/>
    <w:rsid w:val="00D333B3"/>
    <w:rsid w:val="00D40F61"/>
    <w:rsid w:val="00D504B3"/>
    <w:rsid w:val="00D50A07"/>
    <w:rsid w:val="00D53AD9"/>
    <w:rsid w:val="00D54698"/>
    <w:rsid w:val="00D5667E"/>
    <w:rsid w:val="00D72A88"/>
    <w:rsid w:val="00DA5996"/>
    <w:rsid w:val="00DB3971"/>
    <w:rsid w:val="00DC4B8F"/>
    <w:rsid w:val="00DC7F16"/>
    <w:rsid w:val="00DD3AAA"/>
    <w:rsid w:val="00DD5E05"/>
    <w:rsid w:val="00DD786B"/>
    <w:rsid w:val="00DE576F"/>
    <w:rsid w:val="00DF362C"/>
    <w:rsid w:val="00E00E9D"/>
    <w:rsid w:val="00E109C4"/>
    <w:rsid w:val="00E11DFD"/>
    <w:rsid w:val="00E14E91"/>
    <w:rsid w:val="00E24AE6"/>
    <w:rsid w:val="00E25630"/>
    <w:rsid w:val="00E32956"/>
    <w:rsid w:val="00E427C7"/>
    <w:rsid w:val="00E44BD0"/>
    <w:rsid w:val="00E45900"/>
    <w:rsid w:val="00E5025C"/>
    <w:rsid w:val="00E60D3B"/>
    <w:rsid w:val="00E83DA7"/>
    <w:rsid w:val="00E84553"/>
    <w:rsid w:val="00E86BE7"/>
    <w:rsid w:val="00E87B21"/>
    <w:rsid w:val="00EA3939"/>
    <w:rsid w:val="00EA7093"/>
    <w:rsid w:val="00EB0CB8"/>
    <w:rsid w:val="00EB47E3"/>
    <w:rsid w:val="00EE0656"/>
    <w:rsid w:val="00EE26BE"/>
    <w:rsid w:val="00EF55D6"/>
    <w:rsid w:val="00EF62EE"/>
    <w:rsid w:val="00EF6F50"/>
    <w:rsid w:val="00EF7161"/>
    <w:rsid w:val="00F10D06"/>
    <w:rsid w:val="00F20057"/>
    <w:rsid w:val="00F438AD"/>
    <w:rsid w:val="00F82D80"/>
    <w:rsid w:val="00F8482F"/>
    <w:rsid w:val="00FB0042"/>
    <w:rsid w:val="00FC77BA"/>
    <w:rsid w:val="00FE03E7"/>
    <w:rsid w:val="00FF312D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Default">
    <w:name w:val="Default"/>
    <w:rsid w:val="006D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rodigygame.com/main-en/" TargetMode="External"/><Relationship Id="rId18" Type="http://schemas.openxmlformats.org/officeDocument/2006/relationships/hyperlink" Target="https://www.thinkuknow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results?search_query=cosmic+kids+yoga+club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" TargetMode="External"/><Relationship Id="rId17" Type="http://schemas.openxmlformats.org/officeDocument/2006/relationships/hyperlink" Target="http://www.pobble365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thenational.academy/" TargetMode="External"/><Relationship Id="rId20" Type="http://schemas.openxmlformats.org/officeDocument/2006/relationships/hyperlink" Target="https://www.activenorfolk.org/active-at-home-kid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borrowbox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mcdaniel@attleboroughprimary.org.uk" TargetMode="External"/><Relationship Id="rId19" Type="http://schemas.openxmlformats.org/officeDocument/2006/relationships/hyperlink" Target="https://www.ictgame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oodtrust.org.uk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Mrs McDaniel</cp:lastModifiedBy>
  <cp:revision>6</cp:revision>
  <cp:lastPrinted>2020-03-26T12:25:00Z</cp:lastPrinted>
  <dcterms:created xsi:type="dcterms:W3CDTF">2021-02-03T18:46:00Z</dcterms:created>
  <dcterms:modified xsi:type="dcterms:W3CDTF">2021-02-04T11:37:00Z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