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1C601827" w:rsidR="00E5025C" w:rsidRDefault="00D5667E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4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–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576E2EA9" w:rsidR="00316689" w:rsidRDefault="00AC5E29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 24</w:t>
      </w:r>
      <w:r w:rsidRPr="00AC5E29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CA1CAF">
        <w:rPr>
          <w:b/>
          <w:sz w:val="24"/>
          <w:szCs w:val="24"/>
          <w:u w:val="single"/>
        </w:rPr>
        <w:t>February</w:t>
      </w:r>
      <w:r w:rsidR="00316689">
        <w:rPr>
          <w:b/>
          <w:sz w:val="24"/>
          <w:szCs w:val="24"/>
          <w:u w:val="single"/>
        </w:rPr>
        <w:t xml:space="preserve">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06"/>
        <w:gridCol w:w="3816"/>
        <w:gridCol w:w="2943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BEADD2" w14:textId="77777777" w:rsidR="00A26371" w:rsidRDefault="00A26371" w:rsidP="0002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 back everyone and I hope you have enjoyed your time away from the screen and our live lessons. </w:t>
            </w:r>
          </w:p>
          <w:p w14:paraId="46B2DC11" w14:textId="4DC9BE13" w:rsidR="008001B8" w:rsidRPr="008001B8" w:rsidRDefault="00CC49D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 xml:space="preserve">This week we will be carrying on with </w:t>
            </w:r>
            <w:r w:rsidRPr="000C0BF6">
              <w:rPr>
                <w:b/>
                <w:sz w:val="20"/>
                <w:szCs w:val="20"/>
              </w:rPr>
              <w:t>‘When the Mountains Roared’</w:t>
            </w:r>
            <w:r w:rsidR="00A26371">
              <w:rPr>
                <w:sz w:val="20"/>
                <w:szCs w:val="20"/>
              </w:rPr>
              <w:t xml:space="preserve"> as our reading book</w:t>
            </w:r>
            <w:r w:rsidR="00BF492B">
              <w:rPr>
                <w:sz w:val="20"/>
                <w:szCs w:val="20"/>
              </w:rPr>
              <w:t>,</w:t>
            </w:r>
            <w:r w:rsidR="00A26371">
              <w:rPr>
                <w:sz w:val="20"/>
                <w:szCs w:val="20"/>
              </w:rPr>
              <w:t xml:space="preserve"> I know how much you are enjoying it</w:t>
            </w:r>
            <w:r w:rsidR="00BF492B">
              <w:rPr>
                <w:sz w:val="20"/>
                <w:szCs w:val="20"/>
              </w:rPr>
              <w:t xml:space="preserve"> and I will base some reading activities on it</w:t>
            </w:r>
            <w:r w:rsidR="00A26371">
              <w:rPr>
                <w:sz w:val="20"/>
                <w:szCs w:val="20"/>
              </w:rPr>
              <w:t>.</w:t>
            </w:r>
            <w:r w:rsidRPr="008001B8">
              <w:rPr>
                <w:sz w:val="20"/>
                <w:szCs w:val="20"/>
              </w:rPr>
              <w:t xml:space="preserve"> </w:t>
            </w:r>
            <w:r w:rsidR="00A26371">
              <w:rPr>
                <w:sz w:val="20"/>
                <w:szCs w:val="20"/>
              </w:rPr>
              <w:t xml:space="preserve">For writing, we will be starting our new unit of work which is called </w:t>
            </w:r>
            <w:r w:rsidR="00A26371" w:rsidRPr="000C0BF6">
              <w:rPr>
                <w:b/>
                <w:sz w:val="20"/>
                <w:szCs w:val="20"/>
              </w:rPr>
              <w:t>‘The Door’</w:t>
            </w:r>
            <w:r w:rsidR="00A26371">
              <w:rPr>
                <w:sz w:val="20"/>
                <w:szCs w:val="20"/>
              </w:rPr>
              <w:t xml:space="preserve">. It is what we call a </w:t>
            </w:r>
            <w:r w:rsidR="00A26371" w:rsidRPr="000C0BF6">
              <w:rPr>
                <w:b/>
                <w:sz w:val="20"/>
                <w:szCs w:val="20"/>
              </w:rPr>
              <w:t>portal story</w:t>
            </w:r>
            <w:r w:rsidR="00A26371">
              <w:rPr>
                <w:sz w:val="20"/>
                <w:szCs w:val="20"/>
              </w:rPr>
              <w:t xml:space="preserve"> where a character travels into another world through some kind of magic object. </w:t>
            </w:r>
            <w:r w:rsidR="000C0BF6" w:rsidRPr="000C0BF6">
              <w:rPr>
                <w:b/>
                <w:sz w:val="20"/>
                <w:szCs w:val="20"/>
              </w:rPr>
              <w:t>Maths this week focuses on time and intervals of time</w:t>
            </w:r>
            <w:r w:rsidR="000C0BF6">
              <w:rPr>
                <w:b/>
                <w:sz w:val="20"/>
                <w:szCs w:val="20"/>
              </w:rPr>
              <w:t xml:space="preserve"> and other </w:t>
            </w:r>
            <w:r w:rsidR="00CD3951">
              <w:rPr>
                <w:b/>
                <w:sz w:val="20"/>
                <w:szCs w:val="20"/>
              </w:rPr>
              <w:t xml:space="preserve">aspects of </w:t>
            </w:r>
            <w:r w:rsidR="000C0BF6">
              <w:rPr>
                <w:b/>
                <w:sz w:val="20"/>
                <w:szCs w:val="20"/>
              </w:rPr>
              <w:t>measurement</w:t>
            </w:r>
            <w:r w:rsidR="000C0BF6" w:rsidRPr="000C0BF6">
              <w:rPr>
                <w:b/>
                <w:sz w:val="20"/>
                <w:szCs w:val="20"/>
              </w:rPr>
              <w:t>.</w:t>
            </w:r>
            <w:r w:rsidR="000C0BF6">
              <w:rPr>
                <w:sz w:val="20"/>
                <w:szCs w:val="20"/>
              </w:rPr>
              <w:t xml:space="preserve"> If your child is unsure of how to tell the time on an analogue clock, please take this opportunity to practise this. </w:t>
            </w:r>
            <w:r w:rsidR="00A26371">
              <w:rPr>
                <w:sz w:val="20"/>
                <w:szCs w:val="20"/>
              </w:rPr>
              <w:t>We will also be finishing</w:t>
            </w:r>
            <w:r w:rsidRPr="008001B8">
              <w:rPr>
                <w:sz w:val="20"/>
                <w:szCs w:val="20"/>
              </w:rPr>
              <w:t xml:space="preserve"> our </w:t>
            </w:r>
            <w:r w:rsidRPr="000C0BF6">
              <w:rPr>
                <w:b/>
                <w:sz w:val="20"/>
                <w:szCs w:val="20"/>
              </w:rPr>
              <w:t>Making Mini Greenhouses DT p</w:t>
            </w:r>
            <w:r w:rsidR="00022E95" w:rsidRPr="000C0BF6">
              <w:rPr>
                <w:b/>
                <w:sz w:val="20"/>
                <w:szCs w:val="20"/>
              </w:rPr>
              <w:t>roject</w:t>
            </w:r>
            <w:r w:rsidR="00022E95" w:rsidRPr="008001B8">
              <w:rPr>
                <w:sz w:val="20"/>
                <w:szCs w:val="20"/>
              </w:rPr>
              <w:t xml:space="preserve">. This week you will be </w:t>
            </w:r>
            <w:r w:rsidR="00A26371">
              <w:rPr>
                <w:b/>
                <w:sz w:val="20"/>
                <w:szCs w:val="20"/>
              </w:rPr>
              <w:t>evaluating</w:t>
            </w:r>
            <w:r w:rsidR="00B92086" w:rsidRPr="008001B8">
              <w:rPr>
                <w:sz w:val="20"/>
                <w:szCs w:val="20"/>
              </w:rPr>
              <w:t xml:space="preserve"> </w:t>
            </w:r>
            <w:r w:rsidR="00022E95" w:rsidRPr="008001B8">
              <w:rPr>
                <w:sz w:val="20"/>
                <w:szCs w:val="20"/>
              </w:rPr>
              <w:t xml:space="preserve">your </w:t>
            </w:r>
            <w:r w:rsidR="00A26371">
              <w:rPr>
                <w:sz w:val="20"/>
                <w:szCs w:val="20"/>
              </w:rPr>
              <w:t xml:space="preserve">finished </w:t>
            </w:r>
            <w:r w:rsidR="00022E95" w:rsidRPr="008001B8">
              <w:rPr>
                <w:sz w:val="20"/>
                <w:szCs w:val="20"/>
              </w:rPr>
              <w:t>mi</w:t>
            </w:r>
            <w:r w:rsidR="00A26371">
              <w:rPr>
                <w:sz w:val="20"/>
                <w:szCs w:val="20"/>
              </w:rPr>
              <w:t xml:space="preserve">ni greenhouse and deciding what you would like to grow in it. </w:t>
            </w:r>
            <w:r w:rsidR="005B0AF4" w:rsidRPr="000C0BF6">
              <w:rPr>
                <w:b/>
                <w:sz w:val="20"/>
                <w:szCs w:val="20"/>
              </w:rPr>
              <w:t>Science</w:t>
            </w:r>
            <w:r w:rsidR="005B0AF4">
              <w:rPr>
                <w:sz w:val="20"/>
                <w:szCs w:val="20"/>
              </w:rPr>
              <w:t xml:space="preserve"> work will continue to focus on </w:t>
            </w:r>
            <w:r w:rsidR="005B0AF4" w:rsidRPr="000C0BF6">
              <w:rPr>
                <w:b/>
                <w:sz w:val="20"/>
                <w:szCs w:val="20"/>
              </w:rPr>
              <w:t>classification of living things</w:t>
            </w:r>
            <w:r w:rsidR="005B0AF4">
              <w:rPr>
                <w:sz w:val="20"/>
                <w:szCs w:val="20"/>
              </w:rPr>
              <w:t xml:space="preserve">. </w:t>
            </w:r>
            <w:r w:rsidR="00022E95" w:rsidRPr="008001B8">
              <w:rPr>
                <w:sz w:val="20"/>
                <w:szCs w:val="20"/>
              </w:rPr>
              <w:t xml:space="preserve">We will </w:t>
            </w:r>
            <w:r w:rsidR="005B0AF4">
              <w:rPr>
                <w:sz w:val="20"/>
                <w:szCs w:val="20"/>
              </w:rPr>
              <w:t>also continue</w:t>
            </w:r>
            <w:r w:rsidR="00022E95" w:rsidRPr="008001B8">
              <w:rPr>
                <w:sz w:val="20"/>
                <w:szCs w:val="20"/>
              </w:rPr>
              <w:t xml:space="preserve"> to learn </w:t>
            </w:r>
            <w:r w:rsidR="005B0AF4">
              <w:rPr>
                <w:sz w:val="20"/>
                <w:szCs w:val="20"/>
              </w:rPr>
              <w:t xml:space="preserve">about </w:t>
            </w:r>
            <w:r w:rsidR="005B0AF4" w:rsidRPr="000C0BF6">
              <w:rPr>
                <w:b/>
                <w:sz w:val="20"/>
                <w:szCs w:val="20"/>
              </w:rPr>
              <w:t>Earnest Shackleton’s epic journey</w:t>
            </w:r>
            <w:r w:rsidR="00272205" w:rsidRPr="008001B8">
              <w:rPr>
                <w:sz w:val="20"/>
                <w:szCs w:val="20"/>
              </w:rPr>
              <w:t xml:space="preserve"> an</w:t>
            </w:r>
            <w:r w:rsidR="005B0AF4">
              <w:rPr>
                <w:sz w:val="20"/>
                <w:szCs w:val="20"/>
              </w:rPr>
              <w:t>d you will add adventures to</w:t>
            </w:r>
            <w:r w:rsidR="008001B8" w:rsidRPr="008001B8">
              <w:rPr>
                <w:sz w:val="20"/>
                <w:szCs w:val="20"/>
              </w:rPr>
              <w:t xml:space="preserve"> your own expedition</w:t>
            </w:r>
            <w:r w:rsidRPr="008001B8">
              <w:rPr>
                <w:sz w:val="20"/>
                <w:szCs w:val="20"/>
              </w:rPr>
              <w:t xml:space="preserve">. </w:t>
            </w:r>
          </w:p>
          <w:p w14:paraId="70586F9B" w14:textId="059BD7CF" w:rsidR="00CC49D5" w:rsidRPr="008001B8" w:rsidRDefault="00CC49D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Keep watching the episodes of the BBC Frozen Planet and also Perfect Planet where David Attenborough is the narrator.</w:t>
            </w:r>
          </w:p>
          <w:p w14:paraId="72BD4C7F" w14:textId="1519F6D0" w:rsidR="00316689" w:rsidRPr="008001B8" w:rsidRDefault="001E5BF6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I have set the meetings o</w:t>
            </w:r>
            <w:r w:rsidR="00D72A88" w:rsidRPr="008001B8">
              <w:rPr>
                <w:sz w:val="20"/>
                <w:szCs w:val="20"/>
              </w:rPr>
              <w:t xml:space="preserve">n repeat </w:t>
            </w:r>
            <w:r w:rsidR="00A26371">
              <w:rPr>
                <w:sz w:val="20"/>
                <w:szCs w:val="20"/>
              </w:rPr>
              <w:t>and have now update</w:t>
            </w:r>
            <w:r w:rsidR="00BF492B">
              <w:rPr>
                <w:sz w:val="20"/>
                <w:szCs w:val="20"/>
              </w:rPr>
              <w:t xml:space="preserve">d the invites to include your </w:t>
            </w:r>
            <w:r w:rsidR="00BF492B" w:rsidRPr="00CD3951">
              <w:rPr>
                <w:b/>
                <w:sz w:val="20"/>
                <w:szCs w:val="20"/>
              </w:rPr>
              <w:t>child’s</w:t>
            </w:r>
            <w:r w:rsidR="00A26371" w:rsidRPr="00CD3951">
              <w:rPr>
                <w:b/>
                <w:sz w:val="20"/>
                <w:szCs w:val="20"/>
              </w:rPr>
              <w:t xml:space="preserve"> </w:t>
            </w:r>
            <w:r w:rsidR="00BF492B" w:rsidRPr="00CD3951">
              <w:rPr>
                <w:b/>
                <w:sz w:val="20"/>
                <w:szCs w:val="20"/>
              </w:rPr>
              <w:t>school email account</w:t>
            </w:r>
            <w:r w:rsidR="00BF492B">
              <w:rPr>
                <w:sz w:val="20"/>
                <w:szCs w:val="20"/>
              </w:rPr>
              <w:t xml:space="preserve"> too, so they may need a little help here to begin with.</w:t>
            </w:r>
            <w:r w:rsidR="00A26371">
              <w:rPr>
                <w:sz w:val="20"/>
                <w:szCs w:val="20"/>
              </w:rPr>
              <w:t xml:space="preserve"> </w:t>
            </w:r>
          </w:p>
          <w:p w14:paraId="2104E1A9" w14:textId="3008E29B" w:rsidR="00A26371" w:rsidRPr="008001B8" w:rsidRDefault="008001B8" w:rsidP="00A26371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It is important that you do all of the</w:t>
            </w:r>
            <w:r w:rsidR="00AD33BE" w:rsidRPr="008001B8">
              <w:rPr>
                <w:sz w:val="20"/>
                <w:szCs w:val="20"/>
              </w:rPr>
              <w:t xml:space="preserve"> learning every day so that we don’t get behind.</w:t>
            </w:r>
            <w:r w:rsidR="00A26371" w:rsidRPr="008001B8">
              <w:rPr>
                <w:sz w:val="20"/>
                <w:szCs w:val="20"/>
              </w:rPr>
              <w:t xml:space="preserve"> As a school, we are asking for </w:t>
            </w:r>
            <w:r w:rsidR="00A26371" w:rsidRPr="00CD3951">
              <w:rPr>
                <w:b/>
                <w:sz w:val="20"/>
                <w:szCs w:val="20"/>
              </w:rPr>
              <w:t>one</w:t>
            </w:r>
            <w:r w:rsidR="00A26371" w:rsidRPr="008001B8">
              <w:rPr>
                <w:sz w:val="20"/>
                <w:szCs w:val="20"/>
              </w:rPr>
              <w:t xml:space="preserve"> </w:t>
            </w:r>
            <w:r w:rsidR="00A26371" w:rsidRPr="00CD3951">
              <w:rPr>
                <w:b/>
                <w:sz w:val="20"/>
                <w:szCs w:val="20"/>
              </w:rPr>
              <w:t>piece of written work and one piece of maths</w:t>
            </w:r>
            <w:r w:rsidR="00A26371" w:rsidRPr="008001B8">
              <w:rPr>
                <w:sz w:val="20"/>
                <w:szCs w:val="20"/>
              </w:rPr>
              <w:t xml:space="preserve"> work completed by your child, to be emailed to me every week.</w:t>
            </w:r>
          </w:p>
          <w:p w14:paraId="5351DED8" w14:textId="77777777" w:rsidR="00A26371" w:rsidRPr="008001B8" w:rsidRDefault="00A26371" w:rsidP="00A26371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 xml:space="preserve">I will choose the two pieces of work to be emailed and I will write on the day’s task sheet if the work completed that day is required to be emailed. </w:t>
            </w:r>
          </w:p>
          <w:p w14:paraId="06DEE521" w14:textId="7A02628D" w:rsidR="00A26371" w:rsidRPr="008001B8" w:rsidRDefault="00A26371" w:rsidP="00A26371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 xml:space="preserve">Again, if you are able, please allow your child to make the most of using </w:t>
            </w:r>
            <w:r w:rsidRPr="00CD3951">
              <w:rPr>
                <w:b/>
                <w:sz w:val="20"/>
                <w:szCs w:val="20"/>
              </w:rPr>
              <w:t>Microsoft programs</w:t>
            </w:r>
            <w:r w:rsidRPr="008001B8">
              <w:rPr>
                <w:sz w:val="20"/>
                <w:szCs w:val="20"/>
              </w:rPr>
              <w:t xml:space="preserve"> such as Power Point, Publisher and Word to present written tasks. </w:t>
            </w:r>
            <w:r w:rsidR="00BF492B">
              <w:rPr>
                <w:sz w:val="20"/>
                <w:szCs w:val="20"/>
              </w:rPr>
              <w:t xml:space="preserve">If searching on the internet, spend time with your child talking through how to search safely. Use the </w:t>
            </w:r>
            <w:r w:rsidR="00BF492B" w:rsidRPr="00CD3951">
              <w:rPr>
                <w:b/>
                <w:sz w:val="20"/>
                <w:szCs w:val="20"/>
              </w:rPr>
              <w:t>internet safety</w:t>
            </w:r>
            <w:r w:rsidR="00BF492B">
              <w:rPr>
                <w:sz w:val="20"/>
                <w:szCs w:val="20"/>
              </w:rPr>
              <w:t xml:space="preserve"> link below for activities and more information.</w:t>
            </w:r>
          </w:p>
          <w:p w14:paraId="2947942D" w14:textId="10F6FE81" w:rsidR="00AD33BE" w:rsidRPr="008001B8" w:rsidRDefault="00AD33BE" w:rsidP="00022E95">
            <w:pPr>
              <w:jc w:val="center"/>
              <w:rPr>
                <w:sz w:val="20"/>
                <w:szCs w:val="20"/>
              </w:rPr>
            </w:pPr>
          </w:p>
          <w:p w14:paraId="0922BD86" w14:textId="197FB9E6" w:rsidR="00C002D5" w:rsidRPr="008001B8" w:rsidRDefault="00D054AA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Your parents</w:t>
            </w:r>
            <w:r w:rsidR="00D5667E" w:rsidRPr="008001B8">
              <w:rPr>
                <w:sz w:val="20"/>
                <w:szCs w:val="20"/>
              </w:rPr>
              <w:t xml:space="preserve"> can email me</w:t>
            </w:r>
            <w:r w:rsidR="00AD33BE" w:rsidRPr="008001B8">
              <w:rPr>
                <w:sz w:val="20"/>
                <w:szCs w:val="20"/>
              </w:rPr>
              <w:t xml:space="preserve"> if they have any problems.</w:t>
            </w:r>
          </w:p>
          <w:p w14:paraId="540B7037" w14:textId="7A6EEBA1" w:rsidR="00D5667E" w:rsidRPr="008001B8" w:rsidRDefault="00A9050C" w:rsidP="00022E95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D5667E" w:rsidRPr="008001B8">
                <w:rPr>
                  <w:rStyle w:val="Hyperlink"/>
                  <w:sz w:val="20"/>
                  <w:szCs w:val="20"/>
                </w:rPr>
                <w:t>tmcdaniel@attleboroughprimary.org.uk</w:t>
              </w:r>
            </w:hyperlink>
          </w:p>
          <w:p w14:paraId="50D92529" w14:textId="43ABF6BF" w:rsidR="00BC2B23" w:rsidRPr="008001B8" w:rsidRDefault="00316689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Any resources you need for lessons will be on the school website. Click on the ‘parent’ tab, then ‘home learning’ and your ‘class’ page</w:t>
            </w:r>
            <w:r w:rsidR="00867D81" w:rsidRPr="008001B8">
              <w:rPr>
                <w:sz w:val="20"/>
                <w:szCs w:val="20"/>
              </w:rPr>
              <w:t>.</w:t>
            </w:r>
          </w:p>
          <w:p w14:paraId="7EBC094A" w14:textId="570B0EBA" w:rsidR="00316689" w:rsidRPr="00316689" w:rsidRDefault="00D333B3" w:rsidP="00022E95">
            <w:pPr>
              <w:jc w:val="center"/>
              <w:rPr>
                <w:sz w:val="24"/>
                <w:szCs w:val="24"/>
              </w:rPr>
            </w:pPr>
            <w:r w:rsidRPr="008001B8">
              <w:rPr>
                <w:b/>
                <w:sz w:val="20"/>
                <w:szCs w:val="20"/>
              </w:rPr>
              <w:t xml:space="preserve">I will also email a zip folder each day to </w:t>
            </w:r>
            <w:r w:rsidR="00BF492B">
              <w:rPr>
                <w:b/>
                <w:sz w:val="20"/>
                <w:szCs w:val="20"/>
              </w:rPr>
              <w:t xml:space="preserve">you and also your child, to </w:t>
            </w:r>
            <w:r w:rsidRPr="008001B8">
              <w:rPr>
                <w:b/>
                <w:sz w:val="20"/>
                <w:szCs w:val="20"/>
              </w:rPr>
              <w:t xml:space="preserve">make it easier. </w:t>
            </w:r>
            <w:r w:rsidR="00316689" w:rsidRPr="008001B8">
              <w:rPr>
                <w:b/>
                <w:sz w:val="20"/>
                <w:szCs w:val="20"/>
              </w:rPr>
              <w:t>Here are 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6C6481" w14:paraId="048DD1FC" w14:textId="51ECE6B7" w:rsidTr="00BC2B23">
        <w:trPr>
          <w:trHeight w:val="3476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99727" w14:textId="1FB0D2B9" w:rsidR="00862510" w:rsidRPr="00FB432A" w:rsidRDefault="001924E5" w:rsidP="00483BFC">
            <w:pPr>
              <w:rPr>
                <w:rFonts w:cstheme="minorHAnsi"/>
                <w:sz w:val="24"/>
                <w:szCs w:val="24"/>
              </w:rPr>
            </w:pPr>
            <w:r w:rsidRPr="00FB432A">
              <w:rPr>
                <w:rFonts w:cstheme="minorHAnsi"/>
                <w:b/>
                <w:sz w:val="24"/>
                <w:szCs w:val="24"/>
              </w:rPr>
              <w:t>English</w:t>
            </w:r>
            <w:r w:rsidR="00DD3AAA" w:rsidRPr="00FB432A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D3AAA" w:rsidRPr="00FB432A">
              <w:rPr>
                <w:rFonts w:cstheme="minorHAnsi"/>
                <w:sz w:val="24"/>
                <w:szCs w:val="24"/>
              </w:rPr>
              <w:t xml:space="preserve">We look forward to you joining us for English at: </w:t>
            </w:r>
            <w:r w:rsidR="00862510" w:rsidRPr="00FB432A">
              <w:rPr>
                <w:rFonts w:cstheme="minorHAnsi"/>
                <w:b/>
                <w:sz w:val="24"/>
                <w:szCs w:val="24"/>
              </w:rPr>
              <w:t>9.15am or 9.45am</w:t>
            </w:r>
          </w:p>
          <w:p w14:paraId="1C46A58F" w14:textId="742FFCF5" w:rsidR="00445E0F" w:rsidRPr="00FB432A" w:rsidRDefault="00445E0F" w:rsidP="00483BFC">
            <w:pPr>
              <w:rPr>
                <w:rFonts w:cstheme="minorHAnsi"/>
                <w:sz w:val="24"/>
                <w:szCs w:val="24"/>
              </w:rPr>
            </w:pPr>
          </w:p>
          <w:p w14:paraId="69C2A2A3" w14:textId="53441473" w:rsidR="00DD3AAA" w:rsidRPr="00FB432A" w:rsidRDefault="00DD3AAA" w:rsidP="00483BFC">
            <w:pPr>
              <w:rPr>
                <w:rFonts w:cstheme="minorHAnsi"/>
                <w:b/>
                <w:sz w:val="24"/>
                <w:szCs w:val="24"/>
              </w:rPr>
            </w:pPr>
            <w:r w:rsidRPr="00FB432A">
              <w:rPr>
                <w:rFonts w:cstheme="minorHAnsi"/>
                <w:b/>
                <w:sz w:val="24"/>
                <w:szCs w:val="24"/>
              </w:rPr>
              <w:t>Follow up activity after lesson:</w:t>
            </w:r>
          </w:p>
          <w:p w14:paraId="373E84F7" w14:textId="77777777" w:rsidR="00933BE0" w:rsidRDefault="00AC5E29" w:rsidP="001300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Opening paragraph of ‘The Door’</w:t>
            </w:r>
          </w:p>
          <w:p w14:paraId="15B5EB39" w14:textId="57E9296B" w:rsidR="00536983" w:rsidRPr="00536983" w:rsidRDefault="00536983" w:rsidP="00130036">
            <w:pPr>
              <w:pStyle w:val="Default"/>
              <w:rPr>
                <w:rFonts w:asciiTheme="minorHAnsi" w:hAnsiTheme="minorHAnsi" w:cstheme="minorHAnsi"/>
                <w:b/>
                <w:u w:val="single"/>
              </w:rPr>
            </w:pPr>
            <w:r w:rsidRPr="00536983">
              <w:rPr>
                <w:rFonts w:asciiTheme="minorHAnsi" w:hAnsiTheme="minorHAnsi" w:cstheme="minorHAnsi"/>
                <w:u w:val="single"/>
              </w:rPr>
              <w:t>Using engaging and imaginative language to de</w:t>
            </w:r>
            <w:bookmarkStart w:id="0" w:name="_GoBack"/>
            <w:bookmarkEnd w:id="0"/>
            <w:r w:rsidRPr="00536983">
              <w:rPr>
                <w:rFonts w:asciiTheme="minorHAnsi" w:hAnsiTheme="minorHAnsi" w:cstheme="minorHAnsi"/>
                <w:u w:val="single"/>
              </w:rPr>
              <w:t>scribe.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A00C460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 xml:space="preserve">Maths: </w:t>
            </w:r>
            <w:r w:rsidRPr="00D72A88">
              <w:rPr>
                <w:sz w:val="24"/>
                <w:szCs w:val="24"/>
              </w:rPr>
              <w:t>We look forward to you joining us for maths at:</w:t>
            </w:r>
            <w:r w:rsidRPr="00D72A88">
              <w:rPr>
                <w:color w:val="FF0000"/>
                <w:sz w:val="24"/>
                <w:szCs w:val="24"/>
              </w:rPr>
              <w:t xml:space="preserve"> </w:t>
            </w:r>
            <w:r w:rsidR="00220B4A" w:rsidRPr="00D72A88">
              <w:rPr>
                <w:b/>
                <w:sz w:val="24"/>
                <w:szCs w:val="24"/>
              </w:rPr>
              <w:t>10.15am or 10.45am</w:t>
            </w:r>
          </w:p>
          <w:p w14:paraId="1737D97D" w14:textId="306A974A" w:rsidR="00DD3AAA" w:rsidRPr="00D72A88" w:rsidRDefault="00DD3AAA" w:rsidP="00DD3AAA">
            <w:pPr>
              <w:rPr>
                <w:b/>
                <w:sz w:val="24"/>
                <w:szCs w:val="24"/>
              </w:rPr>
            </w:pPr>
          </w:p>
          <w:p w14:paraId="043AB732" w14:textId="63B83FD4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>Follow-up activity after lesson:</w:t>
            </w:r>
          </w:p>
          <w:p w14:paraId="43282C94" w14:textId="290511DC" w:rsidR="00DD3AAA" w:rsidRDefault="001E5BF6" w:rsidP="008829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72A88">
              <w:rPr>
                <w:rFonts w:cstheme="minorHAnsi"/>
                <w:sz w:val="24"/>
                <w:szCs w:val="24"/>
              </w:rPr>
              <w:t>Complete tasks on website</w:t>
            </w:r>
            <w:r w:rsidR="0076560B" w:rsidRPr="00D72A88">
              <w:rPr>
                <w:rFonts w:cstheme="minorHAnsi"/>
                <w:sz w:val="24"/>
                <w:szCs w:val="24"/>
              </w:rPr>
              <w:t>/email</w:t>
            </w:r>
            <w:r w:rsidR="003E6AE5">
              <w:rPr>
                <w:rFonts w:cstheme="minorHAnsi"/>
                <w:sz w:val="24"/>
                <w:szCs w:val="24"/>
              </w:rPr>
              <w:t>.</w:t>
            </w:r>
          </w:p>
          <w:p w14:paraId="389DB21E" w14:textId="64346A38" w:rsidR="001E65EC" w:rsidRDefault="00B71480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Task sheet</w:t>
            </w:r>
            <w:r w:rsidR="002846BB" w:rsidRPr="00D72A88">
              <w:rPr>
                <w:rFonts w:ascii="Calibri" w:hAnsi="Calibri" w:cs="Calibri"/>
                <w:sz w:val="24"/>
                <w:szCs w:val="24"/>
              </w:rPr>
              <w:t xml:space="preserve"> for</w:t>
            </w:r>
            <w:r w:rsidR="00B92086">
              <w:rPr>
                <w:rFonts w:ascii="Calibri" w:hAnsi="Calibri" w:cs="Calibri"/>
                <w:sz w:val="24"/>
                <w:szCs w:val="24"/>
              </w:rPr>
              <w:t>:</w:t>
            </w:r>
            <w:r w:rsidR="00970B79">
              <w:rPr>
                <w:rFonts w:ascii="Calibri" w:hAnsi="Calibri" w:cs="Calibri"/>
                <w:sz w:val="24"/>
                <w:szCs w:val="24"/>
              </w:rPr>
              <w:t xml:space="preserve"> Time</w:t>
            </w:r>
            <w:r w:rsidR="00705DDB">
              <w:rPr>
                <w:rFonts w:ascii="Calibri" w:hAnsi="Calibri" w:cs="Calibri"/>
                <w:sz w:val="24"/>
                <w:szCs w:val="24"/>
              </w:rPr>
              <w:t xml:space="preserve"> intervals</w:t>
            </w:r>
          </w:p>
          <w:p w14:paraId="7C9223B1" w14:textId="58831A88" w:rsidR="00E84553" w:rsidRPr="00D72A88" w:rsidRDefault="002846BB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B</w:t>
            </w:r>
            <w:r w:rsidR="00B71480" w:rsidRPr="00D72A88">
              <w:rPr>
                <w:rFonts w:ascii="Calibri" w:hAnsi="Calibri" w:cs="Calibri"/>
                <w:sz w:val="24"/>
                <w:szCs w:val="24"/>
              </w:rPr>
              <w:t xml:space="preserve">ronze </w:t>
            </w:r>
          </w:p>
          <w:p w14:paraId="7D08E9E4" w14:textId="49F5AA8F" w:rsidR="008829EF" w:rsidRPr="00D72A88" w:rsidRDefault="00C46736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Silve</w:t>
            </w:r>
            <w:r w:rsidR="00BB5BCD">
              <w:rPr>
                <w:rFonts w:ascii="Calibri" w:hAnsi="Calibri" w:cs="Calibri"/>
                <w:sz w:val="24"/>
                <w:szCs w:val="24"/>
              </w:rPr>
              <w:t>r</w:t>
            </w:r>
          </w:p>
          <w:p w14:paraId="5C7EB90B" w14:textId="5ADB229D" w:rsidR="00165669" w:rsidRPr="001924E5" w:rsidRDefault="00E84553" w:rsidP="00B607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924E5">
              <w:rPr>
                <w:rFonts w:cstheme="minorHAnsi"/>
                <w:sz w:val="24"/>
                <w:szCs w:val="24"/>
              </w:rPr>
              <w:t>Gold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FBDF4" w14:textId="49AE78A2" w:rsidR="00D11A59" w:rsidRDefault="00AC5E29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DT</w:t>
            </w:r>
            <w:r w:rsidR="00970B79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Making Mini greenhouses</w:t>
            </w:r>
          </w:p>
          <w:p w14:paraId="41B39196" w14:textId="2E61554D" w:rsidR="007A7BDF" w:rsidRDefault="007A7BDF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1.15pm and 1.45pm</w:t>
            </w:r>
          </w:p>
          <w:p w14:paraId="085BD2D3" w14:textId="35971610" w:rsidR="007A7BDF" w:rsidRPr="00AC5E29" w:rsidRDefault="00AC5E29" w:rsidP="00AC5E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Evaluating your design</w:t>
            </w:r>
          </w:p>
        </w:tc>
      </w:tr>
      <w:tr w:rsidR="006C6481" w14:paraId="7242084F" w14:textId="648EFBD3" w:rsidTr="003C3AE2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6C6481" w14:paraId="12EF2DB4" w14:textId="470EA326" w:rsidTr="003C3AE2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1011E" w14:textId="59E17725" w:rsidR="00D20E12" w:rsidRPr="00C2150A" w:rsidRDefault="00164E00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50A">
              <w:rPr>
                <w:rFonts w:ascii="Comic Sans MS" w:hAnsi="Comic Sans MS"/>
                <w:b/>
                <w:sz w:val="20"/>
                <w:szCs w:val="20"/>
              </w:rPr>
              <w:t>Learn this week (</w:t>
            </w:r>
            <w:r w:rsidR="00560818" w:rsidRPr="00C2150A">
              <w:rPr>
                <w:rFonts w:ascii="Comic Sans MS" w:hAnsi="Comic Sans MS"/>
                <w:b/>
                <w:sz w:val="20"/>
                <w:szCs w:val="20"/>
              </w:rPr>
              <w:t>test Friday.</w:t>
            </w:r>
            <w:r w:rsidRPr="00C2150A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14:paraId="018BA324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submerge</w:t>
            </w:r>
          </w:p>
          <w:p w14:paraId="64FE57CB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subheading</w:t>
            </w:r>
          </w:p>
          <w:p w14:paraId="0C7AFE09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submarine</w:t>
            </w:r>
          </w:p>
          <w:p w14:paraId="657064CD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subordinate</w:t>
            </w:r>
          </w:p>
          <w:p w14:paraId="23D7FBE5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subway</w:t>
            </w:r>
          </w:p>
          <w:p w14:paraId="2FE7377D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superman</w:t>
            </w:r>
          </w:p>
          <w:p w14:paraId="54489232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supervise</w:t>
            </w:r>
          </w:p>
          <w:p w14:paraId="7F1D758E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supersede</w:t>
            </w:r>
          </w:p>
          <w:p w14:paraId="2833D048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lastRenderedPageBreak/>
              <w:t>superpower</w:t>
            </w:r>
          </w:p>
          <w:p w14:paraId="7DFAE231" w14:textId="07E1B9E4" w:rsidR="00C2150A" w:rsidRPr="00C0049A" w:rsidRDefault="00C0049A" w:rsidP="00C0049A">
            <w:pPr>
              <w:pStyle w:val="NoSpacing"/>
              <w:jc w:val="center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</w:pPr>
            <w:r w:rsidRPr="00C0049A">
              <w:rPr>
                <w:rFonts w:ascii="Comic Sans MS" w:hAnsi="Comic Sans MS"/>
              </w:rPr>
              <w:t>superhuman</w:t>
            </w:r>
          </w:p>
          <w:p w14:paraId="151A7B7F" w14:textId="26F2427A" w:rsidR="00DD3AAA" w:rsidRPr="00164E00" w:rsidRDefault="00164E00" w:rsidP="00C215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 xml:space="preserve">Choose an activity from the Spelling </w:t>
            </w:r>
            <w:r w:rsidR="00C0049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folder 22</w:t>
            </w:r>
            <w:r w:rsidR="00C2150A"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-02-21</w:t>
            </w:r>
            <w:r w:rsidR="00DD3AAA" w:rsidRPr="00164E00"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F993" w14:textId="77777777" w:rsidR="00867D81" w:rsidRDefault="00867D81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4324D478" w14:textId="2F1049A7" w:rsidR="00DD3AAA" w:rsidRPr="003C3AE2" w:rsidRDefault="00DD3AAA" w:rsidP="00882974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C3AE2">
              <w:rPr>
                <w:b/>
                <w:sz w:val="24"/>
                <w:szCs w:val="24"/>
              </w:rPr>
              <w:t>Please read every day for at least 10 minutes.</w:t>
            </w:r>
            <w:r w:rsidR="003C3AE2" w:rsidRPr="003C3AE2">
              <w:rPr>
                <w:b/>
                <w:sz w:val="24"/>
                <w:szCs w:val="24"/>
              </w:rPr>
              <w:t xml:space="preserve"> Try these activities throughout the week.</w:t>
            </w:r>
          </w:p>
          <w:p w14:paraId="1DBF049A" w14:textId="77777777" w:rsidR="00DD3AAA" w:rsidRDefault="00DD3AAA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23DBA7A6" w14:textId="3D4A3E58" w:rsidR="00C4456E" w:rsidRDefault="00C4456E" w:rsidP="00C4456E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</w:rPr>
              <w:t xml:space="preserve">As we have found out from reading When the Mountains Roared, a book is a fabulous way to escape into another world for 20 minutes a day. Use these links below to escape. Get Mum and </w:t>
            </w:r>
            <w:r>
              <w:rPr>
                <w:rFonts w:ascii="Calibri" w:hAnsi="Calibri" w:cs="Calibri"/>
                <w:b/>
              </w:rPr>
              <w:lastRenderedPageBreak/>
              <w:t>Dad to do the same!</w:t>
            </w: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 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1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340084B0" w14:textId="3CBB55B6" w:rsidR="00DD3AAA" w:rsidRPr="000F1051" w:rsidRDefault="00A9050C" w:rsidP="00C4456E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</w:rPr>
            </w:pPr>
            <w:hyperlink r:id="rId12" w:history="1">
              <w:r w:rsidR="00C4456E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C96FA" w14:textId="00D683E1" w:rsidR="00393B34" w:rsidRPr="00393B34" w:rsidRDefault="004F0B66" w:rsidP="00393B34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Follow the February Active Calendar sheet emailed to you in today’s folder. </w:t>
            </w:r>
          </w:p>
          <w:p w14:paraId="2390FD18" w14:textId="1CF3C379" w:rsidR="001610E0" w:rsidRPr="001610E0" w:rsidRDefault="001610E0" w:rsidP="001610E0">
            <w:pPr>
              <w:rPr>
                <w:rFonts w:ascii="Comic Sans MS" w:hAnsi="Comic Sans MS"/>
                <w:sz w:val="24"/>
                <w:lang w:val="en-US"/>
              </w:rPr>
            </w:pPr>
            <w:r>
              <w:t xml:space="preserve"> </w:t>
            </w:r>
          </w:p>
          <w:p w14:paraId="1795C92A" w14:textId="7C439A5F" w:rsidR="005060ED" w:rsidRPr="0076560B" w:rsidRDefault="005060ED" w:rsidP="0076560B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lastRenderedPageBreak/>
              <w:t>Other Curriculum Learning</w:t>
            </w:r>
          </w:p>
        </w:tc>
      </w:tr>
      <w:tr w:rsidR="001A642F" w14:paraId="3DE410D8" w14:textId="77777777" w:rsidTr="00E44BD0">
        <w:trPr>
          <w:trHeight w:val="1246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E9FEE" w14:textId="77777777" w:rsidR="00DD5E05" w:rsidRDefault="00DD5E05" w:rsidP="00DD5E05">
            <w:pPr>
              <w:rPr>
                <w:rStyle w:val="Hyperlink"/>
                <w:color w:val="FF0000"/>
                <w:sz w:val="24"/>
                <w:szCs w:val="24"/>
              </w:rPr>
            </w:pPr>
          </w:p>
          <w:p w14:paraId="1F0920AE" w14:textId="2BF86688" w:rsidR="005060ED" w:rsidRDefault="00EF62EE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Keep watching</w:t>
            </w:r>
            <w:r w:rsidR="005060E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David Attenborough’s Frozen Planet on BBC IPlayer, it’s amazing!</w:t>
            </w:r>
          </w:p>
          <w:p w14:paraId="35D9EEA1" w14:textId="06491DEC" w:rsidR="00180372" w:rsidRDefault="00180372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Also on IPlayer is a series called Perfect Planet by David Attenb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orough. </w:t>
            </w:r>
            <w:r w:rsidR="00860D0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Watch that too!</w:t>
            </w:r>
          </w:p>
          <w:p w14:paraId="288BF631" w14:textId="77777777" w:rsidR="00E24AE6" w:rsidRDefault="00560818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See Thrive activity document on Monday’s space on the website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or in folder sent from me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</w:p>
          <w:p w14:paraId="3970F7ED" w14:textId="04E7DF6B" w:rsidR="00AC06D9" w:rsidRPr="00180372" w:rsidRDefault="00AC06D9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Become familiar with using Microsoft Word on your laptop. Can you present some of your learning in a word document. 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73FA8E" w14:textId="77777777" w:rsidR="00180372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for in all areas of the curriculum.  </w:t>
            </w:r>
            <w:hyperlink r:id="rId13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39973CD" w14:textId="0D3F7BBC" w:rsidR="005575D3" w:rsidRPr="00180372" w:rsidRDefault="00180372" w:rsidP="005575D3">
            <w:pPr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Lockdown learning on BBC IPlayer</w:t>
            </w:r>
            <w:r w:rsidR="005575D3"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 </w:t>
            </w:r>
          </w:p>
          <w:p w14:paraId="42EF2EA6" w14:textId="77777777" w:rsidR="006D4099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0FC78EF" w14:textId="262DB699" w:rsidR="005575D3" w:rsidRDefault="00A9050C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5" w:history="1">
              <w:r w:rsidR="006D4099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https://www.prodigygame.com/main-en/</w:t>
              </w:r>
            </w:hyperlink>
          </w:p>
          <w:p w14:paraId="4F787843" w14:textId="77777777" w:rsidR="006D4099" w:rsidRPr="005575D3" w:rsidRDefault="006D4099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40B82D29" w14:textId="3D5826F8" w:rsidR="005575D3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Reading – </w:t>
            </w:r>
            <w:hyperlink r:id="rId16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https://www.boodtrust.org.uk/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Books-and-reading/have-some-fun/storybooks-and-games/  </w:t>
            </w:r>
          </w:p>
          <w:p w14:paraId="79DBCBA3" w14:textId="11584AE6" w:rsidR="006D4099" w:rsidRDefault="006D4099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7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033E040B" w14:textId="144D152A" w:rsidR="008F3B4C" w:rsidRDefault="00A9050C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8" w:history="1">
              <w:r w:rsidR="008F3B4C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  <w:p w14:paraId="0A48AE40" w14:textId="77777777" w:rsidR="008F3B4C" w:rsidRDefault="008F3B4C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4A94A8B" w14:textId="10DF1206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21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D069040" w14:textId="77777777" w:rsidR="005575D3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2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  <w:p w14:paraId="248ABF18" w14:textId="168F7351" w:rsidR="005060ED" w:rsidRDefault="005060ED" w:rsidP="005575D3">
            <w:pPr>
              <w:rPr>
                <w:sz w:val="24"/>
                <w:szCs w:val="24"/>
              </w:rPr>
            </w:pPr>
            <w:r w:rsidRPr="005060ED">
              <w:rPr>
                <w:b/>
                <w:sz w:val="24"/>
                <w:szCs w:val="24"/>
              </w:rPr>
              <w:t>YOGA</w:t>
            </w:r>
            <w:r>
              <w:rPr>
                <w:sz w:val="24"/>
                <w:szCs w:val="24"/>
              </w:rPr>
              <w:t xml:space="preserve"> </w:t>
            </w:r>
            <w:hyperlink r:id="rId23" w:history="1">
              <w:r w:rsidRPr="006B63B0">
                <w:rPr>
                  <w:rStyle w:val="Hyperlink"/>
                  <w:sz w:val="24"/>
                  <w:szCs w:val="24"/>
                </w:rPr>
                <w:t>https://www.youtube.com/results?search_query=cosmic+kids+yoga+club</w:t>
              </w:r>
            </w:hyperlink>
          </w:p>
          <w:p w14:paraId="67CB8E66" w14:textId="64FBA235" w:rsidR="005060ED" w:rsidRPr="00B16D76" w:rsidRDefault="005060ED" w:rsidP="005575D3">
            <w:pPr>
              <w:rPr>
                <w:sz w:val="24"/>
                <w:szCs w:val="24"/>
              </w:rPr>
            </w:pP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p w14:paraId="19B0A51F" w14:textId="738233E3" w:rsidR="00EB47E3" w:rsidRPr="00EB47E3" w:rsidRDefault="00EB47E3" w:rsidP="00D15D9F">
      <w:pPr>
        <w:jc w:val="center"/>
        <w:rPr>
          <w:b/>
          <w:sz w:val="24"/>
          <w:szCs w:val="24"/>
          <w:u w:val="single"/>
        </w:rPr>
      </w:pPr>
    </w:p>
    <w:sectPr w:rsidR="00EB47E3" w:rsidRPr="00EB47E3" w:rsidSect="00882974">
      <w:headerReference w:type="default" r:id="rId24"/>
      <w:footerReference w:type="default" r:id="rId25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2BDE9" w14:textId="77777777" w:rsidR="00A9050C" w:rsidRDefault="00A9050C" w:rsidP="00EB47E3">
      <w:pPr>
        <w:spacing w:after="0" w:line="240" w:lineRule="auto"/>
      </w:pPr>
      <w:r>
        <w:separator/>
      </w:r>
    </w:p>
  </w:endnote>
  <w:endnote w:type="continuationSeparator" w:id="0">
    <w:p w14:paraId="600C0F20" w14:textId="77777777" w:rsidR="00A9050C" w:rsidRDefault="00A9050C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C17CE" w14:textId="77777777" w:rsidR="00A9050C" w:rsidRDefault="00A9050C" w:rsidP="00EB47E3">
      <w:pPr>
        <w:spacing w:after="0" w:line="240" w:lineRule="auto"/>
      </w:pPr>
      <w:r>
        <w:separator/>
      </w:r>
    </w:p>
  </w:footnote>
  <w:footnote w:type="continuationSeparator" w:id="0">
    <w:p w14:paraId="0F24D643" w14:textId="77777777" w:rsidR="00A9050C" w:rsidRDefault="00A9050C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8" w15:restartNumberingAfterBreak="0">
    <w:nsid w:val="79980481"/>
    <w:multiLevelType w:val="hybridMultilevel"/>
    <w:tmpl w:val="E016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007D"/>
    <w:rsid w:val="000014D2"/>
    <w:rsid w:val="000020D6"/>
    <w:rsid w:val="00004A7E"/>
    <w:rsid w:val="00005765"/>
    <w:rsid w:val="000059F2"/>
    <w:rsid w:val="00005FDD"/>
    <w:rsid w:val="000114B3"/>
    <w:rsid w:val="00017BC4"/>
    <w:rsid w:val="00022E95"/>
    <w:rsid w:val="000276A6"/>
    <w:rsid w:val="00044A33"/>
    <w:rsid w:val="00052672"/>
    <w:rsid w:val="00054E47"/>
    <w:rsid w:val="000662D7"/>
    <w:rsid w:val="00067218"/>
    <w:rsid w:val="000776FC"/>
    <w:rsid w:val="00083D0D"/>
    <w:rsid w:val="000845B8"/>
    <w:rsid w:val="00094F82"/>
    <w:rsid w:val="000C0BF6"/>
    <w:rsid w:val="000D2185"/>
    <w:rsid w:val="000E051B"/>
    <w:rsid w:val="000F1051"/>
    <w:rsid w:val="000F6B72"/>
    <w:rsid w:val="00123E94"/>
    <w:rsid w:val="001249FA"/>
    <w:rsid w:val="00130036"/>
    <w:rsid w:val="00135B5A"/>
    <w:rsid w:val="00136D3E"/>
    <w:rsid w:val="00152502"/>
    <w:rsid w:val="00156FC3"/>
    <w:rsid w:val="001610E0"/>
    <w:rsid w:val="001631C8"/>
    <w:rsid w:val="00164E00"/>
    <w:rsid w:val="00165669"/>
    <w:rsid w:val="00166F4A"/>
    <w:rsid w:val="00175DE8"/>
    <w:rsid w:val="00180372"/>
    <w:rsid w:val="001924E5"/>
    <w:rsid w:val="001A642F"/>
    <w:rsid w:val="001B4D37"/>
    <w:rsid w:val="001C2B09"/>
    <w:rsid w:val="001C462E"/>
    <w:rsid w:val="001E319F"/>
    <w:rsid w:val="001E3962"/>
    <w:rsid w:val="001E5BF6"/>
    <w:rsid w:val="001E65EC"/>
    <w:rsid w:val="001E6DD2"/>
    <w:rsid w:val="001F2709"/>
    <w:rsid w:val="00212693"/>
    <w:rsid w:val="00220B4A"/>
    <w:rsid w:val="002230C2"/>
    <w:rsid w:val="00240041"/>
    <w:rsid w:val="00250F4C"/>
    <w:rsid w:val="002530C8"/>
    <w:rsid w:val="00255934"/>
    <w:rsid w:val="00261C28"/>
    <w:rsid w:val="00263FE4"/>
    <w:rsid w:val="00272205"/>
    <w:rsid w:val="00274AE1"/>
    <w:rsid w:val="00277078"/>
    <w:rsid w:val="002840B0"/>
    <w:rsid w:val="002846BB"/>
    <w:rsid w:val="00292281"/>
    <w:rsid w:val="00296231"/>
    <w:rsid w:val="0029626F"/>
    <w:rsid w:val="002B034C"/>
    <w:rsid w:val="002B4911"/>
    <w:rsid w:val="002D7944"/>
    <w:rsid w:val="002E1CCD"/>
    <w:rsid w:val="002E7389"/>
    <w:rsid w:val="002F0B22"/>
    <w:rsid w:val="002F2513"/>
    <w:rsid w:val="002F7B1D"/>
    <w:rsid w:val="0030165E"/>
    <w:rsid w:val="00316689"/>
    <w:rsid w:val="003172E0"/>
    <w:rsid w:val="00326A79"/>
    <w:rsid w:val="0032799F"/>
    <w:rsid w:val="003315E8"/>
    <w:rsid w:val="00331784"/>
    <w:rsid w:val="00334C74"/>
    <w:rsid w:val="00355877"/>
    <w:rsid w:val="00382F24"/>
    <w:rsid w:val="0038537E"/>
    <w:rsid w:val="00387B90"/>
    <w:rsid w:val="00391331"/>
    <w:rsid w:val="003915E2"/>
    <w:rsid w:val="003934F6"/>
    <w:rsid w:val="00393B34"/>
    <w:rsid w:val="003944BC"/>
    <w:rsid w:val="003960AA"/>
    <w:rsid w:val="003B7BFE"/>
    <w:rsid w:val="003C3AE2"/>
    <w:rsid w:val="003D0E30"/>
    <w:rsid w:val="003D5CDF"/>
    <w:rsid w:val="003E6AE5"/>
    <w:rsid w:val="004144B4"/>
    <w:rsid w:val="004301F3"/>
    <w:rsid w:val="00436B40"/>
    <w:rsid w:val="004416EF"/>
    <w:rsid w:val="004443AE"/>
    <w:rsid w:val="00444B2D"/>
    <w:rsid w:val="004453FB"/>
    <w:rsid w:val="00445E0F"/>
    <w:rsid w:val="004515E7"/>
    <w:rsid w:val="00466647"/>
    <w:rsid w:val="00474833"/>
    <w:rsid w:val="00475435"/>
    <w:rsid w:val="004835FF"/>
    <w:rsid w:val="00483BFC"/>
    <w:rsid w:val="004A570C"/>
    <w:rsid w:val="004C183C"/>
    <w:rsid w:val="004C1EC4"/>
    <w:rsid w:val="004D05C1"/>
    <w:rsid w:val="004D7B4E"/>
    <w:rsid w:val="004F0B66"/>
    <w:rsid w:val="004F15B4"/>
    <w:rsid w:val="004F6AF2"/>
    <w:rsid w:val="005060ED"/>
    <w:rsid w:val="00536983"/>
    <w:rsid w:val="00540F88"/>
    <w:rsid w:val="00541EFA"/>
    <w:rsid w:val="00550319"/>
    <w:rsid w:val="005575D3"/>
    <w:rsid w:val="00560818"/>
    <w:rsid w:val="0056448E"/>
    <w:rsid w:val="00572C48"/>
    <w:rsid w:val="00580F70"/>
    <w:rsid w:val="00583845"/>
    <w:rsid w:val="005845FB"/>
    <w:rsid w:val="00593F6C"/>
    <w:rsid w:val="005B0AF4"/>
    <w:rsid w:val="005C3071"/>
    <w:rsid w:val="005C5C78"/>
    <w:rsid w:val="005D18E9"/>
    <w:rsid w:val="005D3DA5"/>
    <w:rsid w:val="005D6D43"/>
    <w:rsid w:val="00615B70"/>
    <w:rsid w:val="00615F99"/>
    <w:rsid w:val="00617FD4"/>
    <w:rsid w:val="0062608A"/>
    <w:rsid w:val="00632964"/>
    <w:rsid w:val="006335E4"/>
    <w:rsid w:val="00641777"/>
    <w:rsid w:val="00641C96"/>
    <w:rsid w:val="00645BF9"/>
    <w:rsid w:val="0065725D"/>
    <w:rsid w:val="00657AE7"/>
    <w:rsid w:val="006722B0"/>
    <w:rsid w:val="00693102"/>
    <w:rsid w:val="006B2AE2"/>
    <w:rsid w:val="006C1FD6"/>
    <w:rsid w:val="006C6481"/>
    <w:rsid w:val="006C6732"/>
    <w:rsid w:val="006C7954"/>
    <w:rsid w:val="006D323A"/>
    <w:rsid w:val="006D4099"/>
    <w:rsid w:val="006E2785"/>
    <w:rsid w:val="006E75F0"/>
    <w:rsid w:val="006F4B8F"/>
    <w:rsid w:val="00705DDB"/>
    <w:rsid w:val="007146D3"/>
    <w:rsid w:val="007148BF"/>
    <w:rsid w:val="00735968"/>
    <w:rsid w:val="007409A6"/>
    <w:rsid w:val="0074559F"/>
    <w:rsid w:val="00750421"/>
    <w:rsid w:val="0076560B"/>
    <w:rsid w:val="0077134F"/>
    <w:rsid w:val="00772BBD"/>
    <w:rsid w:val="007734A4"/>
    <w:rsid w:val="00786A09"/>
    <w:rsid w:val="00796E9E"/>
    <w:rsid w:val="007A7BDF"/>
    <w:rsid w:val="007B2376"/>
    <w:rsid w:val="007C3A07"/>
    <w:rsid w:val="007E38CC"/>
    <w:rsid w:val="007E4C38"/>
    <w:rsid w:val="007E5547"/>
    <w:rsid w:val="007F1B23"/>
    <w:rsid w:val="007F2C8F"/>
    <w:rsid w:val="008001B8"/>
    <w:rsid w:val="008041AC"/>
    <w:rsid w:val="0080454E"/>
    <w:rsid w:val="008070E3"/>
    <w:rsid w:val="00813722"/>
    <w:rsid w:val="00815AF6"/>
    <w:rsid w:val="008172E1"/>
    <w:rsid w:val="00835945"/>
    <w:rsid w:val="0084773B"/>
    <w:rsid w:val="00853762"/>
    <w:rsid w:val="00860D0D"/>
    <w:rsid w:val="00862510"/>
    <w:rsid w:val="00863367"/>
    <w:rsid w:val="0086582F"/>
    <w:rsid w:val="00867D81"/>
    <w:rsid w:val="008728BD"/>
    <w:rsid w:val="00877B73"/>
    <w:rsid w:val="00882974"/>
    <w:rsid w:val="008829EF"/>
    <w:rsid w:val="00891F08"/>
    <w:rsid w:val="00892F65"/>
    <w:rsid w:val="0089546B"/>
    <w:rsid w:val="008B4E02"/>
    <w:rsid w:val="008B5FE6"/>
    <w:rsid w:val="008F3B4C"/>
    <w:rsid w:val="008F7F95"/>
    <w:rsid w:val="00900774"/>
    <w:rsid w:val="00900B9D"/>
    <w:rsid w:val="00905DFB"/>
    <w:rsid w:val="00912FB9"/>
    <w:rsid w:val="00927711"/>
    <w:rsid w:val="00933BE0"/>
    <w:rsid w:val="00936CE3"/>
    <w:rsid w:val="009500D9"/>
    <w:rsid w:val="00970B79"/>
    <w:rsid w:val="00985EF8"/>
    <w:rsid w:val="00987219"/>
    <w:rsid w:val="00990D7C"/>
    <w:rsid w:val="00991DFF"/>
    <w:rsid w:val="0099215A"/>
    <w:rsid w:val="009B64E0"/>
    <w:rsid w:val="009B7CCD"/>
    <w:rsid w:val="009C6461"/>
    <w:rsid w:val="009D1653"/>
    <w:rsid w:val="009D60FF"/>
    <w:rsid w:val="009D64D7"/>
    <w:rsid w:val="009E503F"/>
    <w:rsid w:val="009E5EF9"/>
    <w:rsid w:val="00A055F3"/>
    <w:rsid w:val="00A06A3D"/>
    <w:rsid w:val="00A14009"/>
    <w:rsid w:val="00A15A8D"/>
    <w:rsid w:val="00A1657D"/>
    <w:rsid w:val="00A20B3B"/>
    <w:rsid w:val="00A21853"/>
    <w:rsid w:val="00A26371"/>
    <w:rsid w:val="00A31C05"/>
    <w:rsid w:val="00A33B5A"/>
    <w:rsid w:val="00A33DBE"/>
    <w:rsid w:val="00A34194"/>
    <w:rsid w:val="00A36FF6"/>
    <w:rsid w:val="00A40BB1"/>
    <w:rsid w:val="00A41DE1"/>
    <w:rsid w:val="00A474BB"/>
    <w:rsid w:val="00A77888"/>
    <w:rsid w:val="00A82B25"/>
    <w:rsid w:val="00A85875"/>
    <w:rsid w:val="00A9050C"/>
    <w:rsid w:val="00AC06D9"/>
    <w:rsid w:val="00AC5E29"/>
    <w:rsid w:val="00AC5F16"/>
    <w:rsid w:val="00AC7028"/>
    <w:rsid w:val="00AD33BE"/>
    <w:rsid w:val="00AD75F5"/>
    <w:rsid w:val="00AE4D40"/>
    <w:rsid w:val="00AE7648"/>
    <w:rsid w:val="00AF3FCB"/>
    <w:rsid w:val="00B0218F"/>
    <w:rsid w:val="00B16963"/>
    <w:rsid w:val="00B16D76"/>
    <w:rsid w:val="00B22941"/>
    <w:rsid w:val="00B30293"/>
    <w:rsid w:val="00B332C8"/>
    <w:rsid w:val="00B42CF3"/>
    <w:rsid w:val="00B44543"/>
    <w:rsid w:val="00B537A1"/>
    <w:rsid w:val="00B559CF"/>
    <w:rsid w:val="00B607B0"/>
    <w:rsid w:val="00B71480"/>
    <w:rsid w:val="00B7548C"/>
    <w:rsid w:val="00B83E6F"/>
    <w:rsid w:val="00B91AB1"/>
    <w:rsid w:val="00B92086"/>
    <w:rsid w:val="00B92D79"/>
    <w:rsid w:val="00BA0573"/>
    <w:rsid w:val="00BA2ABF"/>
    <w:rsid w:val="00BB28FA"/>
    <w:rsid w:val="00BB5BCD"/>
    <w:rsid w:val="00BB6C65"/>
    <w:rsid w:val="00BC04D2"/>
    <w:rsid w:val="00BC2B23"/>
    <w:rsid w:val="00BD6AED"/>
    <w:rsid w:val="00BD7BEA"/>
    <w:rsid w:val="00BF492B"/>
    <w:rsid w:val="00BF7FF9"/>
    <w:rsid w:val="00C002D5"/>
    <w:rsid w:val="00C0049A"/>
    <w:rsid w:val="00C04D89"/>
    <w:rsid w:val="00C1311D"/>
    <w:rsid w:val="00C17FD6"/>
    <w:rsid w:val="00C2150A"/>
    <w:rsid w:val="00C2156A"/>
    <w:rsid w:val="00C21D5A"/>
    <w:rsid w:val="00C37B04"/>
    <w:rsid w:val="00C426B6"/>
    <w:rsid w:val="00C4456E"/>
    <w:rsid w:val="00C46736"/>
    <w:rsid w:val="00C6036E"/>
    <w:rsid w:val="00C665BA"/>
    <w:rsid w:val="00C76A6E"/>
    <w:rsid w:val="00CA1858"/>
    <w:rsid w:val="00CA1CAF"/>
    <w:rsid w:val="00CB2B62"/>
    <w:rsid w:val="00CB7F01"/>
    <w:rsid w:val="00CC49D5"/>
    <w:rsid w:val="00CD3951"/>
    <w:rsid w:val="00CE4FBC"/>
    <w:rsid w:val="00CF5D2C"/>
    <w:rsid w:val="00D054AA"/>
    <w:rsid w:val="00D11A59"/>
    <w:rsid w:val="00D15A84"/>
    <w:rsid w:val="00D15D9F"/>
    <w:rsid w:val="00D16963"/>
    <w:rsid w:val="00D20E12"/>
    <w:rsid w:val="00D23F19"/>
    <w:rsid w:val="00D333B3"/>
    <w:rsid w:val="00D40F61"/>
    <w:rsid w:val="00D504B3"/>
    <w:rsid w:val="00D50A07"/>
    <w:rsid w:val="00D53AD9"/>
    <w:rsid w:val="00D54698"/>
    <w:rsid w:val="00D5667E"/>
    <w:rsid w:val="00D72A88"/>
    <w:rsid w:val="00D8406B"/>
    <w:rsid w:val="00DA5996"/>
    <w:rsid w:val="00DB3971"/>
    <w:rsid w:val="00DC4B8F"/>
    <w:rsid w:val="00DC7F16"/>
    <w:rsid w:val="00DD3AAA"/>
    <w:rsid w:val="00DD5E05"/>
    <w:rsid w:val="00DD786B"/>
    <w:rsid w:val="00DE576F"/>
    <w:rsid w:val="00DF362C"/>
    <w:rsid w:val="00E00E9D"/>
    <w:rsid w:val="00E109C4"/>
    <w:rsid w:val="00E11DFD"/>
    <w:rsid w:val="00E14E91"/>
    <w:rsid w:val="00E24AE6"/>
    <w:rsid w:val="00E25630"/>
    <w:rsid w:val="00E32956"/>
    <w:rsid w:val="00E427C7"/>
    <w:rsid w:val="00E44BD0"/>
    <w:rsid w:val="00E45900"/>
    <w:rsid w:val="00E5025C"/>
    <w:rsid w:val="00E60D3B"/>
    <w:rsid w:val="00E83DA7"/>
    <w:rsid w:val="00E84553"/>
    <w:rsid w:val="00E86BE7"/>
    <w:rsid w:val="00E87B21"/>
    <w:rsid w:val="00EA3939"/>
    <w:rsid w:val="00EA7093"/>
    <w:rsid w:val="00EB0CB8"/>
    <w:rsid w:val="00EB47E3"/>
    <w:rsid w:val="00ED573B"/>
    <w:rsid w:val="00EE0656"/>
    <w:rsid w:val="00EE26BE"/>
    <w:rsid w:val="00EF55D6"/>
    <w:rsid w:val="00EF62EE"/>
    <w:rsid w:val="00EF6F50"/>
    <w:rsid w:val="00EF7161"/>
    <w:rsid w:val="00F10D06"/>
    <w:rsid w:val="00F20057"/>
    <w:rsid w:val="00F37876"/>
    <w:rsid w:val="00F438AD"/>
    <w:rsid w:val="00F82D80"/>
    <w:rsid w:val="00F8482F"/>
    <w:rsid w:val="00F95F3B"/>
    <w:rsid w:val="00FB0042"/>
    <w:rsid w:val="00FB432A"/>
    <w:rsid w:val="00FC77BA"/>
    <w:rsid w:val="00FE03E7"/>
    <w:rsid w:val="00FE67AA"/>
    <w:rsid w:val="00FF312D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Default">
    <w:name w:val="Default"/>
    <w:rsid w:val="006D3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00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bitesize" TargetMode="External"/><Relationship Id="rId18" Type="http://schemas.openxmlformats.org/officeDocument/2006/relationships/hyperlink" Target="https://library.thenational.academy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ctgames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ibrary.thenational.academy/" TargetMode="External"/><Relationship Id="rId17" Type="http://schemas.openxmlformats.org/officeDocument/2006/relationships/hyperlink" Target="http://www.borrowbox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oodtrust.org.uk/" TargetMode="External"/><Relationship Id="rId20" Type="http://schemas.openxmlformats.org/officeDocument/2006/relationships/hyperlink" Target="https://www.thinkuknow.co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rrowbox.com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prodigygame.com/main-en/" TargetMode="External"/><Relationship Id="rId23" Type="http://schemas.openxmlformats.org/officeDocument/2006/relationships/hyperlink" Target="https://www.youtube.com/results?search_query=cosmic+kids+yoga+club" TargetMode="External"/><Relationship Id="rId10" Type="http://schemas.openxmlformats.org/officeDocument/2006/relationships/hyperlink" Target="mailto:tmcdaniel@attleboroughprimary.org.uk" TargetMode="External"/><Relationship Id="rId19" Type="http://schemas.openxmlformats.org/officeDocument/2006/relationships/hyperlink" Target="http://www.pobble365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opmarks.co.uk/" TargetMode="External"/><Relationship Id="rId22" Type="http://schemas.openxmlformats.org/officeDocument/2006/relationships/hyperlink" Target="https://www.activenorfolk.org/active-at-home-kid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Mrs McDaniel</cp:lastModifiedBy>
  <cp:revision>4</cp:revision>
  <cp:lastPrinted>2020-03-26T12:25:00Z</cp:lastPrinted>
  <dcterms:created xsi:type="dcterms:W3CDTF">2021-02-23T16:12:00Z</dcterms:created>
  <dcterms:modified xsi:type="dcterms:W3CDTF">2021-02-23T16:23:00Z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