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364C" w14:textId="5B034EF3" w:rsidR="00D1248A" w:rsidRPr="00B94700" w:rsidRDefault="00B94700">
      <w:pPr>
        <w:rPr>
          <w:rFonts w:ascii="Comic Sans MS" w:hAnsi="Comic Sans MS"/>
          <w:sz w:val="28"/>
        </w:rPr>
      </w:pPr>
      <w:r w:rsidRPr="00B9470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1072" behindDoc="0" locked="0" layoutInCell="1" allowOverlap="1" wp14:anchorId="6A54365B" wp14:editId="232726BB">
            <wp:simplePos x="0" y="0"/>
            <wp:positionH relativeFrom="margin">
              <wp:posOffset>3009900</wp:posOffset>
            </wp:positionH>
            <wp:positionV relativeFrom="paragraph">
              <wp:posOffset>3457537</wp:posOffset>
            </wp:positionV>
            <wp:extent cx="3390900" cy="2966123"/>
            <wp:effectExtent l="19050" t="19050" r="19050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183" cy="29786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0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25472" behindDoc="0" locked="0" layoutInCell="1" allowOverlap="1" wp14:anchorId="6A543659" wp14:editId="4D37079E">
            <wp:simplePos x="0" y="0"/>
            <wp:positionH relativeFrom="margin">
              <wp:posOffset>2905125</wp:posOffset>
            </wp:positionH>
            <wp:positionV relativeFrom="paragraph">
              <wp:posOffset>6618284</wp:posOffset>
            </wp:positionV>
            <wp:extent cx="3467100" cy="2554008"/>
            <wp:effectExtent l="19050" t="19050" r="19050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308" cy="2571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Use the information boxes below for the task.</w:t>
      </w:r>
    </w:p>
    <w:p w14:paraId="3D01BF76" w14:textId="74390023" w:rsidR="00B94700" w:rsidRPr="00B94700" w:rsidRDefault="00B94700" w:rsidP="00B9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Choose an image and</w:t>
      </w:r>
      <w:r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 xml:space="preserve"> a</w:t>
      </w: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 xml:space="preserve">nswer the questions: </w:t>
      </w:r>
    </w:p>
    <w:p w14:paraId="071AF2AE" w14:textId="77777777" w:rsidR="00B94700" w:rsidRPr="00B94700" w:rsidRDefault="00B94700" w:rsidP="00B9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What do you see? What do you notice? What do you wonder?</w:t>
      </w:r>
    </w:p>
    <w:p w14:paraId="2FDCA466" w14:textId="77777777" w:rsidR="00B94700" w:rsidRPr="00B94700" w:rsidRDefault="00B94700" w:rsidP="00B94700">
      <w:pPr>
        <w:spacing w:after="0" w:line="240" w:lineRule="auto"/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</w:pPr>
    </w:p>
    <w:p w14:paraId="3E9BB6D2" w14:textId="77777777" w:rsidR="00B94700" w:rsidRPr="00B94700" w:rsidRDefault="00B94700" w:rsidP="00B9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THEN use the information to tell me something mathematical and the calculation you would use to tell me that something.</w:t>
      </w:r>
    </w:p>
    <w:p w14:paraId="76C160FD" w14:textId="77777777" w:rsidR="00B94700" w:rsidRPr="00B94700" w:rsidRDefault="00B94700" w:rsidP="00B94700">
      <w:pPr>
        <w:spacing w:after="0" w:line="240" w:lineRule="auto"/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</w:pPr>
    </w:p>
    <w:p w14:paraId="73B2CDC8" w14:textId="77777777" w:rsidR="00B94700" w:rsidRPr="00B94700" w:rsidRDefault="00B94700" w:rsidP="00B9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700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en-GB"/>
        </w:rPr>
        <w:t>Bronze:</w:t>
      </w: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 xml:space="preserve"> One calculation </w:t>
      </w:r>
      <w:r w:rsidRPr="00B94700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en-GB"/>
        </w:rPr>
        <w:t>Silver:</w:t>
      </w: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 xml:space="preserve"> Different types of calculations </w:t>
      </w:r>
    </w:p>
    <w:p w14:paraId="7F7D2F02" w14:textId="28F89C5E" w:rsidR="00B94700" w:rsidRDefault="00B94700" w:rsidP="00B94700">
      <w:r w:rsidRPr="00B9470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7696" behindDoc="0" locked="0" layoutInCell="1" allowOverlap="1" wp14:anchorId="6A543657" wp14:editId="0AC42F60">
            <wp:simplePos x="0" y="0"/>
            <wp:positionH relativeFrom="margin">
              <wp:posOffset>-666750</wp:posOffset>
            </wp:positionH>
            <wp:positionV relativeFrom="paragraph">
              <wp:posOffset>2439670</wp:posOffset>
            </wp:positionV>
            <wp:extent cx="3371850" cy="3092976"/>
            <wp:effectExtent l="19050" t="19050" r="1905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929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0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 wp14:anchorId="6A543655" wp14:editId="2F6F02B7">
            <wp:simplePos x="0" y="0"/>
            <wp:positionH relativeFrom="margin">
              <wp:posOffset>-742950</wp:posOffset>
            </wp:positionH>
            <wp:positionV relativeFrom="paragraph">
              <wp:posOffset>677545</wp:posOffset>
            </wp:positionV>
            <wp:extent cx="3552825" cy="1248726"/>
            <wp:effectExtent l="19050" t="19050" r="9525" b="279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487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00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en-GB"/>
        </w:rPr>
        <w:t>Gold:</w:t>
      </w:r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 xml:space="preserve"> Informatio</w:t>
      </w:r>
      <w:bookmarkStart w:id="0" w:name="_GoBack"/>
      <w:bookmarkEnd w:id="0"/>
      <w:r w:rsidRPr="00B94700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n which requires more than one step.</w:t>
      </w:r>
    </w:p>
    <w:sectPr w:rsidR="00B9470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7B6A" w14:textId="77777777" w:rsidR="00B94700" w:rsidRDefault="00B94700" w:rsidP="00B94700">
      <w:pPr>
        <w:spacing w:after="0" w:line="240" w:lineRule="auto"/>
      </w:pPr>
      <w:r>
        <w:separator/>
      </w:r>
    </w:p>
  </w:endnote>
  <w:endnote w:type="continuationSeparator" w:id="0">
    <w:p w14:paraId="449FEA12" w14:textId="77777777" w:rsidR="00B94700" w:rsidRDefault="00B94700" w:rsidP="00B9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A89B" w14:textId="77777777" w:rsidR="00B94700" w:rsidRDefault="00B94700" w:rsidP="00B94700">
      <w:pPr>
        <w:spacing w:after="0" w:line="240" w:lineRule="auto"/>
      </w:pPr>
      <w:r>
        <w:separator/>
      </w:r>
    </w:p>
  </w:footnote>
  <w:footnote w:type="continuationSeparator" w:id="0">
    <w:p w14:paraId="5FE99090" w14:textId="77777777" w:rsidR="00B94700" w:rsidRDefault="00B94700" w:rsidP="00B9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7318" w14:textId="23BE4594" w:rsidR="00B94700" w:rsidRDefault="00B94700">
    <w:pPr>
      <w:pStyle w:val="Header"/>
    </w:pPr>
    <w:r>
      <w:t>Thursday 14</w:t>
    </w:r>
    <w:r w:rsidRPr="00B94700">
      <w:rPr>
        <w:vertAlign w:val="superscript"/>
      </w:rPr>
      <w:t>th</w:t>
    </w:r>
    <w:r>
      <w:t xml:space="preserve"> January Bronze, Silver and Gold Activity.</w:t>
    </w:r>
  </w:p>
  <w:p w14:paraId="58294AB3" w14:textId="77777777" w:rsidR="00B94700" w:rsidRDefault="00B9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37F"/>
    <w:multiLevelType w:val="hybridMultilevel"/>
    <w:tmpl w:val="A288E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F"/>
    <w:rsid w:val="0018243E"/>
    <w:rsid w:val="00B94700"/>
    <w:rsid w:val="00BB1FDF"/>
    <w:rsid w:val="00C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364C"/>
  <w15:chartTrackingRefBased/>
  <w15:docId w15:val="{B6FA370E-EA4F-45A0-A050-7CD5DAC9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00"/>
  </w:style>
  <w:style w:type="paragraph" w:styleId="Footer">
    <w:name w:val="footer"/>
    <w:basedOn w:val="Normal"/>
    <w:link w:val="FooterChar"/>
    <w:uiPriority w:val="99"/>
    <w:unhideWhenUsed/>
    <w:rsid w:val="00B9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00"/>
  </w:style>
  <w:style w:type="paragraph" w:styleId="ListParagraph">
    <w:name w:val="List Paragraph"/>
    <w:basedOn w:val="Normal"/>
    <w:uiPriority w:val="34"/>
    <w:qFormat/>
    <w:rsid w:val="00B94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2</cp:revision>
  <dcterms:created xsi:type="dcterms:W3CDTF">2021-01-08T11:47:00Z</dcterms:created>
  <dcterms:modified xsi:type="dcterms:W3CDTF">2021-01-08T11:47:00Z</dcterms:modified>
</cp:coreProperties>
</file>