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F221" w14:textId="57B4B094" w:rsidR="008F7A09" w:rsidRDefault="008F7A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ECBAD00" wp14:editId="7A40383F">
                <wp:simplePos x="0" y="0"/>
                <wp:positionH relativeFrom="column">
                  <wp:posOffset>3629025</wp:posOffset>
                </wp:positionH>
                <wp:positionV relativeFrom="paragraph">
                  <wp:posOffset>9525</wp:posOffset>
                </wp:positionV>
                <wp:extent cx="2726055" cy="3009900"/>
                <wp:effectExtent l="0" t="0" r="1714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BAD4F" w14:textId="77777777" w:rsidR="00F91FEC" w:rsidRPr="008F7A09" w:rsidRDefault="00F91FEC" w:rsidP="00F91FEC">
                            <w:pPr>
                              <w:rPr>
                                <w:sz w:val="24"/>
                              </w:rPr>
                            </w:pPr>
                            <w:r w:rsidRPr="008F7A09">
                              <w:rPr>
                                <w:sz w:val="24"/>
                              </w:rPr>
                              <w:t>Is there more than one solution?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AD0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5.75pt;margin-top:.75pt;width:214.65pt;height:23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" fillcolor="white [3201]" strokeweight=".5pt">
                <v:textbox>
                  <w:txbxContent>
                    <w:p w14:paraId="1ECBAD4F" w14:textId="77777777" w:rsidR="00F91FEC" w:rsidRPr="008F7A09" w:rsidRDefault="00F91FEC" w:rsidP="00F91FEC">
                      <w:pPr>
                        <w:rPr>
                          <w:sz w:val="24"/>
                        </w:rPr>
                      </w:pPr>
                      <w:r w:rsidRPr="008F7A09">
                        <w:rPr>
                          <w:sz w:val="24"/>
                        </w:rPr>
                        <w:t>Is there more than one solution? Why?</w:t>
                      </w:r>
                    </w:p>
                  </w:txbxContent>
                </v:textbox>
              </v:shape>
            </w:pict>
          </mc:Fallback>
        </mc:AlternateContent>
      </w:r>
    </w:p>
    <w:p w14:paraId="04CD661F" w14:textId="53935F1D" w:rsidR="008F7A09" w:rsidRDefault="008F7A09">
      <w:r>
        <w:rPr>
          <w:noProof/>
          <w:lang w:eastAsia="en-GB"/>
        </w:rPr>
        <w:drawing>
          <wp:anchor distT="0" distB="0" distL="114300" distR="114300" simplePos="0" relativeHeight="251613184" behindDoc="0" locked="0" layoutInCell="1" allowOverlap="1" wp14:anchorId="1ECBAD02" wp14:editId="6FC8F556">
            <wp:simplePos x="0" y="0"/>
            <wp:positionH relativeFrom="margin">
              <wp:posOffset>-419100</wp:posOffset>
            </wp:positionH>
            <wp:positionV relativeFrom="paragraph">
              <wp:posOffset>-400050</wp:posOffset>
            </wp:positionV>
            <wp:extent cx="4143375" cy="4251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DD9"/>
                        </a:clrFrom>
                        <a:clrTo>
                          <a:srgbClr val="FFFD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790" cy="426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DB9D5" w14:textId="77748F57" w:rsidR="008F7A09" w:rsidRDefault="008F7A09"/>
    <w:p w14:paraId="4DAC0426" w14:textId="5B281645" w:rsidR="008F7A09" w:rsidRDefault="008F7A09"/>
    <w:p w14:paraId="2BEB478F" w14:textId="7C250167" w:rsidR="008F7A09" w:rsidRDefault="008F7A09"/>
    <w:p w14:paraId="32B3BF0F" w14:textId="34B578FE" w:rsidR="008F7A09" w:rsidRDefault="008F7A09"/>
    <w:p w14:paraId="30EF7A3F" w14:textId="6E3191C9" w:rsidR="008F7A09" w:rsidRDefault="008F7A09"/>
    <w:p w14:paraId="7EB2B01F" w14:textId="281B88E1" w:rsidR="008F7A09" w:rsidRDefault="008F7A09"/>
    <w:p w14:paraId="435EDDB4" w14:textId="296C248C" w:rsidR="008F7A09" w:rsidRDefault="008F7A09"/>
    <w:p w14:paraId="34C2E6C0" w14:textId="341B3010" w:rsidR="008F7A09" w:rsidRDefault="008F7A09"/>
    <w:p w14:paraId="120FA743" w14:textId="7D9079D2" w:rsidR="008F7A09" w:rsidRDefault="008F7A09"/>
    <w:p w14:paraId="2A9E6E3E" w14:textId="1AF80B3B" w:rsidR="008F7A09" w:rsidRDefault="008F7A09"/>
    <w:p w14:paraId="38D38D95" w14:textId="26EB5AFB" w:rsidR="008F7A09" w:rsidRDefault="008F7A09"/>
    <w:p w14:paraId="2E0E1E76" w14:textId="6EB34F15" w:rsidR="008F7A09" w:rsidRDefault="008F7A09"/>
    <w:p w14:paraId="6FEDDE00" w14:textId="70B348F6" w:rsidR="008F7A09" w:rsidRDefault="008F7A09"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1ECBAD14" wp14:editId="42A7C5B8">
            <wp:simplePos x="0" y="0"/>
            <wp:positionH relativeFrom="margin">
              <wp:posOffset>-200025</wp:posOffset>
            </wp:positionH>
            <wp:positionV relativeFrom="paragraph">
              <wp:posOffset>192404</wp:posOffset>
            </wp:positionV>
            <wp:extent cx="4133850" cy="4837787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614" cy="4844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42369" w14:textId="42036DF7" w:rsidR="008F7A09" w:rsidRDefault="008F7A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7C317" wp14:editId="6781758B">
                <wp:simplePos x="0" y="0"/>
                <wp:positionH relativeFrom="column">
                  <wp:posOffset>4305300</wp:posOffset>
                </wp:positionH>
                <wp:positionV relativeFrom="paragraph">
                  <wp:posOffset>163829</wp:posOffset>
                </wp:positionV>
                <wp:extent cx="2000250" cy="3476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8B4C" w14:textId="19AC01A5" w:rsidR="008F7A09" w:rsidRPr="008F7A09" w:rsidRDefault="008F7A09" w:rsidP="008F7A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any other solutions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C317" id="Text Box 3" o:spid="_x0000_s1027" type="#_x0000_t202" style="position:absolute;margin-left:339pt;margin-top:12.9pt;width:157.5pt;height:27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" fillcolor="white [3201]" strokeweight=".5pt">
                <v:textbox>
                  <w:txbxContent>
                    <w:p w14:paraId="28A78B4C" w14:textId="19AC01A5" w:rsidR="008F7A09" w:rsidRPr="008F7A09" w:rsidRDefault="008F7A09" w:rsidP="008F7A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Write any other solutions here:</w:t>
                      </w:r>
                    </w:p>
                  </w:txbxContent>
                </v:textbox>
              </v:shape>
            </w:pict>
          </mc:Fallback>
        </mc:AlternateContent>
      </w:r>
    </w:p>
    <w:p w14:paraId="17EBFD11" w14:textId="08794C7C" w:rsidR="008F7A09" w:rsidRDefault="00F91FEC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CBAD0C" wp14:editId="1ECBAD0D">
            <wp:simplePos x="0" y="0"/>
            <wp:positionH relativeFrom="margin">
              <wp:posOffset>3306726</wp:posOffset>
            </wp:positionH>
            <wp:positionV relativeFrom="paragraph">
              <wp:posOffset>6230679</wp:posOffset>
            </wp:positionV>
            <wp:extent cx="2589349" cy="3030279"/>
            <wp:effectExtent l="0" t="0" r="190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349" cy="303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CBAD0E" wp14:editId="1ECBAD0F">
            <wp:simplePos x="0" y="0"/>
            <wp:positionH relativeFrom="margin">
              <wp:posOffset>-467228</wp:posOffset>
            </wp:positionH>
            <wp:positionV relativeFrom="paragraph">
              <wp:posOffset>6283797</wp:posOffset>
            </wp:positionV>
            <wp:extent cx="2589349" cy="3030279"/>
            <wp:effectExtent l="0" t="0" r="190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349" cy="303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="008F7A0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8E02DA" wp14:editId="1120A917">
                <wp:simplePos x="0" y="0"/>
                <wp:positionH relativeFrom="column">
                  <wp:posOffset>4133850</wp:posOffset>
                </wp:positionH>
                <wp:positionV relativeFrom="paragraph">
                  <wp:posOffset>5057775</wp:posOffset>
                </wp:positionV>
                <wp:extent cx="2000250" cy="3476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14290" w14:textId="0563EE4C" w:rsidR="008F7A09" w:rsidRPr="008F7A09" w:rsidRDefault="008F7A09" w:rsidP="008F7A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Write any </w:t>
                            </w:r>
                            <w:r>
                              <w:rPr>
                                <w:lang w:val="en-US"/>
                              </w:rPr>
                              <w:t xml:space="preserve">working </w:t>
                            </w:r>
                            <w:r>
                              <w:rPr>
                                <w:lang w:val="en-US"/>
                              </w:rPr>
                              <w:t>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02DA" id="Text Box 4" o:spid="_x0000_s1028" type="#_x0000_t202" style="position:absolute;margin-left:325.5pt;margin-top:398.25pt;width:157.5pt;height:27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" fillcolor="white [3201]" strokeweight=".5pt">
                <v:textbox>
                  <w:txbxContent>
                    <w:p w14:paraId="0BB14290" w14:textId="0563EE4C" w:rsidR="008F7A09" w:rsidRPr="008F7A09" w:rsidRDefault="008F7A09" w:rsidP="008F7A0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Write any </w:t>
                      </w:r>
                      <w:r>
                        <w:rPr>
                          <w:lang w:val="en-US"/>
                        </w:rPr>
                        <w:t xml:space="preserve">working </w:t>
                      </w:r>
                      <w:r>
                        <w:rPr>
                          <w:lang w:val="en-US"/>
                        </w:rPr>
                        <w:t>here:</w:t>
                      </w:r>
                    </w:p>
                  </w:txbxContent>
                </v:textbox>
              </v:shape>
            </w:pict>
          </mc:Fallback>
        </mc:AlternateContent>
      </w:r>
      <w:r w:rsidR="008F7A09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C18778C" wp14:editId="5C55C3E2">
            <wp:simplePos x="0" y="0"/>
            <wp:positionH relativeFrom="margin">
              <wp:posOffset>-171450</wp:posOffset>
            </wp:positionH>
            <wp:positionV relativeFrom="paragraph">
              <wp:posOffset>4439192</wp:posOffset>
            </wp:positionV>
            <wp:extent cx="4086225" cy="4696553"/>
            <wp:effectExtent l="0" t="0" r="0" b="889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236" cy="470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A0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ECBAD24" wp14:editId="1C1CFD90">
            <wp:simplePos x="0" y="0"/>
            <wp:positionH relativeFrom="margin">
              <wp:posOffset>-333375</wp:posOffset>
            </wp:positionH>
            <wp:positionV relativeFrom="paragraph">
              <wp:posOffset>495300</wp:posOffset>
            </wp:positionV>
            <wp:extent cx="3986975" cy="38576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254" cy="38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A09" w:rsidRPr="00F91F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CBAD26" wp14:editId="14072C1B">
                <wp:simplePos x="0" y="0"/>
                <wp:positionH relativeFrom="column">
                  <wp:posOffset>-304800</wp:posOffset>
                </wp:positionH>
                <wp:positionV relativeFrom="paragraph">
                  <wp:posOffset>-428625</wp:posOffset>
                </wp:positionV>
                <wp:extent cx="6381750" cy="8763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BAD55" w14:textId="43C02CE8" w:rsidR="00F91FEC" w:rsidRDefault="00F91FEC" w:rsidP="008F7A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7A09">
                              <w:rPr>
                                <w:sz w:val="32"/>
                                <w:szCs w:val="32"/>
                              </w:rPr>
                              <w:t>In a S</w:t>
                            </w:r>
                            <w:bookmarkStart w:id="0" w:name="_GoBack"/>
                            <w:r w:rsidRPr="008F7A09">
                              <w:rPr>
                                <w:sz w:val="32"/>
                                <w:szCs w:val="32"/>
                              </w:rPr>
                              <w:t>udoku puzzle, you must use the digits 1 to 9 only. Each row and each column must contain the numbers 1 to 9 and each 3x3 box must also contain the digits 1-9.</w:t>
                            </w:r>
                          </w:p>
                          <w:p w14:paraId="3E879673" w14:textId="592D1C45" w:rsidR="008F7A09" w:rsidRDefault="008F7A09" w:rsidP="008F7A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32A261ED" w14:textId="77777777" w:rsidR="008F7A09" w:rsidRPr="008F7A09" w:rsidRDefault="008F7A09" w:rsidP="008F7A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AD26" id="Text Box 46" o:spid="_x0000_s1029" type="#_x0000_t202" style="position:absolute;margin-left:-24pt;margin-top:-33.75pt;width:502.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" fillcolor="white [3201]" strokeweight=".5pt">
                <v:textbox>
                  <w:txbxContent>
                    <w:p w14:paraId="1ECBAD55" w14:textId="43C02CE8" w:rsidR="00F91FEC" w:rsidRDefault="00F91FEC" w:rsidP="008F7A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7A09">
                        <w:rPr>
                          <w:sz w:val="32"/>
                          <w:szCs w:val="32"/>
                        </w:rPr>
                        <w:t>In a S</w:t>
                      </w:r>
                      <w:bookmarkStart w:id="1" w:name="_GoBack"/>
                      <w:r w:rsidRPr="008F7A09">
                        <w:rPr>
                          <w:sz w:val="32"/>
                          <w:szCs w:val="32"/>
                        </w:rPr>
                        <w:t>udoku puzzle, you must use the digits 1 to 9 only. Each row and each column must contain the numbers 1 to 9 and each 3x3 box must also contain the digits 1-9.</w:t>
                      </w:r>
                    </w:p>
                    <w:p w14:paraId="3E879673" w14:textId="592D1C45" w:rsidR="008F7A09" w:rsidRDefault="008F7A09" w:rsidP="008F7A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bookmarkEnd w:id="1"/>
                    <w:p w14:paraId="32A261ED" w14:textId="77777777" w:rsidR="008F7A09" w:rsidRPr="008F7A09" w:rsidRDefault="008F7A09" w:rsidP="008F7A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ECBACF2" w14:textId="6EB46130" w:rsidR="00F91FEC" w:rsidRDefault="00BB21C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ECBAD4A" wp14:editId="3D85DB85">
            <wp:simplePos x="0" y="0"/>
            <wp:positionH relativeFrom="column">
              <wp:posOffset>-352206</wp:posOffset>
            </wp:positionH>
            <wp:positionV relativeFrom="paragraph">
              <wp:posOffset>9525</wp:posOffset>
            </wp:positionV>
            <wp:extent cx="3857625" cy="41702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DD9"/>
                        </a:clrFrom>
                        <a:clrTo>
                          <a:srgbClr val="FFFD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170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BACF3" w14:textId="1901553E" w:rsidR="00D1248A" w:rsidRDefault="00BB21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AD48" wp14:editId="09323131">
                <wp:simplePos x="0" y="0"/>
                <wp:positionH relativeFrom="column">
                  <wp:posOffset>3571875</wp:posOffset>
                </wp:positionH>
                <wp:positionV relativeFrom="paragraph">
                  <wp:posOffset>276225</wp:posOffset>
                </wp:positionV>
                <wp:extent cx="2916621" cy="2952750"/>
                <wp:effectExtent l="0" t="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1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14B2E" w14:textId="5EDC2E2C" w:rsidR="008F204A" w:rsidRDefault="00F91FEC">
                            <w:r>
                              <w:t>What if a circle’s value increases by 2?</w:t>
                            </w:r>
                          </w:p>
                          <w:p w14:paraId="798167E9" w14:textId="77777777" w:rsidR="008F204A" w:rsidRDefault="008F204A"/>
                          <w:p w14:paraId="1ECBAD61" w14:textId="77777777" w:rsidR="00F91FEC" w:rsidRDefault="00F91FEC">
                            <w:r>
                              <w:t>What will change, what will stay the same?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AD48" id="Text Box 2" o:spid="_x0000_s1030" type="#_x0000_t202" style="position:absolute;margin-left:281.25pt;margin-top:21.75pt;width:229.65pt;height:2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" fillcolor="white [3201]" strokeweight=".5pt">
                <v:textbox>
                  <w:txbxContent>
                    <w:p w14:paraId="11F14B2E" w14:textId="5EDC2E2C" w:rsidR="008F204A" w:rsidRDefault="00F91FEC">
                      <w:r>
                        <w:t>What if a circle’s value increases by 2?</w:t>
                      </w:r>
                    </w:p>
                    <w:p w14:paraId="798167E9" w14:textId="77777777" w:rsidR="008F204A" w:rsidRDefault="008F204A"/>
                    <w:p w14:paraId="1ECBAD61" w14:textId="77777777" w:rsidR="00F91FEC" w:rsidRDefault="00F91FEC">
                      <w:r>
                        <w:t>What will change, what will stay the same?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248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F7F8E" w14:textId="77777777" w:rsidR="0009283B" w:rsidRDefault="0009283B" w:rsidP="00BB21CB">
      <w:pPr>
        <w:spacing w:after="0" w:line="240" w:lineRule="auto"/>
      </w:pPr>
      <w:r>
        <w:separator/>
      </w:r>
    </w:p>
  </w:endnote>
  <w:endnote w:type="continuationSeparator" w:id="0">
    <w:p w14:paraId="5346F63A" w14:textId="77777777" w:rsidR="0009283B" w:rsidRDefault="0009283B" w:rsidP="00BB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D6AC" w14:textId="77777777" w:rsidR="0009283B" w:rsidRDefault="0009283B" w:rsidP="00BB21CB">
      <w:pPr>
        <w:spacing w:after="0" w:line="240" w:lineRule="auto"/>
      </w:pPr>
      <w:r>
        <w:separator/>
      </w:r>
    </w:p>
  </w:footnote>
  <w:footnote w:type="continuationSeparator" w:id="0">
    <w:p w14:paraId="7FDE6DF9" w14:textId="77777777" w:rsidR="0009283B" w:rsidRDefault="0009283B" w:rsidP="00BB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934D" w14:textId="5BBA6459" w:rsidR="00BB21CB" w:rsidRPr="00BB21CB" w:rsidRDefault="00A34DAF">
    <w:pPr>
      <w:pStyle w:val="Head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Wednesday 13th</w:t>
    </w:r>
    <w:r w:rsidR="00BB21CB" w:rsidRPr="00BB21CB">
      <w:rPr>
        <w:rFonts w:ascii="Comic Sans MS" w:hAnsi="Comic Sans MS"/>
        <w:sz w:val="32"/>
      </w:rPr>
      <w:t xml:space="preserve"> January - Gold Number Puzzles Activity</w:t>
    </w:r>
  </w:p>
  <w:p w14:paraId="7FDAD025" w14:textId="77777777" w:rsidR="00BB21CB" w:rsidRDefault="00BB2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C"/>
    <w:rsid w:val="0009283B"/>
    <w:rsid w:val="0018243E"/>
    <w:rsid w:val="008F204A"/>
    <w:rsid w:val="008F7A09"/>
    <w:rsid w:val="00A34DAF"/>
    <w:rsid w:val="00BB21CB"/>
    <w:rsid w:val="00CA565B"/>
    <w:rsid w:val="00F91FE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ACEE"/>
  <w15:chartTrackingRefBased/>
  <w15:docId w15:val="{DAEAD70C-AFC6-4F52-9663-A5FAB38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CB"/>
  </w:style>
  <w:style w:type="paragraph" w:styleId="Footer">
    <w:name w:val="footer"/>
    <w:basedOn w:val="Normal"/>
    <w:link w:val="FooterChar"/>
    <w:uiPriority w:val="99"/>
    <w:unhideWhenUsed/>
    <w:rsid w:val="00BB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Laura Williams</cp:lastModifiedBy>
  <cp:revision>6</cp:revision>
  <dcterms:created xsi:type="dcterms:W3CDTF">2021-01-07T16:19:00Z</dcterms:created>
  <dcterms:modified xsi:type="dcterms:W3CDTF">2021-01-07T16:41:00Z</dcterms:modified>
</cp:coreProperties>
</file>