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8A" w:rsidRDefault="00E64991" w:rsidP="00AE3A8F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I look</w:t>
      </w:r>
      <w:bookmarkStart w:id="0" w:name="_GoBack"/>
      <w:bookmarkEnd w:id="0"/>
      <w:r w:rsidR="0021745A" w:rsidRPr="0021745A">
        <w:rPr>
          <w:rFonts w:ascii="Comic Sans MS" w:hAnsi="Comic Sans MS"/>
          <w:sz w:val="40"/>
        </w:rPr>
        <w:t xml:space="preserve"> up at the __________ castle. The </w:t>
      </w:r>
      <w:r w:rsidR="0021745A">
        <w:rPr>
          <w:rFonts w:ascii="Comic Sans MS" w:hAnsi="Comic Sans MS"/>
          <w:sz w:val="40"/>
        </w:rPr>
        <w:t>moon/sun</w:t>
      </w:r>
      <w:r w:rsidR="0021745A" w:rsidRPr="0021745A">
        <w:rPr>
          <w:rFonts w:ascii="Comic Sans MS" w:hAnsi="Comic Sans MS"/>
          <w:sz w:val="40"/>
        </w:rPr>
        <w:t xml:space="preserve"> __________ down on the _______________________ walls leaving _____________________________. _________________ shadows of the ____________ loom like ______________. The air feels ___________ and ________________. </w:t>
      </w:r>
      <w:r w:rsidR="0021745A">
        <w:rPr>
          <w:rFonts w:ascii="Comic Sans MS" w:hAnsi="Comic Sans MS"/>
          <w:sz w:val="40"/>
        </w:rPr>
        <w:t>Looking up, I see ____________ windows _______________________________.</w:t>
      </w:r>
    </w:p>
    <w:p w:rsidR="0021745A" w:rsidRPr="0021745A" w:rsidRDefault="0021745A" w:rsidP="00AE3A8F">
      <w:pPr>
        <w:spacing w:line="360" w:lineRule="auto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A ________________________ road runs straight ahead, over a ______________________ bridge lit with _____________________</w:t>
      </w:r>
      <w:r w:rsidR="00E64991">
        <w:rPr>
          <w:rFonts w:ascii="Comic Sans MS" w:hAnsi="Comic Sans MS"/>
          <w:sz w:val="40"/>
        </w:rPr>
        <w:t>,</w:t>
      </w:r>
      <w:r>
        <w:rPr>
          <w:rFonts w:ascii="Comic Sans MS" w:hAnsi="Comic Sans MS"/>
          <w:sz w:val="40"/>
        </w:rPr>
        <w:t xml:space="preserve"> to the ________________________________ door. _______________ smells ________ from ______________</w:t>
      </w:r>
      <w:r w:rsidR="00AE3A8F">
        <w:rPr>
          <w:rFonts w:ascii="Comic Sans MS" w:hAnsi="Comic Sans MS"/>
          <w:sz w:val="40"/>
        </w:rPr>
        <w:t xml:space="preserve"> and I can hear the ____________________ sound of _____________________ _____________________ from ________________. </w:t>
      </w:r>
    </w:p>
    <w:sectPr w:rsidR="0021745A" w:rsidRPr="0021745A" w:rsidSect="00AE3A8F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5A"/>
    <w:rsid w:val="00040B9B"/>
    <w:rsid w:val="00133C45"/>
    <w:rsid w:val="0018243E"/>
    <w:rsid w:val="0021745A"/>
    <w:rsid w:val="00AE3A8F"/>
    <w:rsid w:val="00CA565B"/>
    <w:rsid w:val="00E6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FFFA"/>
  <w15:chartTrackingRefBased/>
  <w15:docId w15:val="{6D7731A4-2666-4A84-A934-B59BE3B7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Sinclair</dc:creator>
  <cp:keywords/>
  <dc:description/>
  <cp:lastModifiedBy>Lisa Tovell</cp:lastModifiedBy>
  <cp:revision>2</cp:revision>
  <dcterms:created xsi:type="dcterms:W3CDTF">2021-01-20T16:38:00Z</dcterms:created>
  <dcterms:modified xsi:type="dcterms:W3CDTF">2021-01-20T16:38:00Z</dcterms:modified>
</cp:coreProperties>
</file>